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0DEF9" w14:textId="531B69B9" w:rsidR="00A83D18" w:rsidRDefault="00A83D18" w:rsidP="00FA13C2">
      <w:proofErr w:type="spellStart"/>
      <w:r>
        <w:t>Name:___________</w:t>
      </w:r>
      <w:r w:rsidR="00F30967">
        <w:t>Milik</w:t>
      </w:r>
      <w:proofErr w:type="spellEnd"/>
      <w:r w:rsidR="00F30967">
        <w:t xml:space="preserve"> Green</w:t>
      </w:r>
      <w:r>
        <w:t>___________________________________________  Date:_____</w:t>
      </w:r>
      <w:r w:rsidR="00F30967">
        <w:t>09/16/2020</w:t>
      </w:r>
      <w:r>
        <w:t>_______</w:t>
      </w:r>
    </w:p>
    <w:p w14:paraId="24C6DC23" w14:textId="77777777" w:rsidR="00FA13C2" w:rsidRDefault="00FA13C2" w:rsidP="00FA13C2"/>
    <w:p w14:paraId="7BF7F0D8" w14:textId="3DB463F4" w:rsidR="00A83D18" w:rsidRDefault="00A83D18" w:rsidP="00A83D18">
      <w:pPr>
        <w:pStyle w:val="NoSpacing"/>
      </w:pPr>
      <w:r w:rsidRPr="00105E35">
        <w:rPr>
          <w:b/>
        </w:rPr>
        <w:t>Topic:</w:t>
      </w:r>
      <w:r>
        <w:t xml:space="preserve"> </w:t>
      </w:r>
      <w:r w:rsidR="00F30967">
        <w:t>The Importance of Sleep</w:t>
      </w:r>
    </w:p>
    <w:p w14:paraId="71DF8F45" w14:textId="2EF6CC30" w:rsidR="00A83D18" w:rsidRDefault="00A83D18" w:rsidP="00A83D18">
      <w:pPr>
        <w:pStyle w:val="NoSpacing"/>
      </w:pPr>
      <w:r w:rsidRPr="00105E35">
        <w:rPr>
          <w:b/>
        </w:rPr>
        <w:t>Specific Purpose:</w:t>
      </w:r>
      <w:r>
        <w:rPr>
          <w:b/>
        </w:rPr>
        <w:t xml:space="preserve"> </w:t>
      </w:r>
      <w:r w:rsidR="00F30967">
        <w:t>To inform the class about the importance of sleep</w:t>
      </w:r>
    </w:p>
    <w:p w14:paraId="28882D33" w14:textId="6D220FD6" w:rsidR="00A83D18" w:rsidRDefault="00A83D18" w:rsidP="00A83D18">
      <w:pPr>
        <w:pStyle w:val="NoSpacing"/>
      </w:pPr>
      <w:r w:rsidRPr="00105E35">
        <w:rPr>
          <w:b/>
        </w:rPr>
        <w:t>Thesis:</w:t>
      </w:r>
      <w:r>
        <w:rPr>
          <w:b/>
        </w:rPr>
        <w:t xml:space="preserve"> </w:t>
      </w:r>
      <w:r w:rsidRPr="00105E35">
        <w:rPr>
          <w:b/>
        </w:rPr>
        <w:t xml:space="preserve"> </w:t>
      </w:r>
      <w:r w:rsidR="00F30967">
        <w:t>Sleep is undoubtedly one of the most essential requirements for the human body to function properly.</w:t>
      </w:r>
    </w:p>
    <w:p w14:paraId="0B3ABCFF" w14:textId="77777777" w:rsidR="00A83D18" w:rsidRPr="00A83D18" w:rsidRDefault="00A83D18" w:rsidP="00A83D18">
      <w:pPr>
        <w:pStyle w:val="NoSpacing"/>
      </w:pPr>
    </w:p>
    <w:p w14:paraId="67713057" w14:textId="77777777" w:rsidR="00A83D18" w:rsidRPr="00105E35" w:rsidRDefault="00A83D18" w:rsidP="00A83D18">
      <w:pPr>
        <w:pStyle w:val="NoSpacing"/>
        <w:rPr>
          <w:b/>
        </w:rPr>
      </w:pPr>
      <w:r w:rsidRPr="00A83D18">
        <w:rPr>
          <w:b/>
          <w:highlight w:val="yellow"/>
        </w:rPr>
        <w:t>Introduction</w:t>
      </w:r>
    </w:p>
    <w:p w14:paraId="7C587229" w14:textId="5D3C0ADC" w:rsidR="00A83D18" w:rsidRDefault="00A83D18" w:rsidP="00A83D18">
      <w:pPr>
        <w:pStyle w:val="NoSpacing"/>
      </w:pPr>
      <w:r w:rsidRPr="00105E35">
        <w:rPr>
          <w:b/>
        </w:rPr>
        <w:t>Attention Getter:</w:t>
      </w:r>
      <w:r>
        <w:t xml:space="preserve"> </w:t>
      </w:r>
      <w:r w:rsidR="00E6223D">
        <w:t xml:space="preserve">I know a lot of people believe that sleep is optional, and it is not always needed. I know a lot of celebrities have said that too. However, you see those celebrities dealing with all types of problems. Put yourself into a college students’ foot. Imagine a college student, going through the entire day full of classes and other activities, then they </w:t>
      </w:r>
      <w:r w:rsidR="00950E51">
        <w:t>must</w:t>
      </w:r>
      <w:r w:rsidR="00E6223D">
        <w:t xml:space="preserve"> go back to their dorm</w:t>
      </w:r>
      <w:r w:rsidR="00950E51">
        <w:t xml:space="preserve"> and do work for all those classes. By the way, it is about 12:00 a.m. then they have an 8:00 a.m. in the morning. The work must be done by the morning. Therefore, that student must use his time to go to sleep just to do his work, and the worst part about it he has another busy day tomorrow, as this student may continues to do this it’s ruining how well he think, react, work, learn, and get along with others. There are more things that are affected by someone not taking sleep important. Sleep is undoubtedly one of the most essential requirements for the human body to function properly.</w:t>
      </w:r>
    </w:p>
    <w:p w14:paraId="6820990F" w14:textId="61BF8D26" w:rsidR="00A83D18" w:rsidRDefault="00A83D18" w:rsidP="00FA13C2">
      <w:pPr>
        <w:pStyle w:val="NoSpacing"/>
      </w:pPr>
      <w:r w:rsidRPr="00105E35">
        <w:rPr>
          <w:b/>
        </w:rPr>
        <w:t>Credibility Material:</w:t>
      </w:r>
      <w:r w:rsidR="00FA13C2">
        <w:t xml:space="preserve"> </w:t>
      </w:r>
      <w:r w:rsidR="00950E51">
        <w:t xml:space="preserve">According to Why Is Sleep Important article, </w:t>
      </w:r>
      <w:proofErr w:type="gramStart"/>
      <w:r w:rsidR="00950E51">
        <w:t>The</w:t>
      </w:r>
      <w:proofErr w:type="gramEnd"/>
      <w:r w:rsidR="00950E51">
        <w:t xml:space="preserve"> damage from sleep deficiency can occur in an instant (such as a car crash), or it can harm you over time.</w:t>
      </w:r>
    </w:p>
    <w:p w14:paraId="459CD28E" w14:textId="1A636B22" w:rsidR="00A83D18" w:rsidRDefault="00A83D18" w:rsidP="00FA13C2">
      <w:pPr>
        <w:pStyle w:val="NoSpacing"/>
      </w:pPr>
      <w:r w:rsidRPr="00426C2E">
        <w:rPr>
          <w:b/>
        </w:rPr>
        <w:t>Thesis:</w:t>
      </w:r>
      <w:r>
        <w:t xml:space="preserve">  </w:t>
      </w:r>
      <w:r w:rsidR="00F30967">
        <w:t>Sleep is undoubtedly one of the most essential requirements for the human body to function properly.</w:t>
      </w:r>
    </w:p>
    <w:p w14:paraId="2C465FF6" w14:textId="0EA64343" w:rsidR="00A83D18" w:rsidRDefault="00A83D18" w:rsidP="00FA13C2">
      <w:pPr>
        <w:pStyle w:val="NoSpacing"/>
      </w:pPr>
      <w:r w:rsidRPr="00105E35">
        <w:rPr>
          <w:b/>
        </w:rPr>
        <w:t>Preview Statement:</w:t>
      </w:r>
      <w:r w:rsidR="00950E51">
        <w:t xml:space="preserve"> Sleep can bring a better way of living for you, rather than staying up </w:t>
      </w:r>
      <w:r w:rsidR="00147B70">
        <w:t xml:space="preserve">consistently. </w:t>
      </w:r>
    </w:p>
    <w:p w14:paraId="22DC3A0F" w14:textId="05F50496" w:rsidR="00A83D18" w:rsidRDefault="00A83D18" w:rsidP="00FA13C2">
      <w:pPr>
        <w:pStyle w:val="NoSpacing"/>
      </w:pPr>
      <w:r>
        <w:t xml:space="preserve"> (</w:t>
      </w:r>
      <w:r w:rsidRPr="00105E35">
        <w:rPr>
          <w:b/>
        </w:rPr>
        <w:t>Transition:</w:t>
      </w:r>
      <w:r>
        <w:rPr>
          <w:b/>
        </w:rPr>
        <w:t xml:space="preserve">  </w:t>
      </w:r>
      <w:r w:rsidR="00147B70">
        <w:t>First, I will inform you on the benefits you can gain from sleeping</w:t>
      </w:r>
      <w:r w:rsidRPr="008A2235">
        <w:t>.)</w:t>
      </w:r>
    </w:p>
    <w:p w14:paraId="75AC152E" w14:textId="77777777" w:rsidR="00A83D18" w:rsidRDefault="00A83D18" w:rsidP="00A83D18">
      <w:pPr>
        <w:pStyle w:val="NoSpacing"/>
      </w:pPr>
    </w:p>
    <w:p w14:paraId="65B58DB4" w14:textId="77777777" w:rsidR="00A83D18" w:rsidRPr="00A83D18" w:rsidRDefault="00A83D18" w:rsidP="00A83D18">
      <w:pPr>
        <w:pStyle w:val="NoSpacing"/>
        <w:rPr>
          <w:b/>
        </w:rPr>
      </w:pPr>
      <w:r w:rsidRPr="00A83D18">
        <w:rPr>
          <w:b/>
          <w:highlight w:val="yellow"/>
        </w:rPr>
        <w:t>Conclusion</w:t>
      </w:r>
    </w:p>
    <w:p w14:paraId="7D6C5819" w14:textId="77E308CD" w:rsidR="00A83D18" w:rsidRDefault="00147B70" w:rsidP="00A83D18">
      <w:pPr>
        <w:pStyle w:val="NoSpacing"/>
      </w:pPr>
      <w:r>
        <w:t xml:space="preserve">In the end, this whole speech was to inform everyone on why we should all take sleep more important. Because, there is a lot of people out here who stays up all night trying to achieve what they want. However, you still need sleep whether you believe it or not. It can’t be </w:t>
      </w:r>
      <w:proofErr w:type="gramStart"/>
      <w:r>
        <w:t>stress</w:t>
      </w:r>
      <w:proofErr w:type="gramEnd"/>
      <w:r>
        <w:t xml:space="preserve"> enough how much sleep you lose is how much life you are losing out on. Getting the right amount of rest well set you up to see life in a different way than you did before. Let your brain and body develop. Whatever you are trying to achieve without sleep will come in due time if you just go to sleep. Then if you are not sleeping just because, then you need to stop and realize how you feel, once you do that go sleep and see how much better you feel.</w:t>
      </w:r>
    </w:p>
    <w:p w14:paraId="407CA826" w14:textId="77777777" w:rsidR="00A83D18" w:rsidRDefault="00A83D18" w:rsidP="00A83D18">
      <w:pPr>
        <w:pStyle w:val="NoSpacing"/>
      </w:pPr>
      <w:r w:rsidRPr="00FA13C2">
        <w:rPr>
          <w:highlight w:val="yellow"/>
        </w:rPr>
        <w:t>References</w:t>
      </w:r>
    </w:p>
    <w:p w14:paraId="26D71DA1" w14:textId="77777777" w:rsidR="004F34AD" w:rsidRDefault="004F34AD" w:rsidP="004F34AD">
      <w:pPr>
        <w:pStyle w:val="NormalWeb"/>
        <w:ind w:left="567" w:hanging="567"/>
      </w:pPr>
      <w:r>
        <w:t>How Much Sleep Do We Really Need? (2020, September 04). Retrieved September 16, 2020, from https://www.sleepfoundation.org/articles/how-much-sleep-do-we-really-need</w:t>
      </w:r>
    </w:p>
    <w:p w14:paraId="25986D01" w14:textId="77777777" w:rsidR="004F34AD" w:rsidRDefault="004F34AD" w:rsidP="004F34AD">
      <w:pPr>
        <w:pStyle w:val="NormalWeb"/>
        <w:ind w:left="567" w:hanging="567"/>
      </w:pPr>
      <w:r>
        <w:t>Sleep Deprivation and Deficiency. (n.d.). Retrieved September 16, 2020, from https://www.nhlbi.nih.gov/health-topics/sleep-deprivation-and-deficiency</w:t>
      </w:r>
    </w:p>
    <w:p w14:paraId="1DCEEF31" w14:textId="77777777" w:rsidR="00FA13C2" w:rsidRDefault="00FA13C2" w:rsidP="00FA13C2">
      <w:pPr>
        <w:pStyle w:val="NoSpacing"/>
      </w:pPr>
    </w:p>
    <w:p w14:paraId="26BADAAF" w14:textId="77777777" w:rsidR="00A83D18" w:rsidRDefault="00A83D18" w:rsidP="00A83D18">
      <w:pPr>
        <w:pStyle w:val="NoSpacing"/>
      </w:pPr>
    </w:p>
    <w:p w14:paraId="696421AC" w14:textId="77777777" w:rsidR="00A83D18" w:rsidRPr="00A83D18" w:rsidRDefault="00A83D18">
      <w:pPr>
        <w:rPr>
          <w:b/>
          <w:sz w:val="24"/>
          <w:szCs w:val="24"/>
        </w:rPr>
      </w:pPr>
    </w:p>
    <w:p w14:paraId="416CA2DE" w14:textId="77777777" w:rsidR="00A83D18" w:rsidRDefault="00A83D18"/>
    <w:sectPr w:rsidR="00A83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18"/>
    <w:rsid w:val="00147B70"/>
    <w:rsid w:val="003467F4"/>
    <w:rsid w:val="004F34AD"/>
    <w:rsid w:val="00950E51"/>
    <w:rsid w:val="00A83D18"/>
    <w:rsid w:val="00E6223D"/>
    <w:rsid w:val="00F30967"/>
    <w:rsid w:val="00FA1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F5F3"/>
  <w15:chartTrackingRefBased/>
  <w15:docId w15:val="{9472298D-71A1-4912-BD64-87B78437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D18"/>
    <w:pPr>
      <w:spacing w:after="0" w:line="240" w:lineRule="auto"/>
    </w:pPr>
  </w:style>
  <w:style w:type="paragraph" w:styleId="NormalWeb">
    <w:name w:val="Normal (Web)"/>
    <w:basedOn w:val="Normal"/>
    <w:uiPriority w:val="99"/>
    <w:semiHidden/>
    <w:unhideWhenUsed/>
    <w:rsid w:val="004F3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3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Emmie Davis</dc:creator>
  <cp:keywords/>
  <dc:description/>
  <cp:lastModifiedBy> </cp:lastModifiedBy>
  <cp:revision>2</cp:revision>
  <dcterms:created xsi:type="dcterms:W3CDTF">2020-09-16T13:38:00Z</dcterms:created>
  <dcterms:modified xsi:type="dcterms:W3CDTF">2020-09-16T13:38:00Z</dcterms:modified>
</cp:coreProperties>
</file>