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02D8D" w14:textId="33FA8B30" w:rsidR="00B30BA9" w:rsidRPr="00B30BA9" w:rsidRDefault="00B30BA9" w:rsidP="00B30BA9">
      <w:pPr>
        <w:spacing w:after="0"/>
        <w:rPr>
          <w:b/>
          <w:sz w:val="28"/>
          <w:szCs w:val="28"/>
        </w:rPr>
      </w:pPr>
      <w:r w:rsidRPr="00B30BA9">
        <w:rPr>
          <w:b/>
          <w:sz w:val="28"/>
          <w:szCs w:val="28"/>
        </w:rPr>
        <w:t>Name:</w:t>
      </w:r>
      <w:r w:rsidR="0038295E">
        <w:rPr>
          <w:b/>
          <w:sz w:val="28"/>
          <w:szCs w:val="28"/>
        </w:rPr>
        <w:t xml:space="preserve"> Maleyah Burroughs</w:t>
      </w:r>
    </w:p>
    <w:p w14:paraId="6A502767" w14:textId="686F52CA" w:rsidR="00B30BA9" w:rsidRPr="00B30BA9" w:rsidRDefault="00B30BA9" w:rsidP="00B30BA9">
      <w:pPr>
        <w:spacing w:after="0"/>
        <w:rPr>
          <w:b/>
          <w:sz w:val="28"/>
          <w:szCs w:val="28"/>
        </w:rPr>
      </w:pPr>
      <w:r w:rsidRPr="00B30BA9">
        <w:rPr>
          <w:b/>
          <w:sz w:val="28"/>
          <w:szCs w:val="28"/>
        </w:rPr>
        <w:t>Date:</w:t>
      </w:r>
      <w:r w:rsidR="0038295E">
        <w:rPr>
          <w:b/>
          <w:sz w:val="28"/>
          <w:szCs w:val="28"/>
        </w:rPr>
        <w:t xml:space="preserve"> 9/9/2020</w:t>
      </w:r>
    </w:p>
    <w:p w14:paraId="20048891" w14:textId="61EF729A" w:rsidR="00B30BA9" w:rsidRPr="00B30BA9" w:rsidRDefault="00B30BA9" w:rsidP="00B30BA9">
      <w:pPr>
        <w:spacing w:after="0"/>
        <w:rPr>
          <w:b/>
          <w:sz w:val="28"/>
          <w:szCs w:val="28"/>
        </w:rPr>
      </w:pPr>
      <w:r w:rsidRPr="00B30BA9">
        <w:rPr>
          <w:b/>
          <w:sz w:val="28"/>
          <w:szCs w:val="28"/>
        </w:rPr>
        <w:t>Class-section:</w:t>
      </w:r>
      <w:r w:rsidR="0038295E">
        <w:rPr>
          <w:b/>
          <w:sz w:val="28"/>
          <w:szCs w:val="28"/>
        </w:rPr>
        <w:t xml:space="preserve"> BA 130 04</w:t>
      </w:r>
    </w:p>
    <w:p w14:paraId="68F7ED9A" w14:textId="77777777" w:rsidR="00B30BA9" w:rsidRPr="00B30BA9" w:rsidRDefault="00B30BA9" w:rsidP="00B30BA9">
      <w:pPr>
        <w:spacing w:after="0"/>
        <w:ind w:left="720" w:firstLine="720"/>
        <w:rPr>
          <w:b/>
          <w:sz w:val="20"/>
          <w:szCs w:val="20"/>
        </w:rPr>
      </w:pPr>
    </w:p>
    <w:p w14:paraId="0A631F5D" w14:textId="77777777" w:rsidR="00E60BBA" w:rsidRDefault="00B30BA9" w:rsidP="00B30BA9">
      <w:pPr>
        <w:spacing w:after="0"/>
        <w:ind w:left="720" w:firstLine="720"/>
        <w:rPr>
          <w:b/>
          <w:sz w:val="32"/>
          <w:szCs w:val="32"/>
        </w:rPr>
      </w:pPr>
      <w:r w:rsidRPr="00B30BA9">
        <w:rPr>
          <w:b/>
          <w:sz w:val="32"/>
          <w:szCs w:val="32"/>
        </w:rPr>
        <w:t xml:space="preserve">BA130 Module Test 2 (Chapters </w:t>
      </w:r>
      <w:r>
        <w:rPr>
          <w:b/>
          <w:sz w:val="32"/>
          <w:szCs w:val="32"/>
        </w:rPr>
        <w:t>5 &amp; 6</w:t>
      </w:r>
      <w:r w:rsidRPr="00B30BA9">
        <w:rPr>
          <w:b/>
          <w:sz w:val="32"/>
          <w:szCs w:val="32"/>
        </w:rPr>
        <w:t>)</w:t>
      </w:r>
    </w:p>
    <w:p w14:paraId="17B6F446" w14:textId="77777777" w:rsidR="00B30BA9" w:rsidRDefault="00B30BA9" w:rsidP="00B30BA9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Please give the correct answer.</w:t>
      </w:r>
    </w:p>
    <w:p w14:paraId="60C5F1D3" w14:textId="6BA54D9A" w:rsidR="00B30BA9" w:rsidRDefault="00B30BA9" w:rsidP="006B3AC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30BA9">
        <w:rPr>
          <w:b/>
          <w:sz w:val="28"/>
          <w:szCs w:val="28"/>
        </w:rPr>
        <w:t>List the three basic forms of business ownership.</w:t>
      </w:r>
    </w:p>
    <w:p w14:paraId="3F9EF2A0" w14:textId="04AA0652" w:rsidR="0012602D" w:rsidRDefault="0012602D" w:rsidP="0012602D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Sole Proprietorship</w:t>
      </w:r>
    </w:p>
    <w:p w14:paraId="09C134DC" w14:textId="69396D38" w:rsidR="0012602D" w:rsidRDefault="0012602D" w:rsidP="0012602D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Partnership</w:t>
      </w:r>
    </w:p>
    <w:p w14:paraId="5B1FEDA9" w14:textId="1B1AA0B9" w:rsidR="005F7525" w:rsidRDefault="005F7525" w:rsidP="0012602D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Corporation</w:t>
      </w:r>
    </w:p>
    <w:p w14:paraId="24DB2809" w14:textId="77777777" w:rsidR="00B30BA9" w:rsidRDefault="00B30BA9" w:rsidP="00B30BA9">
      <w:pPr>
        <w:rPr>
          <w:b/>
          <w:sz w:val="28"/>
          <w:szCs w:val="28"/>
        </w:rPr>
      </w:pPr>
    </w:p>
    <w:p w14:paraId="069BA8D4" w14:textId="77777777" w:rsidR="00B30BA9" w:rsidRPr="00B30BA9" w:rsidRDefault="00B30BA9" w:rsidP="00B30BA9">
      <w:pPr>
        <w:rPr>
          <w:b/>
          <w:sz w:val="28"/>
          <w:szCs w:val="28"/>
        </w:rPr>
      </w:pPr>
    </w:p>
    <w:p w14:paraId="1CA89267" w14:textId="6794AC9A" w:rsidR="00B30BA9" w:rsidRDefault="00B30BA9" w:rsidP="006B3AC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B30BA9">
        <w:rPr>
          <w:b/>
          <w:sz w:val="28"/>
          <w:szCs w:val="28"/>
        </w:rPr>
        <w:t>Why do people incorporate?</w:t>
      </w:r>
    </w:p>
    <w:p w14:paraId="4DAE7027" w14:textId="637D8C50" w:rsidR="005F7525" w:rsidRDefault="005F7525" w:rsidP="005F7525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Sometimes, people incorporate to receive major advantages for themselves and/or their company/organization</w:t>
      </w:r>
    </w:p>
    <w:p w14:paraId="0A05348A" w14:textId="77777777" w:rsidR="00B30BA9" w:rsidRPr="00B30BA9" w:rsidRDefault="00B30BA9" w:rsidP="00B30BA9">
      <w:pPr>
        <w:pStyle w:val="ListParagraph"/>
        <w:rPr>
          <w:b/>
          <w:sz w:val="28"/>
          <w:szCs w:val="28"/>
        </w:rPr>
      </w:pPr>
    </w:p>
    <w:p w14:paraId="04BD51AD" w14:textId="77777777" w:rsidR="00B30BA9" w:rsidRPr="00B30BA9" w:rsidRDefault="00B30BA9" w:rsidP="00B30BA9">
      <w:pPr>
        <w:rPr>
          <w:b/>
          <w:sz w:val="28"/>
          <w:szCs w:val="28"/>
        </w:rPr>
      </w:pPr>
    </w:p>
    <w:p w14:paraId="6DF30E85" w14:textId="627CB4B3" w:rsidR="00B30BA9" w:rsidRDefault="00B30BA9" w:rsidP="00B30BA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What is a franchise? Give me an example of a franchise.</w:t>
      </w:r>
    </w:p>
    <w:p w14:paraId="652D167C" w14:textId="3202B405" w:rsidR="005F7525" w:rsidRDefault="005F7525" w:rsidP="005F7525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C72B50">
        <w:rPr>
          <w:b/>
          <w:sz w:val="28"/>
          <w:szCs w:val="28"/>
        </w:rPr>
        <w:t>A franchise is a small business that is</w:t>
      </w:r>
      <w:r w:rsidR="00673F65">
        <w:rPr>
          <w:b/>
          <w:sz w:val="28"/>
          <w:szCs w:val="28"/>
        </w:rPr>
        <w:t xml:space="preserve"> independently owned,</w:t>
      </w:r>
      <w:r w:rsidR="00C72B50">
        <w:rPr>
          <w:b/>
          <w:sz w:val="28"/>
          <w:szCs w:val="28"/>
        </w:rPr>
        <w:t xml:space="preserve"> ran and </w:t>
      </w:r>
      <w:r w:rsidR="00AD6A56">
        <w:rPr>
          <w:b/>
          <w:sz w:val="28"/>
          <w:szCs w:val="28"/>
        </w:rPr>
        <w:t>operated by one person, sort of like a sole proprietor</w:t>
      </w:r>
    </w:p>
    <w:p w14:paraId="2080F8C2" w14:textId="77777777" w:rsidR="00B30BA9" w:rsidRDefault="00B30BA9" w:rsidP="00B30BA9">
      <w:pPr>
        <w:rPr>
          <w:b/>
          <w:sz w:val="28"/>
          <w:szCs w:val="28"/>
        </w:rPr>
      </w:pPr>
    </w:p>
    <w:p w14:paraId="0ED3E872" w14:textId="73935CF2" w:rsidR="00B30BA9" w:rsidRDefault="00B30BA9" w:rsidP="00B30BA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What is a cooperative?</w:t>
      </w:r>
    </w:p>
    <w:p w14:paraId="7761A5D9" w14:textId="4868EA04" w:rsidR="00673F65" w:rsidRDefault="00673F65" w:rsidP="00673F65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 cooperative is a business that is owned and operated by the people who actively use and consumers their products</w:t>
      </w:r>
    </w:p>
    <w:p w14:paraId="72891934" w14:textId="77777777" w:rsidR="00B30BA9" w:rsidRDefault="00B30BA9" w:rsidP="00B30BA9">
      <w:pPr>
        <w:pStyle w:val="ListParagraph"/>
        <w:rPr>
          <w:b/>
          <w:sz w:val="28"/>
          <w:szCs w:val="28"/>
        </w:rPr>
      </w:pPr>
    </w:p>
    <w:p w14:paraId="1098DE26" w14:textId="77777777" w:rsidR="00037422" w:rsidRPr="00B30BA9" w:rsidRDefault="00037422" w:rsidP="00B30BA9">
      <w:pPr>
        <w:pStyle w:val="ListParagraph"/>
        <w:rPr>
          <w:b/>
          <w:sz w:val="28"/>
          <w:szCs w:val="28"/>
        </w:rPr>
      </w:pPr>
    </w:p>
    <w:p w14:paraId="538F0DD4" w14:textId="2FC631B7" w:rsidR="00B30BA9" w:rsidRDefault="00B30BA9" w:rsidP="00B30BA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Give 4 reasons why people start their own businesses.</w:t>
      </w:r>
    </w:p>
    <w:p w14:paraId="616E0DFF" w14:textId="2D294D30" w:rsidR="00AD6A56" w:rsidRDefault="00AD6A56" w:rsidP="00AD6A5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Leaving a legacy</w:t>
      </w:r>
    </w:p>
    <w:p w14:paraId="2482F8E4" w14:textId="230FB832" w:rsidR="00AD6A56" w:rsidRDefault="00AD6A56" w:rsidP="00AD6A5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Being your own boss</w:t>
      </w:r>
    </w:p>
    <w:p w14:paraId="2D1A0AFD" w14:textId="39DFE1F7" w:rsidR="00AD6A56" w:rsidRDefault="00AD6A56" w:rsidP="00AD6A5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Pride of ownership</w:t>
      </w:r>
    </w:p>
    <w:p w14:paraId="5CEC84D7" w14:textId="539CD407" w:rsidR="00AD6A56" w:rsidRDefault="00AD6A56" w:rsidP="00AD6A5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Retention of company profit</w:t>
      </w:r>
    </w:p>
    <w:p w14:paraId="3212566F" w14:textId="77777777" w:rsidR="00B30BA9" w:rsidRDefault="00B30BA9" w:rsidP="00B30BA9">
      <w:pPr>
        <w:rPr>
          <w:b/>
          <w:sz w:val="28"/>
          <w:szCs w:val="28"/>
        </w:rPr>
      </w:pPr>
    </w:p>
    <w:p w14:paraId="048AA0B1" w14:textId="77777777" w:rsidR="00037422" w:rsidRPr="00B30BA9" w:rsidRDefault="00037422" w:rsidP="00B30BA9">
      <w:pPr>
        <w:rPr>
          <w:b/>
          <w:sz w:val="28"/>
          <w:szCs w:val="28"/>
        </w:rPr>
      </w:pPr>
    </w:p>
    <w:p w14:paraId="55435AE6" w14:textId="427EEB95" w:rsidR="00B30BA9" w:rsidRDefault="00B30BA9" w:rsidP="00B30BA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List the attributes of successful entrepreneurs.</w:t>
      </w:r>
    </w:p>
    <w:p w14:paraId="1A208135" w14:textId="5C6091FB" w:rsidR="00AD6A56" w:rsidRDefault="00AD6A56" w:rsidP="00AD6A5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Self-direction</w:t>
      </w:r>
    </w:p>
    <w:p w14:paraId="7FCD3866" w14:textId="7BE4A367" w:rsidR="00AD6A56" w:rsidRDefault="00AD6A56" w:rsidP="00AD6A5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Self-nurturer</w:t>
      </w:r>
    </w:p>
    <w:p w14:paraId="0D5DAA85" w14:textId="0A1FC65F" w:rsidR="00AD6A56" w:rsidRDefault="00AD6A56" w:rsidP="00AD6A5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Action mindset</w:t>
      </w:r>
    </w:p>
    <w:p w14:paraId="0009D5E6" w14:textId="74628CC6" w:rsidR="00AD6A56" w:rsidRDefault="00AD6A56" w:rsidP="00AD6A5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High energy and enthusiasm</w:t>
      </w:r>
    </w:p>
    <w:p w14:paraId="03BF7C72" w14:textId="22403ED0" w:rsidR="00AD6A56" w:rsidRDefault="00AD6A56" w:rsidP="00AD6A5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Tolerance of uncertainty</w:t>
      </w:r>
    </w:p>
    <w:p w14:paraId="14031707" w14:textId="77777777" w:rsidR="00B30BA9" w:rsidRDefault="00B30BA9" w:rsidP="00B30BA9">
      <w:pPr>
        <w:pStyle w:val="ListParagraph"/>
        <w:rPr>
          <w:b/>
          <w:sz w:val="28"/>
          <w:szCs w:val="28"/>
        </w:rPr>
      </w:pPr>
    </w:p>
    <w:p w14:paraId="5597297B" w14:textId="77777777" w:rsidR="002D47F6" w:rsidRPr="00B30BA9" w:rsidRDefault="002D47F6" w:rsidP="00B30BA9">
      <w:pPr>
        <w:pStyle w:val="ListParagraph"/>
        <w:rPr>
          <w:b/>
          <w:sz w:val="28"/>
          <w:szCs w:val="28"/>
        </w:rPr>
      </w:pPr>
    </w:p>
    <w:p w14:paraId="231F2788" w14:textId="15B670A8" w:rsidR="00B30BA9" w:rsidRDefault="00B30BA9" w:rsidP="00B30BA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What is a </w:t>
      </w:r>
      <w:proofErr w:type="spellStart"/>
      <w:r>
        <w:rPr>
          <w:b/>
          <w:sz w:val="28"/>
          <w:szCs w:val="28"/>
        </w:rPr>
        <w:t>micropreneur</w:t>
      </w:r>
      <w:proofErr w:type="spellEnd"/>
      <w:r>
        <w:rPr>
          <w:b/>
          <w:sz w:val="28"/>
          <w:szCs w:val="28"/>
        </w:rPr>
        <w:t>?</w:t>
      </w:r>
    </w:p>
    <w:p w14:paraId="130C8E43" w14:textId="6734C26A" w:rsidR="00AD6A56" w:rsidRDefault="00AD6A56" w:rsidP="00AD6A5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proofErr w:type="spellStart"/>
      <w:r>
        <w:rPr>
          <w:b/>
          <w:sz w:val="28"/>
          <w:szCs w:val="28"/>
        </w:rPr>
        <w:t>micropreneur</w:t>
      </w:r>
      <w:proofErr w:type="spellEnd"/>
      <w:r>
        <w:rPr>
          <w:b/>
          <w:sz w:val="28"/>
          <w:szCs w:val="28"/>
        </w:rPr>
        <w:t xml:space="preserve"> is a businessperson who takes the risk or chance of starting and operating a small business that remains just that…small</w:t>
      </w:r>
    </w:p>
    <w:p w14:paraId="7D3C49B2" w14:textId="77777777" w:rsidR="00B30BA9" w:rsidRPr="00B30BA9" w:rsidRDefault="00B30BA9" w:rsidP="00B30BA9">
      <w:pPr>
        <w:rPr>
          <w:b/>
          <w:sz w:val="28"/>
          <w:szCs w:val="28"/>
        </w:rPr>
      </w:pPr>
    </w:p>
    <w:p w14:paraId="0CE421D6" w14:textId="6E13591C" w:rsidR="00B30BA9" w:rsidRDefault="00B30BA9" w:rsidP="00B30BA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What is an intrapreneur?</w:t>
      </w:r>
    </w:p>
    <w:p w14:paraId="774E89FE" w14:textId="2F2F1F49" w:rsidR="00AD6A56" w:rsidRDefault="00AD6A56" w:rsidP="00AD6A5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An intrapreneur is a businessperson who runs and operates their business</w:t>
      </w:r>
      <w:r w:rsidR="0038295E">
        <w:rPr>
          <w:b/>
          <w:sz w:val="28"/>
          <w:szCs w:val="28"/>
        </w:rPr>
        <w:t xml:space="preserve"> within another corporation</w:t>
      </w:r>
    </w:p>
    <w:p w14:paraId="26F2BF13" w14:textId="77777777" w:rsidR="00B30BA9" w:rsidRDefault="00B30BA9" w:rsidP="00B30BA9">
      <w:pPr>
        <w:pStyle w:val="ListParagraph"/>
        <w:rPr>
          <w:b/>
          <w:sz w:val="28"/>
          <w:szCs w:val="28"/>
        </w:rPr>
      </w:pPr>
    </w:p>
    <w:p w14:paraId="4998F572" w14:textId="77777777" w:rsidR="00037422" w:rsidRPr="00B30BA9" w:rsidRDefault="00037422" w:rsidP="00B30BA9">
      <w:pPr>
        <w:pStyle w:val="ListParagraph"/>
        <w:rPr>
          <w:b/>
          <w:sz w:val="28"/>
          <w:szCs w:val="28"/>
        </w:rPr>
      </w:pPr>
    </w:p>
    <w:p w14:paraId="0C0D0370" w14:textId="3DCFFBFA" w:rsidR="00B30BA9" w:rsidRDefault="00B30BA9" w:rsidP="00B30BA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Why are small businesses important to the U.S. economy?</w:t>
      </w:r>
    </w:p>
    <w:p w14:paraId="6F027218" w14:textId="28F46C47" w:rsidR="0038295E" w:rsidRDefault="0038295E" w:rsidP="0038295E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Small businesses have generated more than 60% of employment opportunities since 1995</w:t>
      </w:r>
    </w:p>
    <w:p w14:paraId="43EA9DC2" w14:textId="4E30BD16" w:rsidR="0038295E" w:rsidRDefault="0038295E" w:rsidP="0038295E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Small businesses account for over 50% of the U.S. economy’s GDP</w:t>
      </w:r>
    </w:p>
    <w:p w14:paraId="3ED2D952" w14:textId="28CEFAFF" w:rsidR="0038295E" w:rsidRDefault="0038295E" w:rsidP="0038295E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There are over 20 million small businesses in America as of right now</w:t>
      </w:r>
    </w:p>
    <w:p w14:paraId="277FD451" w14:textId="0962A824" w:rsidR="0038295E" w:rsidRDefault="0038295E" w:rsidP="0038295E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97% of American businesses are small businesses</w:t>
      </w:r>
    </w:p>
    <w:p w14:paraId="6A499E2D" w14:textId="77777777" w:rsidR="00B30BA9" w:rsidRPr="00B30BA9" w:rsidRDefault="00B30BA9" w:rsidP="00B30BA9">
      <w:pPr>
        <w:rPr>
          <w:b/>
          <w:sz w:val="28"/>
          <w:szCs w:val="28"/>
        </w:rPr>
      </w:pPr>
    </w:p>
    <w:p w14:paraId="254610EC" w14:textId="24A2DAF9" w:rsidR="00B30BA9" w:rsidRDefault="00B30BA9" w:rsidP="00B30BA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What hints would you give someone who wants to learn about starting a small business</w:t>
      </w:r>
      <w:r w:rsidR="00037422">
        <w:rPr>
          <w:b/>
          <w:sz w:val="28"/>
          <w:szCs w:val="28"/>
        </w:rPr>
        <w:t>?</w:t>
      </w:r>
    </w:p>
    <w:p w14:paraId="16B752C8" w14:textId="5F609F05" w:rsidR="0038295E" w:rsidRPr="00B30BA9" w:rsidRDefault="0038295E" w:rsidP="0038295E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 would point them towards any business mentors, preferably already successful entrepreneurs</w:t>
      </w:r>
    </w:p>
    <w:p w14:paraId="0C03E8C8" w14:textId="77777777" w:rsidR="00B30BA9" w:rsidRPr="00B30BA9" w:rsidRDefault="00B30BA9" w:rsidP="00B30BA9">
      <w:pPr>
        <w:rPr>
          <w:b/>
          <w:sz w:val="28"/>
          <w:szCs w:val="28"/>
        </w:rPr>
      </w:pPr>
    </w:p>
    <w:sectPr w:rsidR="00B30BA9" w:rsidRPr="00B30BA9" w:rsidSect="00B30B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3B6133"/>
    <w:multiLevelType w:val="hybridMultilevel"/>
    <w:tmpl w:val="29A4E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C7F71"/>
    <w:multiLevelType w:val="hybridMultilevel"/>
    <w:tmpl w:val="BCDE394C"/>
    <w:lvl w:ilvl="0" w:tplc="AB94E0D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A9"/>
    <w:rsid w:val="00037422"/>
    <w:rsid w:val="0012602D"/>
    <w:rsid w:val="001F4E64"/>
    <w:rsid w:val="002D47F6"/>
    <w:rsid w:val="0038295E"/>
    <w:rsid w:val="005F7525"/>
    <w:rsid w:val="00673F65"/>
    <w:rsid w:val="00AC1415"/>
    <w:rsid w:val="00AD6A56"/>
    <w:rsid w:val="00B30BA9"/>
    <w:rsid w:val="00C72B50"/>
    <w:rsid w:val="00E6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7053B"/>
  <w15:chartTrackingRefBased/>
  <w15:docId w15:val="{4C48A1AE-E776-4DBC-96E5-FA1ABCE6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Powell</dc:creator>
  <cp:keywords/>
  <dc:description/>
  <cp:lastModifiedBy>Maleyah Burroughs</cp:lastModifiedBy>
  <cp:revision>2</cp:revision>
  <dcterms:created xsi:type="dcterms:W3CDTF">2020-09-09T23:32:00Z</dcterms:created>
  <dcterms:modified xsi:type="dcterms:W3CDTF">2020-09-09T23:32:00Z</dcterms:modified>
</cp:coreProperties>
</file>