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5FABF" w14:textId="77777777" w:rsidR="00152AE8" w:rsidRPr="00EE7977" w:rsidRDefault="00533E04" w:rsidP="00EE79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>Deairra Bushrod</w:t>
      </w:r>
    </w:p>
    <w:p w14:paraId="65F13D49" w14:textId="77777777" w:rsidR="00533E04" w:rsidRPr="00EE7977" w:rsidRDefault="00533E04" w:rsidP="00EE79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>BA 234-01</w:t>
      </w:r>
    </w:p>
    <w:p w14:paraId="72C919CB" w14:textId="77777777" w:rsidR="00533E04" w:rsidRPr="00EE7977" w:rsidRDefault="00533E04" w:rsidP="00EE79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>9/15/20</w:t>
      </w:r>
    </w:p>
    <w:p w14:paraId="27EF7FC0" w14:textId="77777777" w:rsidR="00533E04" w:rsidRPr="00EE7977" w:rsidRDefault="00533E04" w:rsidP="00EE79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04BE18" w14:textId="77777777" w:rsidR="00533E04" w:rsidRPr="00EE7977" w:rsidRDefault="00533E04" w:rsidP="00EE79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977">
        <w:rPr>
          <w:rFonts w:ascii="Times New Roman" w:hAnsi="Times New Roman" w:cs="Times New Roman"/>
          <w:b/>
          <w:sz w:val="28"/>
          <w:szCs w:val="28"/>
          <w:u w:val="single"/>
        </w:rPr>
        <w:t>CAMPUS IMPROVEMENT IDEA</w:t>
      </w:r>
    </w:p>
    <w:p w14:paraId="12FD744A" w14:textId="77777777" w:rsidR="00533E04" w:rsidRPr="00EE7977" w:rsidRDefault="00533E04" w:rsidP="00EE79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62FEFF" w14:textId="77777777" w:rsidR="00533E04" w:rsidRPr="00EE7977" w:rsidRDefault="00533E04" w:rsidP="00EE79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DD3463" w14:textId="77777777" w:rsidR="00533E04" w:rsidRDefault="00EE7977" w:rsidP="00EE7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>Things I have enjoyed about college thus far has been gaining more knowledge, attending social events, and meeting new people.</w:t>
      </w:r>
    </w:p>
    <w:p w14:paraId="112F72D7" w14:textId="77777777" w:rsidR="00EE7977" w:rsidRPr="00EE7977" w:rsidRDefault="00EE7977" w:rsidP="00EE79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555069" w14:textId="77777777" w:rsidR="00EE7977" w:rsidRDefault="00EE7977" w:rsidP="00EE7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>I would like to experience more of networking, being active on cam</w:t>
      </w:r>
      <w:r>
        <w:rPr>
          <w:rFonts w:ascii="Times New Roman" w:hAnsi="Times New Roman" w:cs="Times New Roman"/>
          <w:sz w:val="28"/>
          <w:szCs w:val="28"/>
        </w:rPr>
        <w:t>pus, and broadening my horizons.</w:t>
      </w:r>
    </w:p>
    <w:p w14:paraId="37FAAFBA" w14:textId="77777777" w:rsidR="00EE7977" w:rsidRPr="00EE7977" w:rsidRDefault="00EE7977" w:rsidP="00EE7977">
      <w:pPr>
        <w:rPr>
          <w:rFonts w:ascii="Times New Roman" w:hAnsi="Times New Roman" w:cs="Times New Roman"/>
          <w:sz w:val="28"/>
          <w:szCs w:val="28"/>
        </w:rPr>
      </w:pPr>
    </w:p>
    <w:p w14:paraId="27343568" w14:textId="77777777" w:rsidR="00EE7977" w:rsidRDefault="00EE7977" w:rsidP="00EE7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>Things that can make college life better is the option of what to have in the café, the cost of tui</w:t>
      </w:r>
      <w:r>
        <w:rPr>
          <w:rFonts w:ascii="Times New Roman" w:hAnsi="Times New Roman" w:cs="Times New Roman"/>
          <w:sz w:val="28"/>
          <w:szCs w:val="28"/>
        </w:rPr>
        <w:t>tion getting lowered, and</w:t>
      </w:r>
      <w:r w:rsidRPr="00EE7977">
        <w:rPr>
          <w:rFonts w:ascii="Times New Roman" w:hAnsi="Times New Roman" w:cs="Times New Roman"/>
          <w:sz w:val="28"/>
          <w:szCs w:val="28"/>
        </w:rPr>
        <w:t xml:space="preserve"> of course the dorms.</w:t>
      </w:r>
    </w:p>
    <w:p w14:paraId="18F1B186" w14:textId="77777777" w:rsidR="00EE7977" w:rsidRPr="00EE7977" w:rsidRDefault="00EE7977" w:rsidP="00EE79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B3413E3" w14:textId="77777777" w:rsidR="00EE7977" w:rsidRDefault="00EE7977" w:rsidP="00EE7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 xml:space="preserve">Some challenges I have faced in college have been difficult teachers, </w:t>
      </w:r>
      <w:r w:rsidR="00BD3D9E">
        <w:rPr>
          <w:rFonts w:ascii="Times New Roman" w:hAnsi="Times New Roman" w:cs="Times New Roman"/>
          <w:sz w:val="28"/>
          <w:szCs w:val="28"/>
        </w:rPr>
        <w:t>revolt</w:t>
      </w:r>
      <w:r w:rsidRPr="00EE7977">
        <w:rPr>
          <w:rFonts w:ascii="Times New Roman" w:hAnsi="Times New Roman" w:cs="Times New Roman"/>
          <w:sz w:val="28"/>
          <w:szCs w:val="28"/>
        </w:rPr>
        <w:t>ing dorm life, and being in an unfamiliar location.</w:t>
      </w:r>
    </w:p>
    <w:p w14:paraId="67EB9366" w14:textId="77777777" w:rsidR="00EE7977" w:rsidRPr="00EE7977" w:rsidRDefault="00EE7977" w:rsidP="00EE79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382A923" w14:textId="77777777" w:rsidR="00EE7977" w:rsidRPr="00EE7977" w:rsidRDefault="00EE7977" w:rsidP="00EE7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977">
        <w:rPr>
          <w:rFonts w:ascii="Times New Roman" w:hAnsi="Times New Roman" w:cs="Times New Roman"/>
          <w:sz w:val="28"/>
          <w:szCs w:val="28"/>
        </w:rPr>
        <w:t>I’ve definitely felt nervous, anxious, irritated, and angry during my college experience at some point.</w:t>
      </w:r>
      <w:bookmarkStart w:id="0" w:name="_GoBack"/>
      <w:bookmarkEnd w:id="0"/>
    </w:p>
    <w:sectPr w:rsidR="00EE7977" w:rsidRPr="00EE7977" w:rsidSect="0044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F56C2"/>
    <w:multiLevelType w:val="hybridMultilevel"/>
    <w:tmpl w:val="31F6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04"/>
    <w:rsid w:val="00447553"/>
    <w:rsid w:val="00533E04"/>
    <w:rsid w:val="006777F2"/>
    <w:rsid w:val="00BD3D9E"/>
    <w:rsid w:val="00BF3D90"/>
    <w:rsid w:val="00E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7AC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BF3D90"/>
    <w:pPr>
      <w:spacing w:after="120" w:line="48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33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Deairra Bushrod</dc:creator>
  <cp:keywords/>
  <dc:description/>
  <cp:lastModifiedBy>Deairra Bushrod</cp:lastModifiedBy>
  <cp:revision>1</cp:revision>
  <dcterms:created xsi:type="dcterms:W3CDTF">2020-09-16T00:26:00Z</dcterms:created>
  <dcterms:modified xsi:type="dcterms:W3CDTF">2020-09-16T00:38:00Z</dcterms:modified>
</cp:coreProperties>
</file>