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8DA23" w14:textId="7C33C576" w:rsidR="00B1768D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>September</w:t>
      </w:r>
      <w:r w:rsidR="00DF0820" w:rsidRPr="00DF0820">
        <w:rPr>
          <w:rFonts w:ascii="Times New Roman" w:hAnsi="Times New Roman" w:cs="Times New Roman"/>
          <w:sz w:val="24"/>
          <w:szCs w:val="24"/>
        </w:rPr>
        <w:t xml:space="preserve"> 15</w:t>
      </w:r>
      <w:r w:rsidR="00DF0820" w:rsidRPr="00DF08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0820" w:rsidRPr="00DF0820">
        <w:rPr>
          <w:rFonts w:ascii="Times New Roman" w:hAnsi="Times New Roman" w:cs="Times New Roman"/>
          <w:sz w:val="24"/>
          <w:szCs w:val="24"/>
        </w:rPr>
        <w:t>, 2020</w:t>
      </w:r>
    </w:p>
    <w:p w14:paraId="692B37C0" w14:textId="3A06B291" w:rsid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D3B25" w14:textId="77777777" w:rsidR="00DF0820" w:rsidRP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AD074" w14:textId="245BB02F" w:rsidR="00DF0820" w:rsidRP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BDD5" w14:textId="23180034" w:rsidR="00DF0820" w:rsidRP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>Jack Tripp</w:t>
      </w:r>
    </w:p>
    <w:p w14:paraId="5BA1A24A" w14:textId="66D2C571" w:rsid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>Human Resource Manager</w:t>
      </w:r>
    </w:p>
    <w:p w14:paraId="3EED796F" w14:textId="17571F0F" w:rsid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Centreville Bank</w:t>
      </w:r>
    </w:p>
    <w:p w14:paraId="044F472A" w14:textId="58969FF0" w:rsid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Freeport, Grand Bahama</w:t>
      </w:r>
    </w:p>
    <w:p w14:paraId="2177C1E8" w14:textId="56644DFD" w:rsid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Bahamas</w:t>
      </w:r>
    </w:p>
    <w:p w14:paraId="769E109C" w14:textId="28F029AF" w:rsid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F6C55" w14:textId="1D80279A" w:rsidR="00DF0820" w:rsidRPr="00DF0820" w:rsidRDefault="00DF0820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Tripp.</w:t>
      </w:r>
    </w:p>
    <w:p w14:paraId="1A36D54C" w14:textId="44A1741D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05C86" w14:textId="7BB17464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 xml:space="preserve">Thank you so much for the opportunity afforded to me yesterday, to interview for the </w:t>
      </w:r>
      <w:r w:rsidR="00DF0820">
        <w:rPr>
          <w:rFonts w:ascii="Times New Roman" w:hAnsi="Times New Roman" w:cs="Times New Roman"/>
          <w:sz w:val="24"/>
          <w:szCs w:val="24"/>
        </w:rPr>
        <w:t xml:space="preserve">teller </w:t>
      </w:r>
      <w:r w:rsidRPr="00DF0820">
        <w:rPr>
          <w:rFonts w:ascii="Times New Roman" w:hAnsi="Times New Roman" w:cs="Times New Roman"/>
          <w:sz w:val="24"/>
          <w:szCs w:val="24"/>
        </w:rPr>
        <w:t xml:space="preserve">position at </w:t>
      </w:r>
      <w:r w:rsidR="00DF0820">
        <w:rPr>
          <w:rFonts w:ascii="Times New Roman" w:hAnsi="Times New Roman" w:cs="Times New Roman"/>
          <w:sz w:val="24"/>
          <w:szCs w:val="24"/>
        </w:rPr>
        <w:t>Centreville Bank</w:t>
      </w:r>
      <w:r w:rsidRPr="00DF0820">
        <w:rPr>
          <w:rFonts w:ascii="Times New Roman" w:hAnsi="Times New Roman" w:cs="Times New Roman"/>
          <w:sz w:val="24"/>
          <w:szCs w:val="24"/>
        </w:rPr>
        <w:t xml:space="preserve">. I feel that I would be an excellent candidate for the position, and I am extremely excited to become a member of your team. </w:t>
      </w:r>
    </w:p>
    <w:p w14:paraId="784A60AB" w14:textId="586B845E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1FAEB" w14:textId="1BB59C24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 xml:space="preserve">It was touching to learn how the company was founded and the huge impact it has made on the community over the years.  </w:t>
      </w:r>
      <w:r w:rsidR="00DF0820">
        <w:rPr>
          <w:rFonts w:ascii="Times New Roman" w:hAnsi="Times New Roman" w:cs="Times New Roman"/>
          <w:sz w:val="24"/>
          <w:szCs w:val="24"/>
        </w:rPr>
        <w:t>I too am very passionate about contributing to the youth of our nation and know that the Centreville Centre</w:t>
      </w:r>
      <w:r w:rsidR="00CC54C6">
        <w:rPr>
          <w:rFonts w:ascii="Times New Roman" w:hAnsi="Times New Roman" w:cs="Times New Roman"/>
          <w:sz w:val="24"/>
          <w:szCs w:val="24"/>
        </w:rPr>
        <w:t xml:space="preserve"> through Centreville Bank </w:t>
      </w:r>
      <w:r w:rsidR="00DF0820">
        <w:rPr>
          <w:rFonts w:ascii="Times New Roman" w:hAnsi="Times New Roman" w:cs="Times New Roman"/>
          <w:sz w:val="24"/>
          <w:szCs w:val="24"/>
        </w:rPr>
        <w:t>will leave a lasting impression on young minds</w:t>
      </w:r>
      <w:r w:rsidR="00CC54C6">
        <w:rPr>
          <w:rFonts w:ascii="Times New Roman" w:hAnsi="Times New Roman" w:cs="Times New Roman"/>
          <w:sz w:val="24"/>
          <w:szCs w:val="24"/>
        </w:rPr>
        <w:t xml:space="preserve"> through this initiative</w:t>
      </w:r>
      <w:r w:rsidR="00DF0820">
        <w:rPr>
          <w:rFonts w:ascii="Times New Roman" w:hAnsi="Times New Roman" w:cs="Times New Roman"/>
          <w:sz w:val="24"/>
          <w:szCs w:val="24"/>
        </w:rPr>
        <w:t>.</w:t>
      </w:r>
    </w:p>
    <w:p w14:paraId="191D2A91" w14:textId="0EF6C00A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1FE6D" w14:textId="488A614F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 xml:space="preserve">I look forward to continuing the </w:t>
      </w:r>
      <w:r w:rsidR="00CC54C6">
        <w:rPr>
          <w:rFonts w:ascii="Times New Roman" w:hAnsi="Times New Roman" w:cs="Times New Roman"/>
          <w:sz w:val="24"/>
          <w:szCs w:val="24"/>
        </w:rPr>
        <w:t xml:space="preserve">interview </w:t>
      </w:r>
      <w:r w:rsidRPr="00DF0820">
        <w:rPr>
          <w:rFonts w:ascii="Times New Roman" w:hAnsi="Times New Roman" w:cs="Times New Roman"/>
          <w:sz w:val="24"/>
          <w:szCs w:val="24"/>
        </w:rPr>
        <w:t>process in hopes of joining the team.  Please feel free</w:t>
      </w:r>
      <w:r w:rsidR="00CC54C6">
        <w:rPr>
          <w:rFonts w:ascii="Times New Roman" w:hAnsi="Times New Roman" w:cs="Times New Roman"/>
          <w:sz w:val="24"/>
          <w:szCs w:val="24"/>
        </w:rPr>
        <w:t xml:space="preserve"> to contact me through any of the mediums listed below if there are further questions</w:t>
      </w:r>
      <w:r w:rsidRPr="00DF0820">
        <w:rPr>
          <w:rFonts w:ascii="Times New Roman" w:hAnsi="Times New Roman" w:cs="Times New Roman"/>
          <w:sz w:val="24"/>
          <w:szCs w:val="24"/>
        </w:rPr>
        <w:t xml:space="preserve"> or if there is anything </w:t>
      </w:r>
      <w:r w:rsidR="00CC54C6" w:rsidRPr="00DF0820">
        <w:rPr>
          <w:rFonts w:ascii="Times New Roman" w:hAnsi="Times New Roman" w:cs="Times New Roman"/>
          <w:sz w:val="24"/>
          <w:szCs w:val="24"/>
        </w:rPr>
        <w:t>else,</w:t>
      </w:r>
      <w:r w:rsidRPr="00DF0820">
        <w:rPr>
          <w:rFonts w:ascii="Times New Roman" w:hAnsi="Times New Roman" w:cs="Times New Roman"/>
          <w:sz w:val="24"/>
          <w:szCs w:val="24"/>
        </w:rPr>
        <w:t xml:space="preserve"> I can do to help you reach your decision.</w:t>
      </w:r>
    </w:p>
    <w:p w14:paraId="5EE41051" w14:textId="6E52DE92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17D7F" w14:textId="391C5F81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>Best regards,</w:t>
      </w:r>
    </w:p>
    <w:p w14:paraId="10889AC7" w14:textId="549064EF" w:rsidR="00B1768D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D1A50" w14:textId="77777777" w:rsidR="00CC54C6" w:rsidRPr="00DF0820" w:rsidRDefault="00CC54C6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B64AA" w14:textId="546741B5" w:rsidR="00B1768D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20">
        <w:rPr>
          <w:rFonts w:ascii="Times New Roman" w:hAnsi="Times New Roman" w:cs="Times New Roman"/>
          <w:sz w:val="24"/>
          <w:szCs w:val="24"/>
        </w:rPr>
        <w:t>Aaliyah A. Roker</w:t>
      </w:r>
    </w:p>
    <w:p w14:paraId="1850A402" w14:textId="1DFA3C5C" w:rsidR="00CC54C6" w:rsidRDefault="00CC54C6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(242) 557-6908</w:t>
      </w:r>
    </w:p>
    <w:p w14:paraId="23EA4694" w14:textId="4618BB52" w:rsidR="00CC54C6" w:rsidRDefault="00CC54C6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A5F3F">
          <w:rPr>
            <w:rStyle w:val="Hyperlink"/>
            <w:rFonts w:ascii="Times New Roman" w:hAnsi="Times New Roman" w:cs="Times New Roman"/>
            <w:sz w:val="24"/>
            <w:szCs w:val="24"/>
          </w:rPr>
          <w:t>rokera@my.com</w:t>
        </w:r>
      </w:hyperlink>
    </w:p>
    <w:p w14:paraId="28DEEFB3" w14:textId="77777777" w:rsidR="00CC54C6" w:rsidRPr="00DF0820" w:rsidRDefault="00CC54C6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34DBB" w14:textId="77777777" w:rsidR="00B1768D" w:rsidRPr="00DF0820" w:rsidRDefault="00B1768D" w:rsidP="00DF0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68D" w:rsidRPr="00DF0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B1768D"/>
    <w:rsid w:val="00CC54C6"/>
    <w:rsid w:val="00D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73B4"/>
  <w15:chartTrackingRefBased/>
  <w15:docId w15:val="{B49CA1AE-D55C-4A8F-BAD2-65B9D60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kera@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Roker</dc:creator>
  <cp:keywords/>
  <dc:description/>
  <cp:lastModifiedBy>Aaliyah Roker</cp:lastModifiedBy>
  <cp:revision>1</cp:revision>
  <dcterms:created xsi:type="dcterms:W3CDTF">2020-09-15T23:37:00Z</dcterms:created>
  <dcterms:modified xsi:type="dcterms:W3CDTF">2020-09-16T00:04:00Z</dcterms:modified>
</cp:coreProperties>
</file>