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85255" w14:textId="3F31A508" w:rsidR="00DF17B7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BIO 130 MODULE 1 APPLICATION QUESTIONS</w:t>
      </w:r>
      <w:r w:rsidR="00961B08">
        <w:rPr>
          <w:rFonts w:ascii="Times New Roman" w:eastAsia="Times New Roman" w:hAnsi="Times New Roman" w:cs="Times New Roman"/>
          <w:sz w:val="21"/>
          <w:szCs w:val="21"/>
        </w:rPr>
        <w:t xml:space="preserve">     Name: _____</w:t>
      </w:r>
      <w:r w:rsidR="000062FC">
        <w:rPr>
          <w:rFonts w:ascii="Times New Roman" w:eastAsia="Times New Roman" w:hAnsi="Times New Roman" w:cs="Times New Roman"/>
          <w:sz w:val="21"/>
          <w:szCs w:val="21"/>
        </w:rPr>
        <w:t>Zhakyia Hester</w:t>
      </w:r>
      <w:r w:rsidR="00961B08">
        <w:rPr>
          <w:rFonts w:ascii="Times New Roman" w:eastAsia="Times New Roman" w:hAnsi="Times New Roman" w:cs="Times New Roman"/>
          <w:sz w:val="21"/>
          <w:szCs w:val="21"/>
        </w:rPr>
        <w:t>____________</w:t>
      </w:r>
    </w:p>
    <w:p w14:paraId="459B6EBB" w14:textId="77777777" w:rsidR="00FF4990" w:rsidRDefault="00FF4990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76F3CC54" w14:textId="2FAEDC47" w:rsidR="00DF17B7" w:rsidRPr="00DF17B7" w:rsidRDefault="00DF17B7" w:rsidP="00FF49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State THREE characteristics of a good hypothesis.  (25)</w:t>
      </w:r>
      <w:r w:rsidR="000062FC">
        <w:rPr>
          <w:rFonts w:ascii="Times New Roman" w:eastAsia="Times New Roman" w:hAnsi="Times New Roman" w:cs="Times New Roman"/>
          <w:sz w:val="21"/>
          <w:szCs w:val="21"/>
        </w:rPr>
        <w:t xml:space="preserve"> testable , understandable, has independent and dependent variable </w:t>
      </w:r>
    </w:p>
    <w:p w14:paraId="01F2AEE7" w14:textId="77777777" w:rsidR="00961B08" w:rsidRPr="00961B08" w:rsidRDefault="00DF17B7" w:rsidP="00FF49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The following statements are found in a student’s notebook. Identify each of the following as an observation (O), a h</w:t>
      </w:r>
      <w:r w:rsidR="00FF4990">
        <w:rPr>
          <w:rFonts w:ascii="Times New Roman" w:eastAsia="Times New Roman" w:hAnsi="Times New Roman" w:cs="Times New Roman"/>
          <w:sz w:val="21"/>
          <w:szCs w:val="21"/>
        </w:rPr>
        <w:t xml:space="preserve">ypothesis (H), or an experiment (E):  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(25) </w:t>
      </w:r>
    </w:p>
    <w:p w14:paraId="562C751C" w14:textId="77777777" w:rsidR="00961B08" w:rsidRDefault="00961B08" w:rsidP="00961B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2959EED" w14:textId="7445450C" w:rsidR="00961B08" w:rsidRPr="00961B08" w:rsidRDefault="00DF17B7" w:rsidP="0096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a.  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“Today I placed two tomato seedlings in the garden, and two more in a closet. I will give all the plants the same amount of water and fertilizer.”____</w:t>
      </w:r>
      <w:r w:rsidR="00590AFD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___</w:t>
      </w:r>
      <w:r w:rsidR="00961B08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40FE95DB" w14:textId="77777777" w:rsidR="00961B08" w:rsidRDefault="00DF17B7" w:rsidP="00961B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01C7CF67" w14:textId="2007CD31" w:rsidR="00961B08" w:rsidRDefault="00DF17B7" w:rsidP="00961B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F17B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b.  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“After 50 days, the tomato plants in the garden are 3 ft high with green leaves. The plants in the closet are 8 in. tall and yellow.”___</w:t>
      </w:r>
      <w:r w:rsidR="00590AFD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____ </w:t>
      </w:r>
    </w:p>
    <w:p w14:paraId="696C488E" w14:textId="77777777" w:rsidR="00961B08" w:rsidRDefault="00961B08" w:rsidP="00961B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7A285AE2" w14:textId="7025B9EA" w:rsidR="00DF17B7" w:rsidRPr="00DF17B7" w:rsidRDefault="00DF17B7" w:rsidP="0096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c.  </w:t>
      </w:r>
      <w:r>
        <w:rPr>
          <w:rFonts w:ascii="Times New Roman" w:eastAsia="Times New Roman" w:hAnsi="Times New Roman" w:cs="Times New Roman"/>
          <w:sz w:val="21"/>
          <w:szCs w:val="21"/>
        </w:rPr>
        <w:t>“Tomato plants need sunlight to grow. ____</w:t>
      </w:r>
      <w:r w:rsidR="00590AFD"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____ </w:t>
      </w:r>
    </w:p>
    <w:p w14:paraId="79338523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7856D" w14:textId="77777777" w:rsidR="00961B08" w:rsidRDefault="00DF17B7" w:rsidP="00961B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3. The five characteristics of life are: A. Metabolic Process  B. Responsive Process   C. Generative Process  D. Control Process   E. Unique Structural Organization. Read the following statements and identify each one as one of the 5 life processes. You may indicate your answer by writing the lett</w:t>
      </w:r>
      <w:r w:rsidR="007A191A">
        <w:rPr>
          <w:rFonts w:ascii="Times New Roman" w:eastAsia="Times New Roman" w:hAnsi="Times New Roman" w:cs="Times New Roman"/>
          <w:sz w:val="21"/>
          <w:szCs w:val="21"/>
        </w:rPr>
        <w:t xml:space="preserve">er A, B, C, D, or E beside each </w:t>
      </w:r>
      <w:r w:rsidR="00961B08">
        <w:rPr>
          <w:rFonts w:ascii="Times New Roman" w:eastAsia="Times New Roman" w:hAnsi="Times New Roman" w:cs="Times New Roman"/>
          <w:sz w:val="21"/>
          <w:szCs w:val="21"/>
        </w:rPr>
        <w:t xml:space="preserve">statement. </w:t>
      </w:r>
      <w:r w:rsidR="00FF4990" w:rsidRPr="00FF4990">
        <w:rPr>
          <w:rFonts w:ascii="Times New Roman" w:eastAsia="Times New Roman" w:hAnsi="Times New Roman" w:cs="Times New Roman"/>
          <w:sz w:val="21"/>
          <w:szCs w:val="21"/>
        </w:rPr>
        <w:t xml:space="preserve">(25)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168E3A" w14:textId="77777777" w:rsidR="00961B08" w:rsidRDefault="00961B08" w:rsidP="00961B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65B0291" w14:textId="77777777" w:rsidR="00961B08" w:rsidRDefault="00961B08" w:rsidP="00961B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C7E30B1" w14:textId="0A614C7F" w:rsidR="00961B08" w:rsidRDefault="00DF17B7" w:rsidP="00FF4990">
      <w:pPr>
        <w:spacing w:after="0" w:line="240" w:lineRule="auto"/>
      </w:pPr>
      <w:r>
        <w:t xml:space="preserve">1. A </w:t>
      </w:r>
      <w:r w:rsidR="00961B08">
        <w:t>baby grows into a young adult___</w:t>
      </w:r>
      <w:r w:rsidR="00FC6B66">
        <w:t>B</w:t>
      </w:r>
      <w:r w:rsidR="00961B08">
        <w:t>____.</w:t>
      </w:r>
      <w:r w:rsidR="00FF4990" w:rsidRPr="00DF17B7">
        <w:t xml:space="preserve">                                                                                                                                                       </w:t>
      </w:r>
    </w:p>
    <w:p w14:paraId="401EE319" w14:textId="77777777" w:rsidR="00961B08" w:rsidRDefault="00961B08" w:rsidP="00FF4990">
      <w:pPr>
        <w:spacing w:after="0" w:line="240" w:lineRule="auto"/>
      </w:pPr>
    </w:p>
    <w:p w14:paraId="7BFB0607" w14:textId="4009859F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t xml:space="preserve">2. Eating and digesting a </w:t>
      </w:r>
      <w:r w:rsidRPr="00DF17B7">
        <w:t>hamburger.  ____</w:t>
      </w:r>
      <w:r w:rsidR="00FC6B66">
        <w:t>C</w:t>
      </w:r>
      <w:r w:rsidRPr="00DF17B7">
        <w:t>____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6823337A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97AAFC1" w14:textId="75024F3F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3. Producing energy within the body using food and oxygen.  ___</w:t>
      </w:r>
      <w:r w:rsidR="00C6672C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___</w:t>
      </w:r>
      <w:r w:rsidR="00961B08">
        <w:rPr>
          <w:rFonts w:ascii="Times New Roman" w:eastAsia="Times New Roman" w:hAnsi="Times New Roman" w:cs="Times New Roman"/>
          <w:sz w:val="21"/>
          <w:szCs w:val="21"/>
        </w:rPr>
        <w:t> </w:t>
      </w:r>
    </w:p>
    <w:p w14:paraId="62B5502F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0D20971" w14:textId="787EA3A7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4 . Forming of a complex multicellular organism from cells.   ___</w:t>
      </w:r>
      <w:r w:rsidR="00C6672C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___ </w:t>
      </w:r>
    </w:p>
    <w:p w14:paraId="74C1233E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071F0A5" w14:textId="6370F560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5. A cut stem of a strawberry plant grows into a new strawberry plant. ____</w:t>
      </w:r>
      <w:r w:rsidR="002B3D6D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DF17B7">
        <w:rPr>
          <w:rFonts w:ascii="Times New Roman" w:eastAsia="Times New Roman" w:hAnsi="Times New Roman" w:cs="Times New Roman"/>
          <w:sz w:val="21"/>
          <w:szCs w:val="21"/>
        </w:rPr>
        <w:t>____ </w:t>
      </w:r>
    </w:p>
    <w:p w14:paraId="1E29ABCE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FB0CAB6" w14:textId="30CAE8E1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6. </w:t>
      </w:r>
      <w:r w:rsidRPr="00DF17B7">
        <w:rPr>
          <w:rFonts w:ascii="Times New Roman" w:eastAsia="Times New Roman" w:hAnsi="Times New Roman" w:cs="Times New Roman"/>
          <w:sz w:val="24"/>
          <w:szCs w:val="24"/>
        </w:rPr>
        <w:t>Poor performance in coursework leads to poor grades.  ___</w:t>
      </w:r>
      <w:r w:rsidR="00FC6B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17B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61B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5D8FE4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60D9F" w14:textId="74B215E3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F17B7" w:rsidRPr="00DF17B7">
        <w:rPr>
          <w:rFonts w:ascii="Times New Roman" w:eastAsia="Times New Roman" w:hAnsi="Times New Roman" w:cs="Times New Roman"/>
          <w:sz w:val="24"/>
          <w:szCs w:val="24"/>
        </w:rPr>
        <w:t>. Trapping sunlight energy to produce sugar. ____</w:t>
      </w:r>
      <w:r w:rsidR="00FC6B66">
        <w:rPr>
          <w:rFonts w:ascii="Times New Roman" w:eastAsia="Times New Roman" w:hAnsi="Times New Roman" w:cs="Times New Roman"/>
          <w:sz w:val="24"/>
          <w:szCs w:val="24"/>
        </w:rPr>
        <w:t>C</w:t>
      </w:r>
      <w:r w:rsidR="00DF17B7" w:rsidRPr="00DF17B7">
        <w:rPr>
          <w:rFonts w:ascii="Times New Roman" w:eastAsia="Times New Roman" w:hAnsi="Times New Roman" w:cs="Times New Roman"/>
          <w:sz w:val="24"/>
          <w:szCs w:val="24"/>
        </w:rPr>
        <w:t>_____ </w:t>
      </w:r>
    </w:p>
    <w:p w14:paraId="622566E6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97319" w14:textId="1606F8A7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4"/>
          <w:szCs w:val="24"/>
        </w:rPr>
        <w:t>8. Exposure to sun causes sweating.  ___</w:t>
      </w:r>
      <w:r w:rsidR="00FC6B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F17B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61B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F1755A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FCD6B" w14:textId="0DDCF39F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4"/>
          <w:szCs w:val="24"/>
        </w:rPr>
        <w:t>9. Several organs producing Organ System.  ___</w:t>
      </w:r>
      <w:r w:rsidR="00FC6B66">
        <w:rPr>
          <w:rFonts w:ascii="Times New Roman" w:eastAsia="Times New Roman" w:hAnsi="Times New Roman" w:cs="Times New Roman"/>
          <w:sz w:val="24"/>
          <w:szCs w:val="24"/>
        </w:rPr>
        <w:t>_C</w:t>
      </w:r>
      <w:r w:rsidRPr="00DF17B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7E865E6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A1534" w14:textId="0A5B2276" w:rsidR="00961B08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4"/>
          <w:szCs w:val="24"/>
        </w:rPr>
        <w:t>10. Change in the heritable characteris</w:t>
      </w:r>
      <w:r w:rsidR="00961B08">
        <w:rPr>
          <w:rFonts w:ascii="Times New Roman" w:eastAsia="Times New Roman" w:hAnsi="Times New Roman" w:cs="Times New Roman"/>
          <w:sz w:val="24"/>
          <w:szCs w:val="24"/>
        </w:rPr>
        <w:t>tics of biologic</w:t>
      </w:r>
      <w:r w:rsidR="00DF6FB9">
        <w:rPr>
          <w:rFonts w:ascii="Times New Roman" w:eastAsia="Times New Roman" w:hAnsi="Times New Roman" w:cs="Times New Roman"/>
          <w:sz w:val="24"/>
          <w:szCs w:val="24"/>
        </w:rPr>
        <w:t>al populations over successive </w:t>
      </w:r>
      <w:r w:rsidR="00961B08">
        <w:rPr>
          <w:rFonts w:ascii="Times New Roman" w:eastAsia="Times New Roman" w:hAnsi="Times New Roman" w:cs="Times New Roman"/>
          <w:sz w:val="24"/>
          <w:szCs w:val="24"/>
        </w:rPr>
        <w:t>generations.</w:t>
      </w:r>
      <w:r w:rsidRPr="00DF17B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C6B6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F17B7">
        <w:rPr>
          <w:rFonts w:ascii="Times New Roman" w:eastAsia="Times New Roman" w:hAnsi="Times New Roman" w:cs="Times New Roman"/>
          <w:sz w:val="24"/>
          <w:szCs w:val="24"/>
        </w:rPr>
        <w:t xml:space="preserve">_____                                                                                                              </w:t>
      </w:r>
    </w:p>
    <w:p w14:paraId="172C2E0E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F917A" w14:textId="77777777" w:rsidR="00961B08" w:rsidRDefault="00961B08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CA640" w14:textId="21A71B46" w:rsidR="00DF17B7" w:rsidRPr="00DF17B7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4"/>
          <w:szCs w:val="24"/>
        </w:rPr>
        <w:t>4. Define Pseudoscience. Give one example. (25)</w:t>
      </w:r>
      <w:r w:rsidR="00FC6B66">
        <w:rPr>
          <w:rFonts w:ascii="Times New Roman" w:eastAsia="Times New Roman" w:hAnsi="Times New Roman" w:cs="Times New Roman"/>
          <w:sz w:val="24"/>
          <w:szCs w:val="24"/>
        </w:rPr>
        <w:t xml:space="preserve"> beilefs that are mistaken as part of the scientific method . Ex( cats have 9 lives)</w:t>
      </w:r>
      <w:bookmarkStart w:id="0" w:name="_GoBack"/>
      <w:bookmarkEnd w:id="0"/>
    </w:p>
    <w:p w14:paraId="0B72B02F" w14:textId="77777777" w:rsidR="00DF17B7" w:rsidRPr="00DF17B7" w:rsidRDefault="00DF17B7" w:rsidP="00FF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7B7">
        <w:rPr>
          <w:rFonts w:ascii="Times New Roman" w:eastAsia="Times New Roman" w:hAnsi="Times New Roman" w:cs="Times New Roman"/>
          <w:sz w:val="21"/>
          <w:szCs w:val="21"/>
        </w:rPr>
        <w:t>  </w:t>
      </w:r>
    </w:p>
    <w:p w14:paraId="49DDA0C3" w14:textId="77777777" w:rsidR="00195005" w:rsidRDefault="00195005" w:rsidP="00FF4990">
      <w:pPr>
        <w:spacing w:after="0"/>
      </w:pPr>
    </w:p>
    <w:sectPr w:rsidR="00195005" w:rsidSect="00FF499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604F2"/>
    <w:multiLevelType w:val="multilevel"/>
    <w:tmpl w:val="E308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B7"/>
    <w:rsid w:val="000062FC"/>
    <w:rsid w:val="00060B68"/>
    <w:rsid w:val="00082DF0"/>
    <w:rsid w:val="00195005"/>
    <w:rsid w:val="002B3D6D"/>
    <w:rsid w:val="00590AFD"/>
    <w:rsid w:val="006D5F27"/>
    <w:rsid w:val="007A191A"/>
    <w:rsid w:val="00961B08"/>
    <w:rsid w:val="00C6672C"/>
    <w:rsid w:val="00D066AD"/>
    <w:rsid w:val="00DF17B7"/>
    <w:rsid w:val="00DF6FB9"/>
    <w:rsid w:val="00FC6B66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96B3"/>
  <w15:chartTrackingRefBased/>
  <w15:docId w15:val="{A68845BC-FB8A-4EB1-B9E0-71EA6844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Hester, Eugenia</cp:lastModifiedBy>
  <cp:revision>4</cp:revision>
  <dcterms:created xsi:type="dcterms:W3CDTF">2020-07-22T06:50:00Z</dcterms:created>
  <dcterms:modified xsi:type="dcterms:W3CDTF">2020-09-15T07:11:00Z</dcterms:modified>
</cp:coreProperties>
</file>