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97789" w14:textId="42651053" w:rsidR="00630A93" w:rsidRDefault="00372F6F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ZA"/>
        </w:rPr>
      </w:pPr>
      <w:r w:rsidRPr="00372F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ZA"/>
        </w:rPr>
        <w:t>Campus Improvement Idea</w:t>
      </w:r>
    </w:p>
    <w:p w14:paraId="3A301A97" w14:textId="6278F5E9" w:rsidR="00372F6F" w:rsidRDefault="00372F6F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ZA"/>
        </w:rPr>
      </w:pPr>
    </w:p>
    <w:p w14:paraId="5CCD23FD" w14:textId="77777777" w:rsidR="00372F6F" w:rsidRDefault="00372F6F" w:rsidP="00372F6F">
      <w:pPr>
        <w:pStyle w:val="ListParagraph"/>
        <w:numPr>
          <w:ilvl w:val="0"/>
          <w:numId w:val="2"/>
        </w:numPr>
      </w:pPr>
      <w:r>
        <w:t>Improve the dorm life. If the rooms are to be improved students will go out everyday and do better. The showering conditions, the room space and basically the Wi-Fi.</w:t>
      </w:r>
    </w:p>
    <w:p w14:paraId="2BD28DC6" w14:textId="77777777" w:rsidR="00372F6F" w:rsidRDefault="00372F6F" w:rsidP="00372F6F">
      <w:pPr>
        <w:pStyle w:val="ListParagraph"/>
        <w:numPr>
          <w:ilvl w:val="0"/>
          <w:numId w:val="2"/>
        </w:numPr>
      </w:pPr>
      <w:r>
        <w:t>We need to have more mentor programs to help students from the freshman year to help students for life after graduation.</w:t>
      </w:r>
    </w:p>
    <w:p w14:paraId="557ECA6E" w14:textId="438602E1" w:rsidR="00372F6F" w:rsidRPr="00372F6F" w:rsidRDefault="00372F6F" w:rsidP="00372F6F">
      <w:pPr>
        <w:pStyle w:val="ListParagraph"/>
        <w:numPr>
          <w:ilvl w:val="0"/>
          <w:numId w:val="2"/>
        </w:numPr>
      </w:pPr>
      <w:r>
        <w:t>We should have more conferences with big companies and offer internships that will help students</w:t>
      </w:r>
      <w:r w:rsidR="003731FA">
        <w:t xml:space="preserve"> with the resumes been strong and a great job opportunity. </w:t>
      </w:r>
      <w:r>
        <w:t xml:space="preserve"> </w:t>
      </w:r>
    </w:p>
    <w:sectPr w:rsidR="00372F6F" w:rsidRPr="00372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A768C"/>
    <w:multiLevelType w:val="multilevel"/>
    <w:tmpl w:val="7122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80376"/>
    <w:multiLevelType w:val="hybridMultilevel"/>
    <w:tmpl w:val="F80EBA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A7"/>
    <w:rsid w:val="00372F6F"/>
    <w:rsid w:val="003731FA"/>
    <w:rsid w:val="00630A93"/>
    <w:rsid w:val="00EB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0E0C"/>
  <w15:chartTrackingRefBased/>
  <w15:docId w15:val="{ADD174F2-2FB0-461B-819E-CA82BEDE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Mutetwa</dc:creator>
  <cp:keywords/>
  <dc:description/>
  <cp:lastModifiedBy>Julius Mutetwa</cp:lastModifiedBy>
  <cp:revision>1</cp:revision>
  <dcterms:created xsi:type="dcterms:W3CDTF">2020-09-15T02:14:00Z</dcterms:created>
  <dcterms:modified xsi:type="dcterms:W3CDTF">2020-09-15T05:01:00Z</dcterms:modified>
</cp:coreProperties>
</file>