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EE6D9E5" w14:paraId="56C5AF75" wp14:textId="7D34CDBA">
      <w:pPr>
        <w:pStyle w:val="Title"/>
        <w:spacing w:before="2400" w:line="48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bookmarkStart w:name="_GoBack" w:id="0"/>
      <w:bookmarkEnd w:id="0"/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Contemporary Play Analysis</w:t>
      </w:r>
      <w:r>
        <w:br/>
      </w: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 Soldier’s Play</w:t>
      </w: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EE6D9E5" w14:paraId="20CDAE8A" wp14:textId="67EEBD3B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Playwright: </w:t>
      </w:r>
      <w:r w:rsidRPr="0EE6D9E5" w:rsidR="5BC815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Charles Fuller</w:t>
      </w:r>
    </w:p>
    <w:p xmlns:wp14="http://schemas.microsoft.com/office/word/2010/wordml" w:rsidP="0EE6D9E5" w14:paraId="4000F33E" wp14:textId="53D903A7">
      <w:pPr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By: </w:t>
      </w:r>
      <w:r w:rsidRPr="0EE6D9E5" w:rsidR="7D05D8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Ansel Postell</w:t>
      </w:r>
    </w:p>
    <w:p xmlns:wp14="http://schemas.microsoft.com/office/word/2010/wordml" w:rsidP="0EE6D9E5" w14:paraId="4CF05DAC" wp14:textId="7BD6D289">
      <w:pPr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EE6D9E5" w:rsidR="7039F8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Benedict College</w:t>
      </w:r>
    </w:p>
    <w:p xmlns:wp14="http://schemas.microsoft.com/office/word/2010/wordml" w:rsidP="0EE6D9E5" w14:paraId="4DC803CF" wp14:textId="4E06F91E">
      <w:pPr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EE6D9E5" w:rsidR="7039F8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Amarjit Singh</w:t>
      </w:r>
    </w:p>
    <w:p xmlns:wp14="http://schemas.microsoft.com/office/word/2010/wordml" w:rsidP="0EE6D9E5" w14:paraId="5D26A88F" wp14:textId="79E0AB0B">
      <w:pPr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THEATRE APPRECIATION   M W F at 10.00 am</w:t>
      </w:r>
    </w:p>
    <w:p xmlns:wp14="http://schemas.microsoft.com/office/word/2010/wordml" w:rsidP="0EE6D9E5" w14:paraId="0EAEDFBC" wp14:textId="17A0FDB8">
      <w:pPr>
        <w:bidi w:val="0"/>
        <w:spacing w:before="0" w:beforeAutospacing="off" w:after="0" w:afterAutospacing="off" w:line="48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Date: </w:t>
      </w:r>
      <w:r w:rsidRPr="0EE6D9E5" w:rsidR="3AF5B6A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09/13/2020</w:t>
      </w:r>
    </w:p>
    <w:p xmlns:wp14="http://schemas.microsoft.com/office/word/2010/wordml" w:rsidP="0EE6D9E5" w14:paraId="308F34F2" wp14:textId="2E8A5C69">
      <w:pPr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0EE6D9E5" w14:paraId="13FDCDE0" wp14:textId="3F828F90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08622837" wp14:textId="20893F44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456BA76C" wp14:textId="6DA3D74B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103861CD" wp14:textId="6079A5A5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4F1494B5" wp14:textId="392CA8DD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5D5C873D" wp14:textId="0CC4C3E3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5F68C37B" wp14:textId="4611194A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16BDD0DF" wp14:textId="412C385F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7F2A02A2" wp14:textId="072A9024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6C4C830C" wp14:textId="46232204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69C7FAC9" wp14:textId="554A186A">
      <w:pPr>
        <w:spacing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E6D9E5" w14:paraId="2D6139E6" wp14:textId="11044ECD">
      <w:pPr>
        <w:pStyle w:val="Heading2"/>
        <w:spacing w:line="480" w:lineRule="auto"/>
        <w:ind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I. Plot</w:t>
      </w:r>
    </w:p>
    <w:p xmlns:wp14="http://schemas.microsoft.com/office/word/2010/wordml" w:rsidP="0EE6D9E5" w14:paraId="543CC62D" wp14:textId="549D3CF2">
      <w:pPr>
        <w:pStyle w:val="NoSpacing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0EE6D9E5" w:rsidR="694FF8F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Soldier’s Play</w:t>
      </w: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a play, </w:t>
      </w:r>
      <w:r w:rsidRPr="0EE6D9E5" w:rsidR="656AF0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about </w:t>
      </w:r>
      <w:r w:rsidRPr="0EE6D9E5" w:rsidR="68D8C95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progression through racism and segregation of African American Americans and Caucasians</w:t>
      </w:r>
      <w:r w:rsidRPr="0EE6D9E5" w:rsidR="07E5FF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during World War 2.</w:t>
      </w:r>
      <w:r w:rsidRPr="0EE6D9E5" w:rsidR="509CDE2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E6D9E5" w:rsidR="5F022F6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About a year before the War ends, Sergeant Vernon C. Waters is killed by one of the men </w:t>
      </w:r>
      <w:r w:rsidRPr="0EE6D9E5" w:rsidR="0D8C58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stationed at the military base. Many of the </w:t>
      </w:r>
      <w:r w:rsidRPr="0EE6D9E5" w:rsidR="73CFB8A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characters believe he was killed because of </w:t>
      </w:r>
      <w:r w:rsidRPr="0EE6D9E5" w:rsidR="57E233D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racial tension between the white and black soldiers.</w:t>
      </w:r>
      <w:r w:rsidRPr="0EE6D9E5" w:rsidR="5F5FD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E6D9E5" w:rsidR="79BFBB2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Due to his death an investigation is started on the </w:t>
      </w:r>
      <w:r w:rsidRPr="0EE6D9E5" w:rsidR="24CD92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men of the base. </w:t>
      </w:r>
      <w:r w:rsidRPr="0EE6D9E5" w:rsidR="6267984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colored Military </w:t>
      </w:r>
      <w:r w:rsidRPr="0EE6D9E5" w:rsidR="654BBAF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Officer</w:t>
      </w:r>
      <w:r w:rsidRPr="0EE6D9E5" w:rsidR="6267984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Captain Richard Davenport, is </w:t>
      </w:r>
      <w:r w:rsidRPr="0EE6D9E5" w:rsidR="79EF787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sent to solve </w:t>
      </w:r>
      <w:r w:rsidRPr="0EE6D9E5" w:rsidR="2C7046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murder case. Captain Taylor, A white man, </w:t>
      </w:r>
      <w:r w:rsidRPr="0EE6D9E5" w:rsidR="0168C26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is not happy with who is sent</w:t>
      </w:r>
      <w:r w:rsidRPr="0EE6D9E5" w:rsidR="11A8CF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He believes the murder is not being taken seriously, </w:t>
      </w:r>
      <w:r w:rsidRPr="0EE6D9E5" w:rsidR="58EC104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believes sending an African American to solve the case will cause an uproar in the white community if white men are convicted for the crime. </w:t>
      </w:r>
      <w:r w:rsidRPr="0EE6D9E5" w:rsidR="57B652C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Captain Taylor expects Captain Davenport to go straight for the white men, thinking it racially fueled. </w:t>
      </w:r>
      <w:r w:rsidRPr="0EE6D9E5" w:rsidR="3170E5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During his investigation he speaks with Waters’s subordinates and learns he </w:t>
      </w:r>
      <w:r w:rsidRPr="0EE6D9E5" w:rsidR="16E942E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was kind of mean to his subordinates</w:t>
      </w:r>
      <w:r w:rsidRPr="0EE6D9E5" w:rsidR="5578C0D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 he acted like an Uncle Tom</w:t>
      </w:r>
      <w:r w:rsidRPr="0EE6D9E5" w:rsidR="132AA9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 This trait pushed him to</w:t>
      </w:r>
      <w:r w:rsidRPr="0EE6D9E5" w:rsidR="5BA5626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pick on one of his subordinates, C.J. Memphis, more than others. He dislikes C</w:t>
      </w:r>
      <w:r w:rsidRPr="0EE6D9E5" w:rsidR="2160FF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.J. because he is talented </w:t>
      </w:r>
      <w:r w:rsidRPr="0EE6D9E5" w:rsidR="20B446A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athletically and musically. He ends up getting C.J. framed so </w:t>
      </w:r>
      <w:r w:rsidRPr="0EE6D9E5" w:rsidR="4E6CD8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can spend some time in prison. C.J., although physically gifted </w:t>
      </w:r>
      <w:r w:rsidRPr="0EE6D9E5" w:rsidR="2AB65DD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not mentally strong. He was known to be sort of a pushover when it came to how Waters treated him. Once he was in </w:t>
      </w:r>
      <w:r w:rsidRPr="0EE6D9E5" w:rsidR="3354BBC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prison,</w:t>
      </w:r>
      <w:r w:rsidRPr="0EE6D9E5" w:rsidR="2AB65DD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ends of </w:t>
      </w:r>
      <w:r w:rsidRPr="0EE6D9E5" w:rsidR="2C57A1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committing suicide. </w:t>
      </w:r>
      <w:r w:rsidRPr="0EE6D9E5" w:rsidR="4BE4C7F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This caused Private First-Class Melvin Peterson to kill</w:t>
      </w:r>
      <w:r w:rsidRPr="0EE6D9E5" w:rsidR="2CAC0C0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Waters. </w:t>
      </w:r>
      <w:r w:rsidRPr="0EE6D9E5" w:rsidR="3904982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0EE6D9E5" w:rsidR="2CAC0C0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 though Captain Taylor is still pushing for him to </w:t>
      </w:r>
      <w:r w:rsidRPr="0EE6D9E5" w:rsidR="45BD939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arrest the two white suspects</w:t>
      </w:r>
      <w:r w:rsidRPr="0EE6D9E5" w:rsidR="2CD3BCF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 Captain Davenport ends up learning that Peterson killed Waters through Private Tony Smalls.</w:t>
      </w:r>
    </w:p>
    <w:p xmlns:wp14="http://schemas.microsoft.com/office/word/2010/wordml" w:rsidP="0EE6D9E5" w14:paraId="5A32128E" wp14:textId="41E8FCEC">
      <w:pPr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II. Characters</w:t>
      </w:r>
    </w:p>
    <w:p xmlns:wp14="http://schemas.microsoft.com/office/word/2010/wordml" w:rsidP="0EE6D9E5" w14:paraId="1E349AD9" wp14:textId="298C98E5">
      <w:pPr>
        <w:pStyle w:val="NoSpacing"/>
        <w:spacing w:line="48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are </w:t>
      </w:r>
      <w:r w:rsidRPr="0EE6D9E5" w:rsidR="0B6736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EE6D9E5" w:rsidR="213B023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welve</w:t>
      </w:r>
      <w:r w:rsidRPr="0EE6D9E5" w:rsidR="0B6736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main</w:t>
      </w: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characters in this play, </w:t>
      </w:r>
      <w:r w:rsidRPr="0EE6D9E5" w:rsidR="3030A72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hese characters are:</w:t>
      </w:r>
    </w:p>
    <w:p xmlns:wp14="http://schemas.microsoft.com/office/word/2010/wordml" w:rsidP="0EE6D9E5" w14:paraId="6F18AB91" wp14:textId="42AA6615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38219E73">
        <w:rPr>
          <w:rStyle w:val="Heading3Char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Sergeant Richard Waters</w:t>
      </w:r>
      <w:r w:rsidRPr="0EE6D9E5" w:rsidR="18D92C95">
        <w:rPr>
          <w:rStyle w:val="Heading3Char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an African American </w:t>
      </w:r>
      <w:r w:rsidRPr="0EE6D9E5" w:rsidR="4BEDE59A">
        <w:rPr>
          <w:rStyle w:val="Heading3Char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sergeant who is killed during the</w:t>
      </w:r>
      <w:r w:rsidRPr="0EE6D9E5" w:rsidR="4BEDE59A">
        <w:rPr>
          <w:rStyle w:val="Heading3Char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play. </w:t>
      </w:r>
      <w:r w:rsidRPr="0EE6D9E5" w:rsidR="127CB35D">
        <w:rPr>
          <w:rStyle w:val="Heading3Char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Waters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</w:t>
      </w:r>
      <w:r w:rsidRPr="0EE6D9E5" w:rsidR="52A5CC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harasses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his men</w:t>
      </w:r>
      <w:r w:rsidRPr="0EE6D9E5" w:rsidR="6FBCAE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who match the generalized idea of a foolish black man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. Waters </w:t>
      </w:r>
      <w:r w:rsidRPr="0EE6D9E5" w:rsidR="2C9FF7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harasses 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C.J. Memphis unt</w:t>
      </w:r>
      <w:r w:rsidRPr="0EE6D9E5" w:rsidR="4390465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il C.J. finally hits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Waters.</w:t>
      </w:r>
      <w:r w:rsidRPr="0EE6D9E5" w:rsidR="345186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Waters</w:t>
      </w:r>
      <w:r w:rsidRPr="0EE6D9E5" w:rsidR="2212B71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ends up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drink</w:t>
      </w:r>
      <w:r w:rsidRPr="0EE6D9E5" w:rsidR="39CEE4A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ing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too much</w:t>
      </w:r>
      <w:r w:rsidRPr="0EE6D9E5" w:rsidR="4E42E6B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after feeling guilty for the death of C.J.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</w:t>
      </w:r>
      <w:r w:rsidRPr="0EE6D9E5" w:rsidR="4FF21F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H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e is beaten by Byrd and Wilcox after insulting them, but the</w:t>
      </w:r>
      <w:r w:rsidRPr="0EE6D9E5" w:rsidR="6C8B2D3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y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</w:t>
      </w:r>
      <w:r w:rsidRPr="0EE6D9E5" w:rsidR="6D7D321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keep</w:t>
      </w:r>
      <w:r w:rsidRPr="0EE6D9E5" w:rsidR="7D6D6BC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him alive once Wilcox convinces Byrd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. </w:t>
      </w:r>
      <w:r w:rsidRPr="0EE6D9E5" w:rsidR="3D39C34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Smalls and Peterson find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Waters in the road, and after beating him, Peterson </w:t>
      </w:r>
      <w:r w:rsidRPr="0EE6D9E5" w:rsidR="4DA4D23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decides to </w:t>
      </w:r>
      <w:r w:rsidRPr="0EE6D9E5" w:rsidR="219851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murder him.</w:t>
      </w:r>
    </w:p>
    <w:p xmlns:wp14="http://schemas.microsoft.com/office/word/2010/wordml" w:rsidP="0EE6D9E5" w14:paraId="039B3BF4" wp14:textId="32F90D56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18AC783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Captain Charles Taylor </w:t>
      </w:r>
      <w:r w:rsidRPr="0EE6D9E5" w:rsidR="2BEAB33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is a somewhat progressive racist, he believes in justice but, he does not accept that a black man, Davenport, can do the same job as a white man. </w:t>
      </w:r>
      <w:r w:rsidRPr="0EE6D9E5" w:rsidR="6E8CE0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Captain Taylor is very set on having </w:t>
      </w:r>
      <w:r w:rsidRPr="0EE6D9E5" w:rsidR="5F7E419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Byrd and Wilcox arrested for the murder of Sergeant Waters. </w:t>
      </w:r>
      <w:r w:rsidRPr="0EE6D9E5" w:rsidR="01FBD9C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He was not raised in a racist mindset. </w:t>
      </w:r>
    </w:p>
    <w:p xmlns:wp14="http://schemas.microsoft.com/office/word/2010/wordml" w:rsidP="0EE6D9E5" w14:paraId="22D195DF" wp14:textId="6A0EECA5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01FBD9C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Corporeal Bernard Cobb </w:t>
      </w:r>
      <w:r w:rsidRPr="0EE6D9E5" w:rsidR="09B281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is the </w:t>
      </w:r>
      <w:r w:rsidRPr="0EE6D9E5" w:rsidR="78560AC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black </w:t>
      </w:r>
      <w:r w:rsidRPr="0EE6D9E5" w:rsidR="09B281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man who helps Davenport connect Smalls and Peterson to the crime by telling him the were on guard that night. He tries to defend C.J.</w:t>
      </w:r>
      <w:r w:rsidRPr="0EE6D9E5" w:rsidR="5AECF8A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with Peterson. </w:t>
      </w:r>
    </w:p>
    <w:p xmlns:wp14="http://schemas.microsoft.com/office/word/2010/wordml" w:rsidP="0EE6D9E5" w14:paraId="67DE582F" wp14:textId="58272D08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454A85B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Private First-Class Melvin Peterson </w:t>
      </w:r>
      <w:r w:rsidRPr="0EE6D9E5" w:rsidR="454A85B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is a</w:t>
      </w:r>
      <w:r w:rsidRPr="0EE6D9E5" w:rsidR="64A702C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</w:t>
      </w:r>
      <w:r w:rsidRPr="0EE6D9E5" w:rsidR="663F6D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black man who decides to join the army because he believes he will have a chance to fight. </w:t>
      </w:r>
      <w:r w:rsidRPr="0EE6D9E5" w:rsidR="64657BB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Peterson is not like C.J. at all, he is not someone to just roll over and take Waters’s insult, this ends up caus</w:t>
      </w:r>
      <w:r w:rsidRPr="0EE6D9E5" w:rsidR="1E8945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ing him to get into a physical confrontation with Waters. </w:t>
      </w:r>
      <w:r w:rsidRPr="0EE6D9E5" w:rsidR="71198ED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Peterson find Waters in the road on the day he’s on guard and decides to beat him up and shoots him in the chest and then the head. </w:t>
      </w:r>
    </w:p>
    <w:p xmlns:wp14="http://schemas.microsoft.com/office/word/2010/wordml" w:rsidP="0EE6D9E5" w14:paraId="63D5DDC5" wp14:textId="349AC175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29D0FE3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>Lieutenant</w:t>
      </w:r>
      <w:r w:rsidRPr="0EE6D9E5" w:rsidR="2A30AB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 </w:t>
      </w:r>
      <w:r w:rsidRPr="0EE6D9E5" w:rsidR="48BE5A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Byrd </w:t>
      </w:r>
      <w:r w:rsidRPr="0EE6D9E5" w:rsidR="48BE5A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is one of the white males who beat up on Sergeant Waters before his death</w:t>
      </w:r>
      <w:r w:rsidRPr="0EE6D9E5" w:rsidR="411285B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on the night of his murder. </w:t>
      </w:r>
      <w:r w:rsidRPr="0EE6D9E5" w:rsidR="77F7830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He is very southern racist which brings even more suspension on to him for the murder. </w:t>
      </w:r>
    </w:p>
    <w:p xmlns:wp14="http://schemas.microsoft.com/office/word/2010/wordml" w:rsidP="0EE6D9E5" w14:paraId="196A0D4F" wp14:textId="22321DA9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556F57A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Captain Wilcox </w:t>
      </w:r>
      <w:r w:rsidRPr="0EE6D9E5" w:rsidR="556F57A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is a white medical officer. He keeps</w:t>
      </w:r>
      <w:r w:rsidRPr="0EE6D9E5" w:rsidR="7547579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</w:t>
      </w:r>
      <w:r w:rsidRPr="0EE6D9E5" w:rsidR="48102E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Byrd from killing Waters although he insults them both.</w:t>
      </w:r>
    </w:p>
    <w:p xmlns:wp14="http://schemas.microsoft.com/office/word/2010/wordml" w:rsidP="0EE6D9E5" w14:paraId="4A6BEA9E" wp14:textId="65F2A2EC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0B3E278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>Private C.J. Memphis</w:t>
      </w:r>
      <w:r w:rsidRPr="0EE6D9E5" w:rsidR="0B3E27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is a black private who is gifted musically. He is also very athletic </w:t>
      </w:r>
      <w:r w:rsidRPr="0EE6D9E5" w:rsidR="3A590D8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which causes him to be resented by Walters. C.J. pu</w:t>
      </w:r>
      <w:r w:rsidRPr="0EE6D9E5" w:rsidR="2E2C017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nches Walters after he </w:t>
      </w:r>
      <w:r w:rsidRPr="0EE6D9E5" w:rsidR="00D0F2D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accuses</w:t>
      </w:r>
      <w:r w:rsidRPr="0EE6D9E5" w:rsidR="2E2C017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him of a </w:t>
      </w:r>
      <w:r w:rsidRPr="0EE6D9E5" w:rsidR="6ED918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crime</w:t>
      </w:r>
      <w:r w:rsidRPr="0EE6D9E5" w:rsidR="2E2C017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he didn’t commit. He ends up killing himself in prison. </w:t>
      </w:r>
    </w:p>
    <w:p xmlns:wp14="http://schemas.microsoft.com/office/word/2010/wordml" w:rsidP="0EE6D9E5" w14:paraId="0CCA9415" wp14:textId="4F21E792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0ED2C82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Private </w:t>
      </w:r>
      <w:r w:rsidRPr="0EE6D9E5" w:rsidR="63D7032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Tony Smalls </w:t>
      </w:r>
      <w:r w:rsidRPr="0EE6D9E5" w:rsidR="63D7032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is a part of Waters murder even though he doesn’t </w:t>
      </w:r>
      <w:r w:rsidRPr="0EE6D9E5" w:rsidR="3DD02A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kill</w:t>
      </w:r>
      <w:r w:rsidRPr="0EE6D9E5" w:rsidR="63D7032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himself. He tries </w:t>
      </w:r>
      <w:r w:rsidRPr="0EE6D9E5" w:rsidR="07BB0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to </w:t>
      </w:r>
      <w:r w:rsidRPr="0EE6D9E5" w:rsidR="48F3B2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protect Peterson</w:t>
      </w:r>
      <w:r w:rsidRPr="0EE6D9E5" w:rsidR="07BB0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but ends </w:t>
      </w:r>
      <w:r w:rsidRPr="0EE6D9E5" w:rsidR="18B0F98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up confessing to Captain Davenport of what transpired that night. </w:t>
      </w:r>
    </w:p>
    <w:p xmlns:wp14="http://schemas.microsoft.com/office/word/2010/wordml" w:rsidP="0EE6D9E5" w14:paraId="528A4B44" wp14:textId="01C40D38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18B0F98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>Corporeal Ellis</w:t>
      </w:r>
      <w:r w:rsidRPr="0EE6D9E5" w:rsidR="18B0F98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is a black man assigned to help Davenport with his investigation.</w:t>
      </w:r>
    </w:p>
    <w:p xmlns:wp14="http://schemas.microsoft.com/office/word/2010/wordml" w:rsidP="0EE6D9E5" w14:paraId="596D1FB6" wp14:textId="002F1144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18B0F98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Private Louis Henson </w:t>
      </w:r>
      <w:r w:rsidRPr="0EE6D9E5" w:rsidR="18B0F98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is a black man who is confident that a Ku K</w:t>
      </w:r>
      <w:r w:rsidRPr="0EE6D9E5" w:rsidR="00D8E3B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lux Klan member killed Waters</w:t>
      </w:r>
      <w:r w:rsidRPr="0EE6D9E5" w:rsidR="74701F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. He is a not a “Snitch</w:t>
      </w:r>
      <w:r w:rsidRPr="0EE6D9E5" w:rsidR="6085960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”,</w:t>
      </w:r>
      <w:r w:rsidRPr="0EE6D9E5" w:rsidR="74701F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so he is reluctant to tell </w:t>
      </w:r>
      <w:r w:rsidRPr="0EE6D9E5" w:rsidR="6BF05C5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Davenport what he knows about Waters and his murder. </w:t>
      </w:r>
    </w:p>
    <w:p xmlns:wp14="http://schemas.microsoft.com/office/word/2010/wordml" w:rsidP="0EE6D9E5" w14:paraId="22C7E72B" wp14:textId="0D77A384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6BF05C5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Private James Wilkie </w:t>
      </w:r>
      <w:r w:rsidRPr="0EE6D9E5" w:rsidR="6BF05C5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is a Black Soldier who is recently </w:t>
      </w:r>
      <w:r w:rsidRPr="0EE6D9E5" w:rsidR="6BF05C5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demoted.</w:t>
      </w:r>
      <w:r w:rsidRPr="0EE6D9E5" w:rsidR="6BF05C5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Wilkie </w:t>
      </w:r>
      <w:r w:rsidRPr="0EE6D9E5" w:rsidR="3E9770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is somewhat of a servant to Waters. Waters is the reason Wilkie is demoted and</w:t>
      </w:r>
      <w:r w:rsidRPr="0EE6D9E5" w:rsidR="6F19F12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bribes him with his stripes to get him to plant </w:t>
      </w:r>
      <w:r w:rsidRPr="0EE6D9E5" w:rsidR="6F19F12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evidence</w:t>
      </w:r>
      <w:r w:rsidRPr="0EE6D9E5" w:rsidR="6F19F12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on C.J. Memphis.</w:t>
      </w:r>
    </w:p>
    <w:p xmlns:wp14="http://schemas.microsoft.com/office/word/2010/wordml" w:rsidP="0EE6D9E5" w14:paraId="76191156" wp14:textId="06E1A472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73EBE09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1F1F1F"/>
          <w:sz w:val="24"/>
          <w:szCs w:val="24"/>
          <w:lang w:val="en-US"/>
        </w:rPr>
        <w:t xml:space="preserve">Captain Richard Davenport </w:t>
      </w:r>
      <w:r w:rsidRPr="0EE6D9E5" w:rsidR="73EBE09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is a </w:t>
      </w:r>
      <w:r w:rsidRPr="0EE6D9E5" w:rsidR="5D6F4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black </w:t>
      </w:r>
      <w:r w:rsidRPr="0EE6D9E5" w:rsidR="73EBE09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military </w:t>
      </w:r>
      <w:r w:rsidRPr="0EE6D9E5" w:rsidR="66C2CE9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attorney</w:t>
      </w:r>
      <w:r w:rsidRPr="0EE6D9E5" w:rsidR="73EBE09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who is assigned to the case of Waters</w:t>
      </w:r>
      <w:r w:rsidRPr="0EE6D9E5" w:rsidR="7DBDBF9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’s murder. </w:t>
      </w:r>
      <w:r w:rsidRPr="0EE6D9E5" w:rsidR="67FA2E7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Davenport is not intimated by the white men who look down on him for being black. He does</w:t>
      </w:r>
      <w:r w:rsidRPr="0EE6D9E5" w:rsidR="0B46D6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not accept the easy answer of a racism fueled killer and wants to truly solve the case. </w:t>
      </w:r>
    </w:p>
    <w:p xmlns:wp14="http://schemas.microsoft.com/office/word/2010/wordml" w:rsidP="0EE6D9E5" w14:paraId="3AFC73F5" wp14:textId="7058F103">
      <w:pPr>
        <w:pStyle w:val="Heading2"/>
        <w:spacing w:line="480" w:lineRule="auto"/>
        <w:ind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III. Setting</w:t>
      </w:r>
    </w:p>
    <w:p xmlns:wp14="http://schemas.microsoft.com/office/word/2010/wordml" w:rsidP="0EE6D9E5" w14:paraId="7E217564" wp14:textId="4548A50D">
      <w:pPr>
        <w:pStyle w:val="Normal"/>
        <w:spacing w:line="48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setting takes place</w:t>
      </w:r>
      <w:r w:rsidRPr="0EE6D9E5" w:rsidR="2487B7E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on an Army base </w:t>
      </w:r>
      <w:r w:rsidRPr="0EE6D9E5" w:rsidR="462ECB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>in</w:t>
      </w:r>
      <w:r w:rsidRPr="0EE6D9E5" w:rsidR="2487B7E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F1F1F"/>
          <w:sz w:val="24"/>
          <w:szCs w:val="24"/>
          <w:lang w:val="en-US"/>
        </w:rPr>
        <w:t xml:space="preserve"> Louisiana, in 1944, near the end of World War II. </w:t>
      </w:r>
    </w:p>
    <w:p xmlns:wp14="http://schemas.microsoft.com/office/word/2010/wordml" w:rsidP="0EE6D9E5" w14:paraId="3F62BDFA" wp14:textId="341EC034">
      <w:pPr>
        <w:pStyle w:val="Heading2"/>
        <w:spacing w:line="480" w:lineRule="auto"/>
        <w:ind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IV. Given Circumstances</w:t>
      </w:r>
    </w:p>
    <w:p xmlns:wp14="http://schemas.microsoft.com/office/word/2010/wordml" w:rsidP="0EE6D9E5" w14:paraId="5251B025" wp14:textId="4681A307">
      <w:pPr>
        <w:pStyle w:val="Normal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EE6D9E5" w:rsidR="084A27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Sergeant Waters is harsh to his subordinates. His harshness causes his </w:t>
      </w:r>
      <w:r w:rsidRPr="0EE6D9E5" w:rsidR="3D0874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subordinates to not like him. He acts harsh because he wants African Americans to be taken more seriously. Even though it sounds good he goes about it incorrectly and </w:t>
      </w:r>
      <w:r w:rsidRPr="0EE6D9E5" w:rsidR="002E93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causes him to be miss understood by the other soldiers. </w:t>
      </w:r>
    </w:p>
    <w:p xmlns:wp14="http://schemas.microsoft.com/office/word/2010/wordml" w:rsidP="0EE6D9E5" w14:paraId="0502E74C" wp14:textId="5E9F3E3F">
      <w:pPr>
        <w:pStyle w:val="Heading2"/>
        <w:spacing w:line="480" w:lineRule="auto"/>
        <w:ind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E6D9E5" w:rsidR="3786710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V. Conclusion</w:t>
      </w:r>
      <w:r w:rsidRPr="0EE6D9E5" w:rsidR="236A501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EE6D9E5" w14:paraId="2C078E63" wp14:textId="633CCE8C">
      <w:pPr>
        <w:pStyle w:val="Normal"/>
        <w:ind w:firstLine="720"/>
        <w:rPr>
          <w:rFonts w:ascii="Times New Roman" w:hAnsi="Times New Roman" w:eastAsia="Times New Roman" w:cs="Times New Roman"/>
          <w:noProof w:val="0"/>
          <w:lang w:val="en-US"/>
        </w:rPr>
      </w:pPr>
      <w:r w:rsidRPr="0EE6D9E5" w:rsidR="236A5016">
        <w:rPr>
          <w:rFonts w:ascii="Times New Roman" w:hAnsi="Times New Roman" w:eastAsia="Times New Roman" w:cs="Times New Roman"/>
          <w:noProof w:val="0"/>
          <w:lang w:val="en-US"/>
        </w:rPr>
        <w:t>The pl</w:t>
      </w:r>
      <w:r w:rsidRPr="0EE6D9E5" w:rsidR="236A5016">
        <w:rPr>
          <w:rFonts w:ascii="Times New Roman" w:hAnsi="Times New Roman" w:eastAsia="Times New Roman" w:cs="Times New Roman"/>
          <w:noProof w:val="0"/>
          <w:lang w:val="en-US"/>
        </w:rPr>
        <w:t xml:space="preserve">ay is actually really interesting. I enjoyed reading it and analyzing the themes in the play. </w:t>
      </w:r>
      <w:r w:rsidRPr="0EE6D9E5" w:rsidR="507E638A">
        <w:rPr>
          <w:rFonts w:ascii="Times New Roman" w:hAnsi="Times New Roman" w:eastAsia="Times New Roman" w:cs="Times New Roman"/>
          <w:noProof w:val="0"/>
          <w:lang w:val="en-US"/>
        </w:rPr>
        <w:t xml:space="preserve"> The dialogue seemed to flow well. It felt as if the play was</w:t>
      </w:r>
      <w:r w:rsidRPr="0EE6D9E5" w:rsidR="47D734D6">
        <w:rPr>
          <w:rFonts w:ascii="Times New Roman" w:hAnsi="Times New Roman" w:eastAsia="Times New Roman" w:cs="Times New Roman"/>
          <w:noProof w:val="0"/>
          <w:lang w:val="en-US"/>
        </w:rPr>
        <w:t xml:space="preserve"> easy to understand and the themes were not overly hidden. </w:t>
      </w:r>
      <w:r w:rsidRPr="0EE6D9E5" w:rsidR="5CCD4DC1">
        <w:rPr>
          <w:rFonts w:ascii="Times New Roman" w:hAnsi="Times New Roman" w:eastAsia="Times New Roman" w:cs="Times New Roman"/>
          <w:noProof w:val="0"/>
          <w:lang w:val="en-US"/>
        </w:rPr>
        <w:t xml:space="preserve">I decided to find the play acted out and found it on YouTube.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301B652"/>
  <w15:docId w15:val="{7dbdd086-8ca3-4446-bee3-e3d1f14727d9}"/>
  <w:rsids>
    <w:rsidRoot w:val="7301B652"/>
    <w:rsid w:val="002E93AA"/>
    <w:rsid w:val="0054FE1F"/>
    <w:rsid w:val="00600709"/>
    <w:rsid w:val="00D0F2D7"/>
    <w:rsid w:val="00D8E3BD"/>
    <w:rsid w:val="00DAC61B"/>
    <w:rsid w:val="0168C260"/>
    <w:rsid w:val="0188781C"/>
    <w:rsid w:val="018D316B"/>
    <w:rsid w:val="01EED14F"/>
    <w:rsid w:val="01FBD9CA"/>
    <w:rsid w:val="02060B0E"/>
    <w:rsid w:val="03A45338"/>
    <w:rsid w:val="03B56B4A"/>
    <w:rsid w:val="049361E1"/>
    <w:rsid w:val="05151E6E"/>
    <w:rsid w:val="05F3E05D"/>
    <w:rsid w:val="07BB0006"/>
    <w:rsid w:val="07E5FFB1"/>
    <w:rsid w:val="084A27C0"/>
    <w:rsid w:val="089BEB55"/>
    <w:rsid w:val="08BF459A"/>
    <w:rsid w:val="090B57F3"/>
    <w:rsid w:val="09B2818F"/>
    <w:rsid w:val="0B3E2780"/>
    <w:rsid w:val="0B3F9170"/>
    <w:rsid w:val="0B46D6E9"/>
    <w:rsid w:val="0B6736B2"/>
    <w:rsid w:val="0C0C8C67"/>
    <w:rsid w:val="0C81135C"/>
    <w:rsid w:val="0D8C58E9"/>
    <w:rsid w:val="0DF63844"/>
    <w:rsid w:val="0ED2C82B"/>
    <w:rsid w:val="0EE6D9E5"/>
    <w:rsid w:val="10001276"/>
    <w:rsid w:val="109FFCC7"/>
    <w:rsid w:val="11198EA8"/>
    <w:rsid w:val="11A8CFED"/>
    <w:rsid w:val="12587EFC"/>
    <w:rsid w:val="127568B7"/>
    <w:rsid w:val="127CB35D"/>
    <w:rsid w:val="12B95ABC"/>
    <w:rsid w:val="12C074B3"/>
    <w:rsid w:val="12D4CF2E"/>
    <w:rsid w:val="132AA96C"/>
    <w:rsid w:val="1332A918"/>
    <w:rsid w:val="15940DCE"/>
    <w:rsid w:val="16E942EA"/>
    <w:rsid w:val="17B64046"/>
    <w:rsid w:val="17D7D2B5"/>
    <w:rsid w:val="18AC7836"/>
    <w:rsid w:val="18B0F98C"/>
    <w:rsid w:val="18D92C95"/>
    <w:rsid w:val="19C94411"/>
    <w:rsid w:val="1A0D10F6"/>
    <w:rsid w:val="1C0810E3"/>
    <w:rsid w:val="1D9C2D7F"/>
    <w:rsid w:val="1DAAC976"/>
    <w:rsid w:val="1DEC0856"/>
    <w:rsid w:val="1E1A8A8B"/>
    <w:rsid w:val="1E8945FB"/>
    <w:rsid w:val="1E98B7FD"/>
    <w:rsid w:val="1EB6EA7D"/>
    <w:rsid w:val="1FC84AD1"/>
    <w:rsid w:val="20B446AC"/>
    <w:rsid w:val="213B0236"/>
    <w:rsid w:val="2143DC0D"/>
    <w:rsid w:val="2160FF0B"/>
    <w:rsid w:val="217063B2"/>
    <w:rsid w:val="21985139"/>
    <w:rsid w:val="2212B71A"/>
    <w:rsid w:val="222E94B1"/>
    <w:rsid w:val="232A3681"/>
    <w:rsid w:val="236A5016"/>
    <w:rsid w:val="23D2D7E9"/>
    <w:rsid w:val="2430F9D1"/>
    <w:rsid w:val="2487B7EF"/>
    <w:rsid w:val="24AFA83F"/>
    <w:rsid w:val="24CD9218"/>
    <w:rsid w:val="2558ED1A"/>
    <w:rsid w:val="27941742"/>
    <w:rsid w:val="285EF3FA"/>
    <w:rsid w:val="28DEB4B2"/>
    <w:rsid w:val="29D0FE34"/>
    <w:rsid w:val="29D776D8"/>
    <w:rsid w:val="29F7213B"/>
    <w:rsid w:val="29FB4C12"/>
    <w:rsid w:val="2A30ABC8"/>
    <w:rsid w:val="2A63D3D5"/>
    <w:rsid w:val="2AB65DDD"/>
    <w:rsid w:val="2B84DF6F"/>
    <w:rsid w:val="2BEAB333"/>
    <w:rsid w:val="2C57A15F"/>
    <w:rsid w:val="2C5FCA72"/>
    <w:rsid w:val="2C7046B5"/>
    <w:rsid w:val="2C7C5816"/>
    <w:rsid w:val="2C910C20"/>
    <w:rsid w:val="2C9FF7B7"/>
    <w:rsid w:val="2CAC0C0F"/>
    <w:rsid w:val="2CD3BCF9"/>
    <w:rsid w:val="2CDB9C3B"/>
    <w:rsid w:val="2E2C0177"/>
    <w:rsid w:val="2E9A1C8C"/>
    <w:rsid w:val="2EF5325C"/>
    <w:rsid w:val="2FB94E82"/>
    <w:rsid w:val="2FD34AC5"/>
    <w:rsid w:val="3030A728"/>
    <w:rsid w:val="306E6F01"/>
    <w:rsid w:val="315BE4A4"/>
    <w:rsid w:val="3170E52E"/>
    <w:rsid w:val="321A3B42"/>
    <w:rsid w:val="326B9860"/>
    <w:rsid w:val="327623EC"/>
    <w:rsid w:val="32E11209"/>
    <w:rsid w:val="3354BBC3"/>
    <w:rsid w:val="3423AC11"/>
    <w:rsid w:val="34518661"/>
    <w:rsid w:val="352BC95A"/>
    <w:rsid w:val="35646A55"/>
    <w:rsid w:val="35C2E7C7"/>
    <w:rsid w:val="35F22DCD"/>
    <w:rsid w:val="361D9448"/>
    <w:rsid w:val="36451ECA"/>
    <w:rsid w:val="3660838C"/>
    <w:rsid w:val="37867105"/>
    <w:rsid w:val="37AAD211"/>
    <w:rsid w:val="38018782"/>
    <w:rsid w:val="38219E73"/>
    <w:rsid w:val="38DCB78E"/>
    <w:rsid w:val="39049823"/>
    <w:rsid w:val="394E2B0C"/>
    <w:rsid w:val="39CEE4AE"/>
    <w:rsid w:val="39D04754"/>
    <w:rsid w:val="3A590D83"/>
    <w:rsid w:val="3A91F11A"/>
    <w:rsid w:val="3AF5B6A4"/>
    <w:rsid w:val="3B677E52"/>
    <w:rsid w:val="3B73091C"/>
    <w:rsid w:val="3C5B810C"/>
    <w:rsid w:val="3D087431"/>
    <w:rsid w:val="3D39C34C"/>
    <w:rsid w:val="3DD02A24"/>
    <w:rsid w:val="3E0AA5F8"/>
    <w:rsid w:val="3E9770FF"/>
    <w:rsid w:val="3E9A2B03"/>
    <w:rsid w:val="3ED406B2"/>
    <w:rsid w:val="3EF1ABB9"/>
    <w:rsid w:val="40083B0F"/>
    <w:rsid w:val="4022CEFA"/>
    <w:rsid w:val="411285BE"/>
    <w:rsid w:val="418CC582"/>
    <w:rsid w:val="4195DEE2"/>
    <w:rsid w:val="41B95517"/>
    <w:rsid w:val="42C34B20"/>
    <w:rsid w:val="43904659"/>
    <w:rsid w:val="439E666F"/>
    <w:rsid w:val="444F2A3E"/>
    <w:rsid w:val="4503EE50"/>
    <w:rsid w:val="454A85BE"/>
    <w:rsid w:val="45BD939A"/>
    <w:rsid w:val="462ECB37"/>
    <w:rsid w:val="46361B1E"/>
    <w:rsid w:val="46385B8C"/>
    <w:rsid w:val="46724134"/>
    <w:rsid w:val="479FF923"/>
    <w:rsid w:val="47C0F75A"/>
    <w:rsid w:val="47D734D6"/>
    <w:rsid w:val="48102E82"/>
    <w:rsid w:val="486CC24B"/>
    <w:rsid w:val="48A6F348"/>
    <w:rsid w:val="48BE5A26"/>
    <w:rsid w:val="48F3B26E"/>
    <w:rsid w:val="494988E6"/>
    <w:rsid w:val="4A008463"/>
    <w:rsid w:val="4B11AAD1"/>
    <w:rsid w:val="4B2BB264"/>
    <w:rsid w:val="4B9EA446"/>
    <w:rsid w:val="4BE4C7F3"/>
    <w:rsid w:val="4BEDE59A"/>
    <w:rsid w:val="4D4D8646"/>
    <w:rsid w:val="4DA4D231"/>
    <w:rsid w:val="4DAE73A7"/>
    <w:rsid w:val="4DF8C37B"/>
    <w:rsid w:val="4E42E6BA"/>
    <w:rsid w:val="4E6CD8C0"/>
    <w:rsid w:val="4F6B920A"/>
    <w:rsid w:val="4F802D5E"/>
    <w:rsid w:val="4FACAEFF"/>
    <w:rsid w:val="4FF21F75"/>
    <w:rsid w:val="502C5CF6"/>
    <w:rsid w:val="507E638A"/>
    <w:rsid w:val="509CDE28"/>
    <w:rsid w:val="50C1F882"/>
    <w:rsid w:val="513AAA2C"/>
    <w:rsid w:val="517A22E4"/>
    <w:rsid w:val="519A5B9F"/>
    <w:rsid w:val="52A5CC80"/>
    <w:rsid w:val="53EAF496"/>
    <w:rsid w:val="54DE33DB"/>
    <w:rsid w:val="556F57A8"/>
    <w:rsid w:val="5578C0DC"/>
    <w:rsid w:val="55F5B812"/>
    <w:rsid w:val="56F2C856"/>
    <w:rsid w:val="57B652C3"/>
    <w:rsid w:val="57D088FA"/>
    <w:rsid w:val="57E233DA"/>
    <w:rsid w:val="58BC0441"/>
    <w:rsid w:val="58CE48FC"/>
    <w:rsid w:val="58EC104B"/>
    <w:rsid w:val="5A08F34F"/>
    <w:rsid w:val="5AECF8A8"/>
    <w:rsid w:val="5BA5626F"/>
    <w:rsid w:val="5BC8150B"/>
    <w:rsid w:val="5C2C70C7"/>
    <w:rsid w:val="5CCD4DC1"/>
    <w:rsid w:val="5D2AC0F7"/>
    <w:rsid w:val="5D6F4006"/>
    <w:rsid w:val="5D84EAF2"/>
    <w:rsid w:val="5F022F65"/>
    <w:rsid w:val="5F49A7AD"/>
    <w:rsid w:val="5F5FD782"/>
    <w:rsid w:val="5F7E4197"/>
    <w:rsid w:val="60859601"/>
    <w:rsid w:val="60F63978"/>
    <w:rsid w:val="61F2E7B6"/>
    <w:rsid w:val="62033364"/>
    <w:rsid w:val="625C1910"/>
    <w:rsid w:val="62679843"/>
    <w:rsid w:val="63437B06"/>
    <w:rsid w:val="63D70320"/>
    <w:rsid w:val="6457B0D1"/>
    <w:rsid w:val="64657BB9"/>
    <w:rsid w:val="646B4F64"/>
    <w:rsid w:val="64A702C7"/>
    <w:rsid w:val="654BBAFD"/>
    <w:rsid w:val="65523E71"/>
    <w:rsid w:val="656AF0F0"/>
    <w:rsid w:val="65883014"/>
    <w:rsid w:val="659996E5"/>
    <w:rsid w:val="6635A8FE"/>
    <w:rsid w:val="663F6DF5"/>
    <w:rsid w:val="66B35C9C"/>
    <w:rsid w:val="66C2CE97"/>
    <w:rsid w:val="66DB144E"/>
    <w:rsid w:val="67FA2E77"/>
    <w:rsid w:val="685BF8A4"/>
    <w:rsid w:val="68D8C950"/>
    <w:rsid w:val="694FF8F2"/>
    <w:rsid w:val="698BA45D"/>
    <w:rsid w:val="69AB9113"/>
    <w:rsid w:val="6A09915B"/>
    <w:rsid w:val="6A662ED6"/>
    <w:rsid w:val="6ACBE5C7"/>
    <w:rsid w:val="6BF05C58"/>
    <w:rsid w:val="6C0E26CF"/>
    <w:rsid w:val="6C6094ED"/>
    <w:rsid w:val="6C80D7AE"/>
    <w:rsid w:val="6C8B2D30"/>
    <w:rsid w:val="6CEC3CF0"/>
    <w:rsid w:val="6D3642E8"/>
    <w:rsid w:val="6D77B89A"/>
    <w:rsid w:val="6D7D3217"/>
    <w:rsid w:val="6E8CE0B5"/>
    <w:rsid w:val="6ED91880"/>
    <w:rsid w:val="6F19F12A"/>
    <w:rsid w:val="6F39D1BB"/>
    <w:rsid w:val="6F8F14FF"/>
    <w:rsid w:val="6FBCAE18"/>
    <w:rsid w:val="70129C60"/>
    <w:rsid w:val="7039F8A5"/>
    <w:rsid w:val="70473484"/>
    <w:rsid w:val="70C134E0"/>
    <w:rsid w:val="70D08241"/>
    <w:rsid w:val="71198ED7"/>
    <w:rsid w:val="7179F97A"/>
    <w:rsid w:val="72345D81"/>
    <w:rsid w:val="7263745B"/>
    <w:rsid w:val="726615C8"/>
    <w:rsid w:val="72B5A6AD"/>
    <w:rsid w:val="7301B652"/>
    <w:rsid w:val="73CFB8AF"/>
    <w:rsid w:val="73EBE09A"/>
    <w:rsid w:val="7413913A"/>
    <w:rsid w:val="74701F1C"/>
    <w:rsid w:val="7547579B"/>
    <w:rsid w:val="766FA850"/>
    <w:rsid w:val="76E1C1F1"/>
    <w:rsid w:val="77F78304"/>
    <w:rsid w:val="782FA207"/>
    <w:rsid w:val="783B7A41"/>
    <w:rsid w:val="78560AC4"/>
    <w:rsid w:val="78580A43"/>
    <w:rsid w:val="7875BCAF"/>
    <w:rsid w:val="788D2D48"/>
    <w:rsid w:val="78E14A3B"/>
    <w:rsid w:val="795D0F7D"/>
    <w:rsid w:val="79BFBB25"/>
    <w:rsid w:val="79EF787E"/>
    <w:rsid w:val="7A851978"/>
    <w:rsid w:val="7A9F8572"/>
    <w:rsid w:val="7B84738C"/>
    <w:rsid w:val="7C2E5DE9"/>
    <w:rsid w:val="7C4E7ACF"/>
    <w:rsid w:val="7C570FE5"/>
    <w:rsid w:val="7C8AA4BF"/>
    <w:rsid w:val="7D05D808"/>
    <w:rsid w:val="7D6D6BCA"/>
    <w:rsid w:val="7DBDBF9B"/>
    <w:rsid w:val="7DE1501C"/>
    <w:rsid w:val="7FD14BAA"/>
    <w:rsid w:val="7FD4913A"/>
    <w:rsid w:val="7FDC965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2020-09-14T02:18:42.0106315Z</dcterms:created>
  <dcterms:modified xsi:type="dcterms:W3CDTF">2020-09-15T04:15:17.1028741Z</dcterms:modified>
  <dc:creator>Ansel Postell</dc:creator>
  <lastModifiedBy>Ansel Postell</lastModifiedBy>
</coreProperties>
</file>