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7FA73B" w14:paraId="2C078E63" wp14:textId="226C1DC7">
      <w:pPr>
        <w:jc w:val="center"/>
      </w:pPr>
      <w:bookmarkStart w:name="_GoBack" w:id="0"/>
      <w:bookmarkEnd w:id="0"/>
      <w:r w:rsidRPr="437FA73B" w:rsidR="30F5CF6E">
        <w:rPr>
          <w:sz w:val="44"/>
          <w:szCs w:val="44"/>
        </w:rPr>
        <w:t>Plagiarism</w:t>
      </w:r>
      <w:r w:rsidRPr="437FA73B" w:rsidR="30F5CF6E">
        <w:rPr>
          <w:sz w:val="44"/>
          <w:szCs w:val="44"/>
        </w:rPr>
        <w:t xml:space="preserve"> Summary </w:t>
      </w:r>
    </w:p>
    <w:p w:rsidR="30F5CF6E" w:rsidP="437FA73B" w:rsidRDefault="30F5CF6E" w14:paraId="674BAC16" w14:textId="0362A4D0">
      <w:pPr>
        <w:pStyle w:val="Normal"/>
        <w:jc w:val="right"/>
        <w:rPr>
          <w:sz w:val="44"/>
          <w:szCs w:val="44"/>
        </w:rPr>
      </w:pPr>
      <w:r w:rsidRPr="437FA73B" w:rsidR="30F5CF6E">
        <w:rPr>
          <w:sz w:val="22"/>
          <w:szCs w:val="22"/>
        </w:rPr>
        <w:t>Oscar Lopez 9-9-20</w:t>
      </w:r>
    </w:p>
    <w:p w:rsidR="30F5CF6E" w:rsidP="437FA73B" w:rsidRDefault="30F5CF6E" w14:paraId="71BD622D" w14:textId="4DE335E6">
      <w:pPr>
        <w:pStyle w:val="Normal"/>
        <w:jc w:val="left"/>
        <w:rPr>
          <w:sz w:val="22"/>
          <w:szCs w:val="22"/>
        </w:rPr>
      </w:pPr>
      <w:r w:rsidRPr="437FA73B" w:rsidR="30F5CF6E">
        <w:rPr>
          <w:sz w:val="22"/>
          <w:szCs w:val="22"/>
        </w:rPr>
        <w:t>The components of plagiarism are copying someone else’s work and using it as your own and not giving the author any credit for their w</w:t>
      </w:r>
      <w:r w:rsidRPr="437FA73B" w:rsidR="5C7C44BB">
        <w:rPr>
          <w:sz w:val="22"/>
          <w:szCs w:val="22"/>
        </w:rPr>
        <w:t xml:space="preserve">ork. </w:t>
      </w:r>
      <w:r w:rsidRPr="437FA73B" w:rsidR="5C7C44BB">
        <w:rPr>
          <w:sz w:val="22"/>
          <w:szCs w:val="22"/>
        </w:rPr>
        <w:t xml:space="preserve">Whenever students submit an </w:t>
      </w:r>
      <w:r w:rsidRPr="437FA73B" w:rsidR="5FA21016">
        <w:rPr>
          <w:sz w:val="22"/>
          <w:szCs w:val="22"/>
        </w:rPr>
        <w:t>assignment,</w:t>
      </w:r>
      <w:r w:rsidRPr="437FA73B" w:rsidR="5C7C44BB">
        <w:rPr>
          <w:sz w:val="22"/>
          <w:szCs w:val="22"/>
        </w:rPr>
        <w:t xml:space="preserve"> and it </w:t>
      </w:r>
      <w:r w:rsidRPr="437FA73B" w:rsidR="73E6F5A9">
        <w:rPr>
          <w:sz w:val="22"/>
          <w:szCs w:val="22"/>
        </w:rPr>
        <w:t xml:space="preserve">looks like other students work or something that you have seen on the </w:t>
      </w:r>
      <w:r w:rsidRPr="437FA73B" w:rsidR="0D96553B">
        <w:rPr>
          <w:sz w:val="22"/>
          <w:szCs w:val="22"/>
        </w:rPr>
        <w:t>internet</w:t>
      </w:r>
      <w:r w:rsidRPr="437FA73B" w:rsidR="73E6F5A9">
        <w:rPr>
          <w:sz w:val="22"/>
          <w:szCs w:val="22"/>
        </w:rPr>
        <w:t xml:space="preserve"> it gives it away to the teachers. </w:t>
      </w:r>
      <w:r w:rsidRPr="437FA73B" w:rsidR="11220A58">
        <w:rPr>
          <w:sz w:val="22"/>
          <w:szCs w:val="22"/>
        </w:rPr>
        <w:t>There are some strategies to avoid plagiarism like citing the source from where you get the work from or if you quote something make sure to use the original au</w:t>
      </w:r>
      <w:r w:rsidRPr="437FA73B" w:rsidR="3924EB3B">
        <w:rPr>
          <w:sz w:val="22"/>
          <w:szCs w:val="22"/>
        </w:rPr>
        <w:t xml:space="preserve">thors words. Use different sentence structures and different type of </w:t>
      </w:r>
      <w:r w:rsidRPr="437FA73B" w:rsidR="3924EB3B">
        <w:rPr>
          <w:sz w:val="22"/>
          <w:szCs w:val="22"/>
        </w:rPr>
        <w:t>grammar</w:t>
      </w:r>
      <w:r w:rsidRPr="437FA73B" w:rsidR="3924EB3B">
        <w:rPr>
          <w:sz w:val="22"/>
          <w:szCs w:val="22"/>
        </w:rPr>
        <w:t xml:space="preserve"> to rewrite it in your own words.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B660F6"/>
  <w15:docId w15:val="{193f75ad-4c45-4d03-9712-a5904ecc9fee}"/>
  <w:rsids>
    <w:rsidRoot w:val="23B660F6"/>
    <w:rsid w:val="0B38ED61"/>
    <w:rsid w:val="0D96553B"/>
    <w:rsid w:val="11220A58"/>
    <w:rsid w:val="231F017F"/>
    <w:rsid w:val="23B660F6"/>
    <w:rsid w:val="2AA121A5"/>
    <w:rsid w:val="30F5CF6E"/>
    <w:rsid w:val="3924EB3B"/>
    <w:rsid w:val="437FA73B"/>
    <w:rsid w:val="46A5DA55"/>
    <w:rsid w:val="46FF8D58"/>
    <w:rsid w:val="508FD7F2"/>
    <w:rsid w:val="5C7C44BB"/>
    <w:rsid w:val="5FA21016"/>
    <w:rsid w:val="6AC84182"/>
    <w:rsid w:val="6EBB723E"/>
    <w:rsid w:val="73616420"/>
    <w:rsid w:val="73E6F5A9"/>
    <w:rsid w:val="75D7868D"/>
    <w:rsid w:val="7D9721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2020-09-14T22:06:13.1446148Z</dcterms:created>
  <dcterms:modified xsi:type="dcterms:W3CDTF">2020-09-14T22:13:56.4359757Z</dcterms:modified>
  <dc:creator>Oscar Lopez</dc:creator>
  <lastModifiedBy>Oscar Lopez</lastModifiedBy>
</coreProperties>
</file>