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47E70" w14:textId="09E6D9F2" w:rsidR="00E2242C" w:rsidRDefault="00A55353" w:rsidP="00E2242C">
      <w:r>
        <w:rPr>
          <w:b/>
        </w:rPr>
        <w:t xml:space="preserve">BIO 137 WORKSHEET 3 </w:t>
      </w:r>
      <w:r w:rsidR="00E2242C">
        <w:tab/>
      </w:r>
      <w:smartTag w:uri="urn:schemas-microsoft-com:office:smarttags" w:element="stockticker">
        <w:r w:rsidR="00E2242C" w:rsidRPr="00827BE3">
          <w:rPr>
            <w:b/>
            <w:u w:val="single"/>
          </w:rPr>
          <w:t>CELL</w:t>
        </w:r>
      </w:smartTag>
      <w:r w:rsidR="00E2242C" w:rsidRPr="00827BE3">
        <w:rPr>
          <w:b/>
          <w:u w:val="single"/>
        </w:rPr>
        <w:t xml:space="preserve"> STRUCTURE &amp; FUNCTION</w:t>
      </w:r>
      <w:r w:rsidR="00E2242C">
        <w:t xml:space="preserve">           Date </w:t>
      </w:r>
      <w:r w:rsidR="0009207B">
        <w:t>September 14, 2020</w:t>
      </w:r>
    </w:p>
    <w:p w14:paraId="2B138A8C" w14:textId="5766EDD1" w:rsidR="00E2242C" w:rsidRDefault="00E2242C" w:rsidP="00E2242C">
      <w:r>
        <w:t>Name</w:t>
      </w:r>
      <w:r w:rsidR="0009207B">
        <w:t xml:space="preserve"> Jacobi Williams</w:t>
      </w:r>
      <w:r w:rsidR="0003038A">
        <w:t xml:space="preserve">   </w:t>
      </w:r>
    </w:p>
    <w:p w14:paraId="27B6DA14" w14:textId="058DEA55" w:rsidR="005244FB" w:rsidRPr="005244FB" w:rsidRDefault="00E2242C" w:rsidP="005244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8"/>
          <w:szCs w:val="28"/>
        </w:rPr>
        <w:t>M</w:t>
      </w:r>
      <w:r w:rsidRPr="00C00137">
        <w:rPr>
          <w:rFonts w:ascii="Palatino-Roman" w:hAnsi="Palatino-Roman" w:cs="Palatino-Roman"/>
          <w:sz w:val="20"/>
          <w:szCs w:val="20"/>
        </w:rPr>
        <w:t xml:space="preserve">atch </w:t>
      </w:r>
      <w:r>
        <w:rPr>
          <w:rFonts w:ascii="Palatino-Roman" w:hAnsi="Palatino-Roman" w:cs="Palatino-Roman"/>
          <w:sz w:val="20"/>
          <w:szCs w:val="20"/>
        </w:rPr>
        <w:t xml:space="preserve">the </w:t>
      </w:r>
      <w:r w:rsidRPr="00C00137">
        <w:rPr>
          <w:rFonts w:ascii="Palatino-Roman" w:hAnsi="Palatino-Roman" w:cs="Palatino-Roman"/>
          <w:sz w:val="20"/>
          <w:szCs w:val="20"/>
        </w:rPr>
        <w:t>terms</w:t>
      </w:r>
      <w:r>
        <w:rPr>
          <w:rFonts w:ascii="Palatino-Roman" w:hAnsi="Palatino-Roman" w:cs="Palatino-Roman"/>
          <w:sz w:val="20"/>
          <w:szCs w:val="20"/>
        </w:rPr>
        <w:t xml:space="preserve"> listed in the box below</w:t>
      </w:r>
      <w:r w:rsidR="005244FB">
        <w:rPr>
          <w:rFonts w:ascii="Palatino-Roman" w:hAnsi="Palatino-Roman" w:cs="Palatino-Roman"/>
          <w:sz w:val="20"/>
          <w:szCs w:val="20"/>
        </w:rPr>
        <w:t xml:space="preserve"> with the cell parts labeled. Use the Answer box below the diagram </w:t>
      </w:r>
      <w:r w:rsidR="005244FB" w:rsidRPr="005244FB">
        <w:rPr>
          <w:rFonts w:ascii="Palatino-Roman" w:hAnsi="Palatino-Roman" w:cs="Palatino-Roman"/>
          <w:sz w:val="20"/>
          <w:szCs w:val="20"/>
        </w:rPr>
        <w:t>to label the cell parts</w:t>
      </w:r>
      <w:r>
        <w:t xml:space="preserve"> </w:t>
      </w:r>
      <w:r w:rsidR="00EC1A52">
        <w:t>(12x4</w:t>
      </w:r>
      <w:r>
        <w:t>=</w:t>
      </w:r>
      <w:r w:rsidR="00EC1A52">
        <w:t>48</w:t>
      </w:r>
      <w:r>
        <w:t xml:space="preserve">) </w:t>
      </w:r>
    </w:p>
    <w:p w14:paraId="2CD8F41A" w14:textId="50482FFB" w:rsidR="00E2242C" w:rsidRDefault="00E2242C" w:rsidP="00E2242C">
      <w:pPr>
        <w:pStyle w:val="ListParagraph"/>
      </w:pPr>
    </w:p>
    <w:p w14:paraId="1A196430" w14:textId="3063623F" w:rsidR="00E2242C" w:rsidRDefault="0009207B" w:rsidP="00E2242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2163B" wp14:editId="6FBCDA88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5707380" cy="632460"/>
                <wp:effectExtent l="0" t="0" r="2667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1A10B" w14:textId="77777777" w:rsidR="00E2242C" w:rsidRPr="0003038A" w:rsidRDefault="00EC1A52" w:rsidP="00E2242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Nucleolus, </w:t>
                            </w:r>
                            <w:r w:rsidR="00E2242C" w:rsidRPr="0003038A">
                              <w:rPr>
                                <w:sz w:val="24"/>
                              </w:rPr>
                              <w:t xml:space="preserve">Ribosome, </w:t>
                            </w:r>
                            <w:proofErr w:type="gramStart"/>
                            <w:r w:rsidR="00E2242C" w:rsidRPr="0003038A">
                              <w:rPr>
                                <w:sz w:val="24"/>
                              </w:rPr>
                              <w:t>Nucleus,  Centrioles</w:t>
                            </w:r>
                            <w:proofErr w:type="gramEnd"/>
                            <w:r w:rsidR="00E2242C" w:rsidRPr="0003038A">
                              <w:rPr>
                                <w:sz w:val="24"/>
                              </w:rPr>
                              <w:t>,   Rough ER,    Smooth ER, Mitochondrion,   Nucleoplasm,  Lysosome,    Cell membrane</w:t>
                            </w:r>
                            <w:r w:rsidR="0003038A" w:rsidRPr="0003038A">
                              <w:rPr>
                                <w:sz w:val="24"/>
                              </w:rPr>
                              <w:t>,</w:t>
                            </w:r>
                            <w:r w:rsidR="00E2242C" w:rsidRPr="0003038A">
                              <w:rPr>
                                <w:sz w:val="24"/>
                              </w:rPr>
                              <w:t xml:space="preserve">  nuclear membrane</w:t>
                            </w:r>
                            <w:r w:rsidR="0003038A">
                              <w:rPr>
                                <w:sz w:val="24"/>
                              </w:rPr>
                              <w:t>, Ribosome</w:t>
                            </w:r>
                          </w:p>
                          <w:p w14:paraId="0E0BF87E" w14:textId="77777777" w:rsidR="00E2242C" w:rsidRPr="0003038A" w:rsidRDefault="00E2242C" w:rsidP="00E2242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216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6pt;width:449.4pt;height:49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qCIwIAAEQ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">
                <v:textbox>
                  <w:txbxContent>
                    <w:p w14:paraId="3E81A10B" w14:textId="77777777" w:rsidR="00E2242C" w:rsidRPr="0003038A" w:rsidRDefault="00EC1A52" w:rsidP="00E2242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Nucleolus, </w:t>
                      </w:r>
                      <w:r w:rsidR="00E2242C" w:rsidRPr="0003038A">
                        <w:rPr>
                          <w:sz w:val="24"/>
                        </w:rPr>
                        <w:t xml:space="preserve">Ribosome, </w:t>
                      </w:r>
                      <w:proofErr w:type="gramStart"/>
                      <w:r w:rsidR="00E2242C" w:rsidRPr="0003038A">
                        <w:rPr>
                          <w:sz w:val="24"/>
                        </w:rPr>
                        <w:t>Nucleus,  Centrioles</w:t>
                      </w:r>
                      <w:proofErr w:type="gramEnd"/>
                      <w:r w:rsidR="00E2242C" w:rsidRPr="0003038A">
                        <w:rPr>
                          <w:sz w:val="24"/>
                        </w:rPr>
                        <w:t>,   Rough ER,    Smooth ER, Mitochondrion,   Nucleoplasm,  Lysosome,    Cell membrane</w:t>
                      </w:r>
                      <w:r w:rsidR="0003038A" w:rsidRPr="0003038A">
                        <w:rPr>
                          <w:sz w:val="24"/>
                        </w:rPr>
                        <w:t>,</w:t>
                      </w:r>
                      <w:r w:rsidR="00E2242C" w:rsidRPr="0003038A">
                        <w:rPr>
                          <w:sz w:val="24"/>
                        </w:rPr>
                        <w:t xml:space="preserve">  nuclear membrane</w:t>
                      </w:r>
                      <w:r w:rsidR="0003038A">
                        <w:rPr>
                          <w:sz w:val="24"/>
                        </w:rPr>
                        <w:t>, Ribosome</w:t>
                      </w:r>
                    </w:p>
                    <w:p w14:paraId="0E0BF87E" w14:textId="77777777" w:rsidR="00E2242C" w:rsidRPr="0003038A" w:rsidRDefault="00E2242C" w:rsidP="00E2242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537A3" w14:textId="23C8F2E9" w:rsidR="00E2242C" w:rsidRDefault="00E2242C" w:rsidP="00E2242C">
      <w:r>
        <w:t>Nucleolus, Cilia, Ribosome, Golgi apparatus, Centrioles, Rough ER, Smooth ER, Mitochondrion, Lysosome, Cell membrane</w:t>
      </w:r>
    </w:p>
    <w:p w14:paraId="3DD45CE1" w14:textId="1978FEB0" w:rsidR="00E2242C" w:rsidRPr="0003038A" w:rsidRDefault="00D2595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2ED7C" wp14:editId="56C0BE33">
                <wp:simplePos x="0" y="0"/>
                <wp:positionH relativeFrom="margin">
                  <wp:posOffset>-485775</wp:posOffset>
                </wp:positionH>
                <wp:positionV relativeFrom="paragraph">
                  <wp:posOffset>3361690</wp:posOffset>
                </wp:positionV>
                <wp:extent cx="6621780" cy="27432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E113E" w14:textId="77777777" w:rsidR="005244FB" w:rsidRPr="005244FB" w:rsidRDefault="005244FB" w:rsidP="005244F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244FB">
                              <w:rPr>
                                <w:b/>
                                <w:sz w:val="24"/>
                              </w:rPr>
                              <w:t>Answer Box</w:t>
                            </w:r>
                          </w:p>
                          <w:p w14:paraId="2376C7DB" w14:textId="6278CF6D" w:rsidR="00D25956" w:rsidRDefault="00D25956" w:rsidP="005244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Nucleus</w:t>
                            </w:r>
                          </w:p>
                          <w:p w14:paraId="4C757DF3" w14:textId="77777777" w:rsidR="00D25956" w:rsidRDefault="00D25956" w:rsidP="005244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Nuclear Membrane</w:t>
                            </w:r>
                          </w:p>
                          <w:p w14:paraId="153D4D16" w14:textId="353B0626" w:rsidR="00D25956" w:rsidRDefault="00D25956" w:rsidP="005244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Nucleoplasm</w:t>
                            </w:r>
                          </w:p>
                          <w:p w14:paraId="53988A50" w14:textId="77777777" w:rsidR="00D25956" w:rsidRDefault="0009207B" w:rsidP="005244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Nucleolus</w:t>
                            </w:r>
                          </w:p>
                          <w:p w14:paraId="2A90532D" w14:textId="77777777" w:rsidR="00D25956" w:rsidRDefault="00D25956" w:rsidP="005244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Rough ER</w:t>
                            </w:r>
                          </w:p>
                          <w:p w14:paraId="3644538E" w14:textId="77777777" w:rsidR="00D25956" w:rsidRDefault="00D25956" w:rsidP="005244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Ribosomes</w:t>
                            </w:r>
                          </w:p>
                          <w:p w14:paraId="0D8E26F8" w14:textId="77777777" w:rsidR="00D25956" w:rsidRDefault="00D25956" w:rsidP="00D259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Cell Membrane</w:t>
                            </w:r>
                          </w:p>
                          <w:p w14:paraId="23EA22D3" w14:textId="733D3103" w:rsidR="00D25956" w:rsidRDefault="00D25956" w:rsidP="00D259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Cytoplasm</w:t>
                            </w:r>
                          </w:p>
                          <w:p w14:paraId="5A01CC38" w14:textId="0C838C99" w:rsidR="00D25956" w:rsidRDefault="00D25956" w:rsidP="00D259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Mitochondrion</w:t>
                            </w:r>
                          </w:p>
                          <w:p w14:paraId="28367FBB" w14:textId="77777777" w:rsidR="00D25956" w:rsidRDefault="00D25956" w:rsidP="00D259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Smooth ER</w:t>
                            </w:r>
                          </w:p>
                          <w:p w14:paraId="60B08777" w14:textId="77777777" w:rsidR="00D25956" w:rsidRDefault="00D25956" w:rsidP="005244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Lysosome</w:t>
                            </w:r>
                          </w:p>
                          <w:p w14:paraId="4C336064" w14:textId="488991F0" w:rsidR="00B5767C" w:rsidRDefault="00D25956" w:rsidP="005244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Centriole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2ED7C" id="_x0000_s1027" type="#_x0000_t202" style="position:absolute;margin-left:-38.25pt;margin-top:264.7pt;width:521.4pt;height:3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">
                <v:textbox>
                  <w:txbxContent>
                    <w:p w14:paraId="0C9E113E" w14:textId="77777777" w:rsidR="005244FB" w:rsidRPr="005244FB" w:rsidRDefault="005244FB" w:rsidP="005244FB">
                      <w:pPr>
                        <w:rPr>
                          <w:b/>
                          <w:sz w:val="24"/>
                        </w:rPr>
                      </w:pPr>
                      <w:r w:rsidRPr="005244FB">
                        <w:rPr>
                          <w:b/>
                          <w:sz w:val="24"/>
                        </w:rPr>
                        <w:t>Answer Box</w:t>
                      </w:r>
                    </w:p>
                    <w:p w14:paraId="2376C7DB" w14:textId="6278CF6D" w:rsidR="00D25956" w:rsidRDefault="00D25956" w:rsidP="005244F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Nucleus</w:t>
                      </w:r>
                    </w:p>
                    <w:p w14:paraId="4C757DF3" w14:textId="77777777" w:rsidR="00D25956" w:rsidRDefault="00D25956" w:rsidP="005244F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Nuclear Membrane</w:t>
                      </w:r>
                    </w:p>
                    <w:p w14:paraId="153D4D16" w14:textId="353B0626" w:rsidR="00D25956" w:rsidRDefault="00D25956" w:rsidP="005244F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Nucleoplasm</w:t>
                      </w:r>
                    </w:p>
                    <w:p w14:paraId="53988A50" w14:textId="77777777" w:rsidR="00D25956" w:rsidRDefault="0009207B" w:rsidP="005244F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Nucleolus</w:t>
                      </w:r>
                    </w:p>
                    <w:p w14:paraId="2A90532D" w14:textId="77777777" w:rsidR="00D25956" w:rsidRDefault="00D25956" w:rsidP="005244F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Rough ER</w:t>
                      </w:r>
                    </w:p>
                    <w:p w14:paraId="3644538E" w14:textId="77777777" w:rsidR="00D25956" w:rsidRDefault="00D25956" w:rsidP="005244F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Ribosomes</w:t>
                      </w:r>
                    </w:p>
                    <w:p w14:paraId="0D8E26F8" w14:textId="77777777" w:rsidR="00D25956" w:rsidRDefault="00D25956" w:rsidP="00D2595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Cell Membrane</w:t>
                      </w:r>
                    </w:p>
                    <w:p w14:paraId="23EA22D3" w14:textId="733D3103" w:rsidR="00D25956" w:rsidRDefault="00D25956" w:rsidP="00D2595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Cytoplasm</w:t>
                      </w:r>
                    </w:p>
                    <w:p w14:paraId="5A01CC38" w14:textId="0C838C99" w:rsidR="00D25956" w:rsidRDefault="00D25956" w:rsidP="00D2595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Mitochondrion</w:t>
                      </w:r>
                    </w:p>
                    <w:p w14:paraId="28367FBB" w14:textId="77777777" w:rsidR="00D25956" w:rsidRDefault="00D25956" w:rsidP="00D2595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Smooth ER</w:t>
                      </w:r>
                    </w:p>
                    <w:p w14:paraId="60B08777" w14:textId="77777777" w:rsidR="00D25956" w:rsidRDefault="00D25956" w:rsidP="005244F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Lysosome</w:t>
                      </w:r>
                    </w:p>
                    <w:p w14:paraId="4C336064" w14:textId="488991F0" w:rsidR="00B5767C" w:rsidRDefault="00D25956" w:rsidP="005244F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Centriole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242C" w:rsidRPr="0003038A">
        <w:rPr>
          <w:sz w:val="24"/>
        </w:rPr>
        <w:t xml:space="preserve">Give the diagram a title: </w:t>
      </w:r>
      <w:r w:rsidR="0009207B">
        <w:rPr>
          <w:sz w:val="24"/>
        </w:rPr>
        <w:t xml:space="preserve">Eukaryotic Cell Diagram </w:t>
      </w:r>
      <w:r w:rsidR="00FE1178">
        <w:rPr>
          <w:sz w:val="24"/>
        </w:rPr>
        <w:t>(4</w:t>
      </w:r>
      <w:r w:rsidR="00E2242C" w:rsidRPr="0003038A">
        <w:rPr>
          <w:sz w:val="24"/>
        </w:rPr>
        <w:t xml:space="preserve"> pts)</w:t>
      </w:r>
    </w:p>
    <w:p w14:paraId="16FBF676" w14:textId="1CB9A844" w:rsidR="00195005" w:rsidRDefault="00E2242C">
      <w:r>
        <w:rPr>
          <w:noProof/>
        </w:rPr>
        <w:lastRenderedPageBreak/>
        <w:drawing>
          <wp:inline distT="0" distB="0" distL="0" distR="0" wp14:anchorId="3F7CC620" wp14:editId="30C98860">
            <wp:extent cx="5250180" cy="3970222"/>
            <wp:effectExtent l="0" t="0" r="762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056" cy="40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D4B9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150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PARTS OF THE </w:t>
      </w:r>
      <w:smartTag w:uri="urn:schemas-microsoft-com:office:smarttags" w:element="stockticker">
        <w:r w:rsidRPr="00B1504B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CELL</w:t>
        </w:r>
      </w:smartTag>
    </w:p>
    <w:p w14:paraId="152F9E78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DF0C3A" w14:textId="77777777" w:rsidR="00B5767C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04B">
        <w:rPr>
          <w:rFonts w:ascii="Times New Roman" w:eastAsia="Times New Roman" w:hAnsi="Times New Roman" w:cs="Times New Roman"/>
          <w:b/>
          <w:sz w:val="24"/>
          <w:szCs w:val="24"/>
        </w:rPr>
        <w:t>Match the descriptions in Column I with the name in Column II</w:t>
      </w:r>
    </w:p>
    <w:p w14:paraId="2DE4F479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Write the matching letter in the blank spaces    </w:t>
      </w:r>
      <w:r w:rsidRPr="00B1504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E1178">
        <w:rPr>
          <w:rFonts w:ascii="Times New Roman" w:eastAsia="Times New Roman" w:hAnsi="Times New Roman" w:cs="Times New Roman"/>
          <w:sz w:val="24"/>
          <w:szCs w:val="24"/>
        </w:rPr>
        <w:t>12x4= 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pts</w:t>
      </w:r>
      <w:r w:rsidRPr="00B1504B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38392E9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7BD07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B7ADB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COLUMN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</w:t>
      </w:r>
      <w:r w:rsidRPr="00B1504B">
        <w:rPr>
          <w:rFonts w:ascii="Times New Roman" w:eastAsia="Times New Roman" w:hAnsi="Times New Roman" w:cs="Times New Roman"/>
          <w:b/>
          <w:sz w:val="24"/>
          <w:szCs w:val="24"/>
        </w:rPr>
        <w:t>COLUMN II</w:t>
      </w:r>
    </w:p>
    <w:p w14:paraId="0A74D7B6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424C7" w14:textId="203F2B1F" w:rsidR="00B5767C" w:rsidRPr="00B1504B" w:rsidRDefault="00AD2368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092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 xml:space="preserve">1.  separates the </w:t>
      </w:r>
      <w:r w:rsidR="00B5767C" w:rsidRPr="00B1504B">
        <w:rPr>
          <w:rFonts w:ascii="Times New Roman" w:eastAsia="Times New Roman" w:hAnsi="Times New Roman" w:cs="Times New Roman"/>
          <w:bCs/>
          <w:sz w:val="24"/>
          <w:szCs w:val="24"/>
        </w:rPr>
        <w:t>genetic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 xml:space="preserve"> material from the </w:t>
      </w:r>
      <w:r w:rsidR="00B5767C" w:rsidRPr="00B1504B">
        <w:rPr>
          <w:rFonts w:ascii="Times New Roman" w:eastAsia="Times New Roman" w:hAnsi="Times New Roman" w:cs="Times New Roman"/>
          <w:bCs/>
          <w:sz w:val="24"/>
          <w:szCs w:val="24"/>
        </w:rPr>
        <w:t>rest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 xml:space="preserve"> of the cell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>a. Golgi apparatus</w:t>
      </w:r>
    </w:p>
    <w:p w14:paraId="4B83C0F5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E489B" w14:textId="05AC2F97" w:rsidR="00CC45A9" w:rsidRDefault="00AD2368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 xml:space="preserve"> 2.  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contain 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>e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>nzymes for digestion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>b. nucleus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25840E5E" w14:textId="77777777" w:rsidR="00CC45A9" w:rsidRPr="00B1504B" w:rsidRDefault="00CC45A9" w:rsidP="00CC4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5627FE7E" w14:textId="55DE3D49" w:rsidR="00CC45A9" w:rsidRPr="00B1504B" w:rsidRDefault="00AD2368" w:rsidP="00CC4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>where proteins are made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(Protein </w:t>
      </w:r>
      <w:proofErr w:type="gramStart"/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synthesis)   </w:t>
      </w:r>
      <w:proofErr w:type="gramEnd"/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                   c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>. vacuole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575B1983" w14:textId="49CAEB5D" w:rsidR="00B5767C" w:rsidRPr="00B1504B" w:rsidRDefault="00AD2368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Modifies, packs and ships substances for secretions         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>d. centrioles</w:t>
      </w:r>
    </w:p>
    <w:p w14:paraId="5CEEAC73" w14:textId="77777777" w:rsidR="00CC45A9" w:rsidRDefault="00CC45A9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AAD44" w14:textId="5000CEAD" w:rsidR="00B5767C" w:rsidRPr="00B1504B" w:rsidRDefault="00AD2368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5.  ribosomes are made here                                                    e.  cytoplasm                                                   </w:t>
      </w:r>
    </w:p>
    <w:p w14:paraId="70B5DC59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32996" w14:textId="2508DB84" w:rsidR="00CC45A9" w:rsidRPr="00B1504B" w:rsidRDefault="00D25956" w:rsidP="00CC4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>controls entry into and out of the cell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ab/>
      </w:r>
      <w:r w:rsidR="00CC45A9">
        <w:rPr>
          <w:rFonts w:ascii="Times New Roman" w:eastAsia="Times New Roman" w:hAnsi="Times New Roman" w:cs="Times New Roman"/>
          <w:sz w:val="24"/>
          <w:szCs w:val="24"/>
        </w:rPr>
        <w:tab/>
      </w:r>
      <w:r w:rsidR="00CC45A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f. 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>chloroplast</w:t>
      </w:r>
    </w:p>
    <w:p w14:paraId="3EEF1EA8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7F196" w14:textId="6E57C35B" w:rsidR="00B5767C" w:rsidRPr="00B1504B" w:rsidRDefault="00AD2368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</w:r>
      <w:r w:rsidR="00CC45A9">
        <w:rPr>
          <w:rFonts w:ascii="Times New Roman" w:eastAsia="Times New Roman" w:hAnsi="Times New Roman" w:cs="Times New Roman"/>
          <w:sz w:val="24"/>
          <w:szCs w:val="24"/>
        </w:rPr>
        <w:t>contain chromosomes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ab/>
      </w:r>
      <w:r w:rsidR="00B576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g. 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A52">
        <w:rPr>
          <w:rFonts w:ascii="Times New Roman" w:eastAsia="Times New Roman" w:hAnsi="Times New Roman" w:cs="Times New Roman"/>
          <w:sz w:val="24"/>
          <w:szCs w:val="24"/>
        </w:rPr>
        <w:t>ribosome</w:t>
      </w:r>
    </w:p>
    <w:p w14:paraId="727C1089" w14:textId="77777777" w:rsidR="00B5767C" w:rsidRPr="00B1504B" w:rsidRDefault="00B5767C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2B288F" w14:textId="3D7D3BAE" w:rsidR="00AD2368" w:rsidRDefault="00AD2368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5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353">
        <w:rPr>
          <w:rFonts w:ascii="Times New Roman" w:eastAsia="Times New Roman" w:hAnsi="Times New Roman" w:cs="Times New Roman"/>
          <w:sz w:val="24"/>
          <w:szCs w:val="24"/>
        </w:rPr>
        <w:t>fluid (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>jelly like) part of protoplasm</w:t>
      </w:r>
      <w:r w:rsidR="00CC45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h.  </w:t>
      </w:r>
      <w:r w:rsidR="00CC45A9" w:rsidRPr="00B1504B">
        <w:rPr>
          <w:rFonts w:ascii="Times New Roman" w:eastAsia="Times New Roman" w:hAnsi="Times New Roman" w:cs="Times New Roman"/>
          <w:sz w:val="24"/>
          <w:szCs w:val="24"/>
        </w:rPr>
        <w:t>mitochondria</w:t>
      </w:r>
    </w:p>
    <w:p w14:paraId="1BC8B3C4" w14:textId="7D1EF1B2" w:rsidR="00B5767C" w:rsidRDefault="00AD2368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  <w:r w:rsidR="00BC5372"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r w:rsidR="00BC5372" w:rsidRPr="00B1504B">
        <w:rPr>
          <w:rFonts w:ascii="Times New Roman" w:eastAsia="Times New Roman" w:hAnsi="Times New Roman" w:cs="Times New Roman"/>
          <w:sz w:val="24"/>
          <w:szCs w:val="24"/>
        </w:rPr>
        <w:t xml:space="preserve">ontainer </w:t>
      </w:r>
      <w:r w:rsidR="00BC5372">
        <w:rPr>
          <w:rFonts w:ascii="Times New Roman" w:eastAsia="Times New Roman" w:hAnsi="Times New Roman" w:cs="Times New Roman"/>
          <w:sz w:val="24"/>
          <w:szCs w:val="24"/>
        </w:rPr>
        <w:t xml:space="preserve">of green pigment in a </w:t>
      </w:r>
      <w:r w:rsidR="00BC5372" w:rsidRPr="00B1504B">
        <w:rPr>
          <w:rFonts w:ascii="Times New Roman" w:eastAsia="Times New Roman" w:hAnsi="Times New Roman" w:cs="Times New Roman"/>
          <w:sz w:val="24"/>
          <w:szCs w:val="24"/>
        </w:rPr>
        <w:t>plant cell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ab/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ab/>
      </w:r>
      <w:r w:rsidR="00BC537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C5372" w:rsidRPr="00BC53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C53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C53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5372" w:rsidRPr="00BC5372">
        <w:rPr>
          <w:rFonts w:ascii="Times New Roman" w:eastAsia="Times New Roman" w:hAnsi="Times New Roman" w:cs="Times New Roman"/>
          <w:sz w:val="24"/>
          <w:szCs w:val="24"/>
        </w:rPr>
        <w:t xml:space="preserve"> nucleolus</w:t>
      </w:r>
    </w:p>
    <w:p w14:paraId="7DA534A6" w14:textId="77777777" w:rsidR="00605056" w:rsidRPr="00B1504B" w:rsidRDefault="00605056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1CB53" w14:textId="5BAD68A4" w:rsidR="00BC5372" w:rsidRDefault="00AD2368" w:rsidP="00BC5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="00B5767C" w:rsidRPr="00B1504B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</w:r>
      <w:r w:rsidR="00605056" w:rsidRPr="00B1504B">
        <w:rPr>
          <w:rFonts w:ascii="Times New Roman" w:eastAsia="Times New Roman" w:hAnsi="Times New Roman" w:cs="Times New Roman"/>
          <w:sz w:val="24"/>
          <w:szCs w:val="24"/>
        </w:rPr>
        <w:t>stor</w:t>
      </w:r>
      <w:r w:rsidR="00605056">
        <w:rPr>
          <w:rFonts w:ascii="Times New Roman" w:eastAsia="Times New Roman" w:hAnsi="Times New Roman" w:cs="Times New Roman"/>
          <w:sz w:val="24"/>
          <w:szCs w:val="24"/>
        </w:rPr>
        <w:t>age container in a cell</w:t>
      </w:r>
      <w:r w:rsidR="0060505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BC5372">
        <w:rPr>
          <w:rFonts w:ascii="Times New Roman" w:eastAsia="Times New Roman" w:hAnsi="Times New Roman" w:cs="Times New Roman"/>
          <w:sz w:val="24"/>
          <w:szCs w:val="24"/>
        </w:rPr>
        <w:t>j.</w:t>
      </w:r>
      <w:r w:rsidR="00BC5372" w:rsidRPr="00B1504B">
        <w:rPr>
          <w:rFonts w:ascii="Times New Roman" w:eastAsia="Times New Roman" w:hAnsi="Times New Roman" w:cs="Times New Roman"/>
          <w:sz w:val="24"/>
          <w:szCs w:val="24"/>
        </w:rPr>
        <w:t xml:space="preserve"> lysosome</w:t>
      </w:r>
    </w:p>
    <w:p w14:paraId="02421549" w14:textId="77777777" w:rsidR="00BC5372" w:rsidRDefault="00BC5372" w:rsidP="00BC5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3C3734BD" w14:textId="0EDAA872" w:rsidR="00605056" w:rsidRDefault="00AD2368" w:rsidP="00605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605056"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r w:rsidR="00BC5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056">
        <w:rPr>
          <w:rFonts w:ascii="Times New Roman" w:eastAsia="Times New Roman" w:hAnsi="Times New Roman" w:cs="Times New Roman"/>
          <w:sz w:val="24"/>
          <w:szCs w:val="24"/>
        </w:rPr>
        <w:t>Contains enzymes for making ATP;</w:t>
      </w:r>
      <w:r w:rsidR="00BC53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050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61D9BABE" w14:textId="4A44E6B4" w:rsidR="00AD2368" w:rsidRDefault="00605056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C5372" w:rsidRPr="00B1504B">
        <w:rPr>
          <w:rFonts w:ascii="Times New Roman" w:eastAsia="Times New Roman" w:hAnsi="Times New Roman" w:cs="Times New Roman"/>
          <w:sz w:val="24"/>
          <w:szCs w:val="24"/>
        </w:rPr>
        <w:t xml:space="preserve">site for </w:t>
      </w:r>
      <w:r w:rsidR="00BC5372">
        <w:rPr>
          <w:rFonts w:ascii="Times New Roman" w:eastAsia="Times New Roman" w:hAnsi="Times New Roman" w:cs="Times New Roman"/>
          <w:sz w:val="24"/>
          <w:szCs w:val="24"/>
        </w:rPr>
        <w:t>aerobic cellular respiration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BC5372">
        <w:rPr>
          <w:rFonts w:ascii="Times New Roman" w:eastAsia="Times New Roman" w:hAnsi="Times New Roman" w:cs="Times New Roman"/>
          <w:sz w:val="24"/>
          <w:szCs w:val="24"/>
        </w:rPr>
        <w:t xml:space="preserve"> k. nuclear membran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</w:r>
      <w:r w:rsidR="00B5767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66BB50D1" w14:textId="4C472EC3" w:rsidR="00BC5372" w:rsidRPr="00B1504B" w:rsidRDefault="00AD2368" w:rsidP="00B5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C5372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r w:rsidR="00BC5372" w:rsidRPr="00B1504B">
        <w:rPr>
          <w:rFonts w:ascii="Times New Roman" w:eastAsia="Times New Roman" w:hAnsi="Times New Roman" w:cs="Times New Roman"/>
          <w:sz w:val="24"/>
          <w:szCs w:val="24"/>
        </w:rPr>
        <w:t xml:space="preserve">structures involved in animal </w:t>
      </w:r>
      <w:r w:rsidR="00BC5372">
        <w:rPr>
          <w:rFonts w:ascii="Times New Roman" w:eastAsia="Times New Roman" w:hAnsi="Times New Roman" w:cs="Times New Roman"/>
          <w:sz w:val="24"/>
          <w:szCs w:val="24"/>
        </w:rPr>
        <w:t>cell division</w:t>
      </w:r>
      <w:r w:rsidR="00605056">
        <w:rPr>
          <w:rFonts w:ascii="Times New Roman" w:eastAsia="Times New Roman" w:hAnsi="Times New Roman" w:cs="Times New Roman"/>
          <w:sz w:val="24"/>
          <w:szCs w:val="24"/>
        </w:rPr>
        <w:t xml:space="preserve">                     l. </w:t>
      </w:r>
      <w:r w:rsidR="00EC1A52" w:rsidRPr="00B1504B">
        <w:rPr>
          <w:rFonts w:ascii="Times New Roman" w:eastAsia="Times New Roman" w:hAnsi="Times New Roman" w:cs="Times New Roman"/>
          <w:sz w:val="24"/>
          <w:szCs w:val="24"/>
        </w:rPr>
        <w:t>cell membrane</w:t>
      </w:r>
    </w:p>
    <w:p w14:paraId="3B1848E1" w14:textId="77777777" w:rsidR="00B5767C" w:rsidRDefault="00B5767C" w:rsidP="00B5767C">
      <w:pPr>
        <w:pStyle w:val="ListParagraph"/>
        <w:ind w:left="1080"/>
      </w:pPr>
    </w:p>
    <w:p w14:paraId="2DB0A93F" w14:textId="77777777" w:rsidR="0003038A" w:rsidRDefault="0003038A" w:rsidP="0003038A"/>
    <w:p w14:paraId="6D5990A1" w14:textId="77777777" w:rsidR="0003038A" w:rsidRDefault="0003038A" w:rsidP="0003038A"/>
    <w:p w14:paraId="200E59EA" w14:textId="77777777" w:rsidR="0003038A" w:rsidRDefault="0003038A" w:rsidP="0003038A"/>
    <w:p w14:paraId="619C2F5C" w14:textId="77777777" w:rsidR="0003038A" w:rsidRDefault="0003038A" w:rsidP="0003038A"/>
    <w:p w14:paraId="3FD1D5F5" w14:textId="77777777" w:rsidR="0003038A" w:rsidRDefault="0003038A" w:rsidP="0003038A"/>
    <w:p w14:paraId="7009E34E" w14:textId="77777777" w:rsidR="0003038A" w:rsidRDefault="0003038A" w:rsidP="0003038A"/>
    <w:sectPr w:rsidR="0003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E01C3"/>
    <w:multiLevelType w:val="hybridMultilevel"/>
    <w:tmpl w:val="DCCC2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26B7A"/>
    <w:multiLevelType w:val="hybridMultilevel"/>
    <w:tmpl w:val="82743F3C"/>
    <w:lvl w:ilvl="0" w:tplc="E6246FB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2C"/>
    <w:rsid w:val="0003038A"/>
    <w:rsid w:val="00060B68"/>
    <w:rsid w:val="0009207B"/>
    <w:rsid w:val="00195005"/>
    <w:rsid w:val="005244FB"/>
    <w:rsid w:val="00605056"/>
    <w:rsid w:val="0090687F"/>
    <w:rsid w:val="00A55353"/>
    <w:rsid w:val="00AD2368"/>
    <w:rsid w:val="00B5767C"/>
    <w:rsid w:val="00B83693"/>
    <w:rsid w:val="00BC5372"/>
    <w:rsid w:val="00CC45A9"/>
    <w:rsid w:val="00D066AD"/>
    <w:rsid w:val="00D25956"/>
    <w:rsid w:val="00D926B9"/>
    <w:rsid w:val="00E2242C"/>
    <w:rsid w:val="00EC1A52"/>
    <w:rsid w:val="00FA2210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C46CA2E"/>
  <w15:chartTrackingRefBased/>
  <w15:docId w15:val="{E5CB2B43-5D16-47E5-90D0-B272ED9F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 </cp:lastModifiedBy>
  <cp:revision>2</cp:revision>
  <dcterms:created xsi:type="dcterms:W3CDTF">2020-09-14T17:40:00Z</dcterms:created>
  <dcterms:modified xsi:type="dcterms:W3CDTF">2020-09-14T17:40:00Z</dcterms:modified>
</cp:coreProperties>
</file>