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36274" w14:textId="0D819B2B" w:rsidR="00031068" w:rsidRPr="00031068" w:rsidRDefault="00031068" w:rsidP="00031068">
      <w:pPr>
        <w:pStyle w:val="Title"/>
      </w:pPr>
      <w:r w:rsidRPr="00031068">
        <w:t>Unethical Behavior in Research</w:t>
      </w:r>
    </w:p>
    <w:p w14:paraId="1DA70030" w14:textId="2B5144A6" w:rsidR="00031068" w:rsidRP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The following list contains links for 5 extremely unethical experiments in human research. Please watch the short video and answer the associated questions.</w:t>
      </w:r>
    </w:p>
    <w:p w14:paraId="2ABEF3AD" w14:textId="77777777" w:rsidR="00031068" w:rsidRPr="00031068" w:rsidRDefault="00031068" w:rsidP="00031068">
      <w:pPr>
        <w:rPr>
          <w:rFonts w:ascii="Times New Roman" w:hAnsi="Times New Roman" w:cs="Times New Roman"/>
        </w:rPr>
      </w:pPr>
    </w:p>
    <w:p w14:paraId="7A96FD33" w14:textId="7B3D732C" w:rsidR="00031068" w:rsidRPr="00031068" w:rsidRDefault="00031068" w:rsidP="00031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  <w:b/>
          <w:bCs/>
        </w:rPr>
        <w:t>Tuskegee Study</w:t>
      </w:r>
    </w:p>
    <w:p w14:paraId="0D7C8711" w14:textId="77777777" w:rsidR="00031068" w:rsidRPr="00031068" w:rsidRDefault="001C1B8A" w:rsidP="00031068">
      <w:pPr>
        <w:rPr>
          <w:rFonts w:ascii="Times New Roman" w:hAnsi="Times New Roman" w:cs="Times New Roman"/>
        </w:rPr>
      </w:pPr>
      <w:hyperlink r:id="rId7" w:history="1">
        <w:r w:rsidR="00031068" w:rsidRPr="00031068">
          <w:rPr>
            <w:rStyle w:val="Hyperlink"/>
            <w:rFonts w:ascii="Times New Roman" w:hAnsi="Times New Roman" w:cs="Times New Roman"/>
          </w:rPr>
          <w:t>https://www.youtube.com/watch?v=afwK2CVpc9E</w:t>
        </w:r>
      </w:hyperlink>
    </w:p>
    <w:p w14:paraId="003F5584" w14:textId="2D135CCE" w:rsidR="0098713C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many men were involved with the study</w:t>
      </w:r>
      <w:r w:rsidR="0098713C">
        <w:rPr>
          <w:rFonts w:ascii="Times New Roman" w:hAnsi="Times New Roman" w:cs="Times New Roman"/>
        </w:rPr>
        <w:t>?</w:t>
      </w:r>
    </w:p>
    <w:p w14:paraId="5ADC14DD" w14:textId="4BF53AAD" w:rsidR="0098713C" w:rsidRPr="0098713C" w:rsidRDefault="0098713C" w:rsidP="00031068">
      <w:pPr>
        <w:rPr>
          <w:rFonts w:ascii="Times New Roman" w:hAnsi="Times New Roman" w:cs="Times New Roman"/>
        </w:rPr>
      </w:pPr>
      <w:r w:rsidRPr="0098713C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600 Black Men </w:t>
      </w:r>
    </w:p>
    <w:p w14:paraId="7052D32B" w14:textId="19D8E5BA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was the treatment that could cure syphilis? </w:t>
      </w:r>
    </w:p>
    <w:p w14:paraId="30F1D31C" w14:textId="5CF078AC" w:rsidR="0098713C" w:rsidRPr="0098713C" w:rsidRDefault="0098713C" w:rsidP="00031068">
      <w:pPr>
        <w:rPr>
          <w:rFonts w:ascii="Times New Roman" w:hAnsi="Times New Roman" w:cs="Times New Roman"/>
        </w:rPr>
      </w:pPr>
      <w:r w:rsidRPr="0098713C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</w:rPr>
        <w:t xml:space="preserve"> Penicillin  </w:t>
      </w:r>
    </w:p>
    <w:p w14:paraId="347C0A23" w14:textId="10525865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Why did they not let the men use it?</w:t>
      </w:r>
    </w:p>
    <w:p w14:paraId="4215E279" w14:textId="6C0BC541" w:rsidR="0098713C" w:rsidRPr="00AF0E6E" w:rsidRDefault="0098713C" w:rsidP="00031068">
      <w:pPr>
        <w:rPr>
          <w:rFonts w:ascii="Times New Roman" w:hAnsi="Times New Roman" w:cs="Times New Roman"/>
        </w:rPr>
      </w:pPr>
      <w:r w:rsidRPr="0098713C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 w:rsidR="00AF0E6E">
        <w:rPr>
          <w:rFonts w:ascii="Times New Roman" w:hAnsi="Times New Roman" w:cs="Times New Roman"/>
        </w:rPr>
        <w:t xml:space="preserve">So that they could continue to chart the course of the disease </w:t>
      </w:r>
      <w:r w:rsidR="00105E1A">
        <w:rPr>
          <w:rFonts w:ascii="Times New Roman" w:hAnsi="Times New Roman" w:cs="Times New Roman"/>
        </w:rPr>
        <w:t xml:space="preserve">when untreated. </w:t>
      </w:r>
    </w:p>
    <w:p w14:paraId="159DC1C0" w14:textId="18E5C164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long did it take for the case to be settled in court from start to finish of the study?</w:t>
      </w:r>
    </w:p>
    <w:p w14:paraId="4138E9CD" w14:textId="71C9D5F4" w:rsidR="0098713C" w:rsidRPr="00AF0E6E" w:rsidRDefault="0098713C" w:rsidP="00031068">
      <w:pPr>
        <w:rPr>
          <w:rFonts w:ascii="Times New Roman" w:hAnsi="Times New Roman" w:cs="Times New Roman"/>
        </w:rPr>
      </w:pPr>
      <w:r w:rsidRPr="0098713C">
        <w:rPr>
          <w:rFonts w:ascii="Times New Roman" w:hAnsi="Times New Roman" w:cs="Times New Roman"/>
          <w:b/>
          <w:bCs/>
        </w:rPr>
        <w:t>A:</w:t>
      </w:r>
      <w:r w:rsidR="00AF0E6E">
        <w:rPr>
          <w:rFonts w:ascii="Times New Roman" w:hAnsi="Times New Roman" w:cs="Times New Roman"/>
          <w:b/>
          <w:bCs/>
        </w:rPr>
        <w:t xml:space="preserve"> </w:t>
      </w:r>
      <w:r w:rsidR="00AF0E6E">
        <w:rPr>
          <w:rFonts w:ascii="Times New Roman" w:hAnsi="Times New Roman" w:cs="Times New Roman"/>
        </w:rPr>
        <w:t xml:space="preserve">40 years </w:t>
      </w:r>
    </w:p>
    <w:p w14:paraId="601E9ED7" w14:textId="77777777" w:rsidR="00031068" w:rsidRPr="00031068" w:rsidRDefault="00031068" w:rsidP="00031068">
      <w:pPr>
        <w:rPr>
          <w:rFonts w:ascii="Times New Roman" w:hAnsi="Times New Roman" w:cs="Times New Roman"/>
        </w:rPr>
      </w:pPr>
    </w:p>
    <w:p w14:paraId="11C091DF" w14:textId="5EF8C114" w:rsidR="00031068" w:rsidRPr="00031068" w:rsidRDefault="00031068" w:rsidP="00031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  <w:b/>
          <w:bCs/>
        </w:rPr>
        <w:t>The “Monster Study”</w:t>
      </w:r>
    </w:p>
    <w:p w14:paraId="23A8E3D7" w14:textId="77777777" w:rsidR="00031068" w:rsidRPr="00031068" w:rsidRDefault="001C1B8A" w:rsidP="00031068">
      <w:pPr>
        <w:rPr>
          <w:rFonts w:ascii="Times New Roman" w:hAnsi="Times New Roman" w:cs="Times New Roman"/>
        </w:rPr>
      </w:pPr>
      <w:hyperlink r:id="rId8" w:history="1">
        <w:r w:rsidR="00031068" w:rsidRPr="00031068">
          <w:rPr>
            <w:rStyle w:val="Hyperlink"/>
            <w:rFonts w:ascii="Times New Roman" w:hAnsi="Times New Roman" w:cs="Times New Roman"/>
          </w:rPr>
          <w:t>https://www.youtube.com/watch?v=h5yPwWybgD4</w:t>
        </w:r>
      </w:hyperlink>
    </w:p>
    <w:p w14:paraId="2139820E" w14:textId="1A9B4A9F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did they induce stuttering in kids?</w:t>
      </w:r>
    </w:p>
    <w:p w14:paraId="528A80EA" w14:textId="08801608" w:rsidR="00105E1A" w:rsidRPr="007C6ED7" w:rsidRDefault="00105E1A" w:rsidP="00031068">
      <w:pPr>
        <w:rPr>
          <w:rFonts w:ascii="Times New Roman" w:hAnsi="Times New Roman" w:cs="Times New Roman"/>
        </w:rPr>
      </w:pPr>
      <w:r w:rsidRPr="00105E1A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 w:rsidR="007C6ED7">
        <w:rPr>
          <w:rFonts w:ascii="Times New Roman" w:hAnsi="Times New Roman" w:cs="Times New Roman"/>
        </w:rPr>
        <w:t>She told the orphans who didn’t stutter that they did have stuttering problems and told them to not talk if they didn’t know how to di it right.</w:t>
      </w:r>
    </w:p>
    <w:p w14:paraId="363F097C" w14:textId="60559D19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Who was the graduate that conducted the study (the only record)?</w:t>
      </w:r>
    </w:p>
    <w:p w14:paraId="4F78C4E9" w14:textId="55A48BAE" w:rsidR="00105E1A" w:rsidRPr="00B91066" w:rsidRDefault="00105E1A" w:rsidP="00031068">
      <w:pPr>
        <w:rPr>
          <w:rFonts w:ascii="Times New Roman" w:hAnsi="Times New Roman" w:cs="Times New Roman"/>
        </w:rPr>
      </w:pPr>
      <w:r w:rsidRPr="00105E1A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 w:rsidR="007C6ED7">
        <w:rPr>
          <w:rFonts w:ascii="Times New Roman" w:hAnsi="Times New Roman" w:cs="Times New Roman"/>
        </w:rPr>
        <w:t xml:space="preserve">Mary Tudor </w:t>
      </w:r>
    </w:p>
    <w:p w14:paraId="2B5BAEF1" w14:textId="75DF55B0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long did the study last?</w:t>
      </w:r>
    </w:p>
    <w:p w14:paraId="13E739CD" w14:textId="0D309E7E" w:rsidR="00105E1A" w:rsidRPr="00B91066" w:rsidRDefault="00105E1A" w:rsidP="00031068">
      <w:pPr>
        <w:rPr>
          <w:rFonts w:ascii="Times New Roman" w:hAnsi="Times New Roman" w:cs="Times New Roman"/>
        </w:rPr>
      </w:pPr>
      <w:r w:rsidRPr="00105E1A">
        <w:rPr>
          <w:rFonts w:ascii="Times New Roman" w:hAnsi="Times New Roman" w:cs="Times New Roman"/>
          <w:b/>
          <w:bCs/>
        </w:rPr>
        <w:t>A:</w:t>
      </w:r>
      <w:r w:rsidR="00B91066">
        <w:rPr>
          <w:rFonts w:ascii="Times New Roman" w:hAnsi="Times New Roman" w:cs="Times New Roman"/>
        </w:rPr>
        <w:t xml:space="preserve"> January until late May</w:t>
      </w:r>
    </w:p>
    <w:p w14:paraId="775325AB" w14:textId="70515752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many orphans were used during the study?</w:t>
      </w:r>
    </w:p>
    <w:p w14:paraId="4BD91452" w14:textId="44458A92" w:rsidR="00031068" w:rsidRPr="00B91066" w:rsidRDefault="00105E1A" w:rsidP="00031068">
      <w:pPr>
        <w:rPr>
          <w:rFonts w:ascii="Times New Roman" w:hAnsi="Times New Roman" w:cs="Times New Roman"/>
        </w:rPr>
      </w:pPr>
      <w:r w:rsidRPr="00105E1A">
        <w:rPr>
          <w:rFonts w:ascii="Times New Roman" w:hAnsi="Times New Roman" w:cs="Times New Roman"/>
          <w:b/>
          <w:bCs/>
        </w:rPr>
        <w:t>A:</w:t>
      </w:r>
      <w:r w:rsidR="00B91066">
        <w:rPr>
          <w:rFonts w:ascii="Times New Roman" w:hAnsi="Times New Roman" w:cs="Times New Roman"/>
          <w:b/>
          <w:bCs/>
        </w:rPr>
        <w:t xml:space="preserve"> </w:t>
      </w:r>
      <w:r w:rsidR="00B91066">
        <w:rPr>
          <w:rFonts w:ascii="Times New Roman" w:hAnsi="Times New Roman" w:cs="Times New Roman"/>
        </w:rPr>
        <w:t>22</w:t>
      </w:r>
    </w:p>
    <w:p w14:paraId="61ED69B9" w14:textId="4F092167" w:rsidR="00031068" w:rsidRPr="00105E1A" w:rsidRDefault="00031068" w:rsidP="00105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5E1A">
        <w:rPr>
          <w:rFonts w:ascii="Times New Roman" w:hAnsi="Times New Roman" w:cs="Times New Roman"/>
          <w:b/>
          <w:bCs/>
        </w:rPr>
        <w:t>Japan Unit 731</w:t>
      </w:r>
    </w:p>
    <w:p w14:paraId="6BFDD989" w14:textId="77777777" w:rsidR="00031068" w:rsidRPr="00031068" w:rsidRDefault="001C1B8A" w:rsidP="00031068">
      <w:pPr>
        <w:rPr>
          <w:rFonts w:ascii="Times New Roman" w:hAnsi="Times New Roman" w:cs="Times New Roman"/>
        </w:rPr>
      </w:pPr>
      <w:hyperlink r:id="rId9" w:history="1">
        <w:r w:rsidR="00031068" w:rsidRPr="00031068">
          <w:rPr>
            <w:rStyle w:val="Hyperlink"/>
            <w:rFonts w:ascii="Times New Roman" w:hAnsi="Times New Roman" w:cs="Times New Roman"/>
          </w:rPr>
          <w:t>https://www.youtube.com/watch?v=D4nPxik59oE</w:t>
        </w:r>
      </w:hyperlink>
    </w:p>
    <w:p w14:paraId="048F5C3A" w14:textId="24AB65D4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was the doctor's name?</w:t>
      </w:r>
    </w:p>
    <w:p w14:paraId="5E6E45D0" w14:textId="18B03D97" w:rsidR="007C6ED7" w:rsidRPr="007C6ED7" w:rsidRDefault="007C6ED7" w:rsidP="00031068">
      <w:pPr>
        <w:rPr>
          <w:rFonts w:ascii="Times New Roman" w:hAnsi="Times New Roman" w:cs="Times New Roman"/>
        </w:rPr>
      </w:pPr>
      <w:r w:rsidRPr="007C6ED7">
        <w:rPr>
          <w:rFonts w:ascii="Times New Roman" w:hAnsi="Times New Roman" w:cs="Times New Roman"/>
          <w:b/>
          <w:bCs/>
        </w:rPr>
        <w:t xml:space="preserve">A: </w:t>
      </w:r>
      <w:r>
        <w:rPr>
          <w:rFonts w:ascii="Times New Roman" w:hAnsi="Times New Roman" w:cs="Times New Roman"/>
        </w:rPr>
        <w:t>Josef Mengele</w:t>
      </w:r>
    </w:p>
    <w:p w14:paraId="0AD1CF80" w14:textId="3C3777B6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lastRenderedPageBreak/>
        <w:t>How many people were tested on?</w:t>
      </w:r>
    </w:p>
    <w:p w14:paraId="36F86140" w14:textId="596EE376" w:rsidR="007C6ED7" w:rsidRPr="007C6ED7" w:rsidRDefault="007C6ED7" w:rsidP="00031068">
      <w:pPr>
        <w:rPr>
          <w:rFonts w:ascii="Times New Roman" w:hAnsi="Times New Roman" w:cs="Times New Roman"/>
        </w:rPr>
      </w:pPr>
      <w:r w:rsidRPr="007C6ED7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Around 3,000</w:t>
      </w:r>
    </w:p>
    <w:p w14:paraId="2E121E58" w14:textId="6B98AE95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How long did the unit last?</w:t>
      </w:r>
    </w:p>
    <w:p w14:paraId="5B6E73DA" w14:textId="082EC38A" w:rsidR="007C6ED7" w:rsidRPr="0097247A" w:rsidRDefault="007C6ED7" w:rsidP="00031068">
      <w:pPr>
        <w:rPr>
          <w:rFonts w:ascii="Times New Roman" w:hAnsi="Times New Roman" w:cs="Times New Roman"/>
        </w:rPr>
      </w:pPr>
      <w:r w:rsidRPr="007C6ED7">
        <w:rPr>
          <w:rFonts w:ascii="Times New Roman" w:hAnsi="Times New Roman" w:cs="Times New Roman"/>
          <w:b/>
          <w:bCs/>
        </w:rPr>
        <w:t>A:</w:t>
      </w:r>
      <w:r w:rsidR="0097247A">
        <w:rPr>
          <w:rFonts w:ascii="Times New Roman" w:hAnsi="Times New Roman" w:cs="Times New Roman"/>
          <w:b/>
          <w:bCs/>
        </w:rPr>
        <w:t xml:space="preserve"> </w:t>
      </w:r>
      <w:r w:rsidR="0097247A">
        <w:rPr>
          <w:rFonts w:ascii="Times New Roman" w:hAnsi="Times New Roman" w:cs="Times New Roman"/>
        </w:rPr>
        <w:t>Lasted until the end of the war in 1945</w:t>
      </w:r>
    </w:p>
    <w:p w14:paraId="0822DC55" w14:textId="79D8E121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were the people called that went awake in surgery?</w:t>
      </w:r>
    </w:p>
    <w:p w14:paraId="1041AF32" w14:textId="670D7615" w:rsidR="007C6ED7" w:rsidRPr="0097247A" w:rsidRDefault="007C6ED7" w:rsidP="00031068">
      <w:pPr>
        <w:rPr>
          <w:rFonts w:ascii="Times New Roman" w:hAnsi="Times New Roman" w:cs="Times New Roman"/>
        </w:rPr>
      </w:pPr>
      <w:r w:rsidRPr="007C6ED7">
        <w:rPr>
          <w:rFonts w:ascii="Times New Roman" w:hAnsi="Times New Roman" w:cs="Times New Roman"/>
          <w:b/>
          <w:bCs/>
        </w:rPr>
        <w:t>A:</w:t>
      </w:r>
      <w:r w:rsidR="0097247A">
        <w:rPr>
          <w:rFonts w:ascii="Times New Roman" w:hAnsi="Times New Roman" w:cs="Times New Roman"/>
          <w:b/>
          <w:bCs/>
        </w:rPr>
        <w:t xml:space="preserve"> </w:t>
      </w:r>
      <w:r w:rsidR="0097247A">
        <w:rPr>
          <w:rFonts w:ascii="Times New Roman" w:hAnsi="Times New Roman" w:cs="Times New Roman"/>
        </w:rPr>
        <w:t xml:space="preserve">Marutas or Logs </w:t>
      </w:r>
    </w:p>
    <w:p w14:paraId="3C6B4B7F" w14:textId="17FD5973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are 3 ways people tortured people?</w:t>
      </w:r>
    </w:p>
    <w:p w14:paraId="6D5D5CE7" w14:textId="4869E0E8" w:rsidR="007C6ED7" w:rsidRPr="0097247A" w:rsidRDefault="007C6ED7" w:rsidP="00031068">
      <w:pPr>
        <w:rPr>
          <w:rFonts w:ascii="Times New Roman" w:hAnsi="Times New Roman" w:cs="Times New Roman"/>
        </w:rPr>
      </w:pPr>
      <w:r w:rsidRPr="007C6ED7">
        <w:rPr>
          <w:rFonts w:ascii="Times New Roman" w:hAnsi="Times New Roman" w:cs="Times New Roman"/>
          <w:b/>
          <w:bCs/>
        </w:rPr>
        <w:t>A:</w:t>
      </w:r>
      <w:r w:rsidR="0097247A">
        <w:rPr>
          <w:rFonts w:ascii="Times New Roman" w:hAnsi="Times New Roman" w:cs="Times New Roman"/>
          <w:b/>
          <w:bCs/>
        </w:rPr>
        <w:t xml:space="preserve"> </w:t>
      </w:r>
      <w:r w:rsidR="0097247A">
        <w:rPr>
          <w:rFonts w:ascii="Times New Roman" w:hAnsi="Times New Roman" w:cs="Times New Roman"/>
        </w:rPr>
        <w:t>Put out into the cold to see if they would freeze, given a disease and operated on while awake, testing weapons, testing pathogens, spreading syphilis.</w:t>
      </w:r>
    </w:p>
    <w:p w14:paraId="7B3C1DD3" w14:textId="77777777" w:rsidR="00031068" w:rsidRPr="00031068" w:rsidRDefault="00031068" w:rsidP="00031068">
      <w:pPr>
        <w:rPr>
          <w:rFonts w:ascii="Times New Roman" w:hAnsi="Times New Roman" w:cs="Times New Roman"/>
        </w:rPr>
      </w:pPr>
    </w:p>
    <w:p w14:paraId="4C512DEC" w14:textId="06D5247E" w:rsidR="00031068" w:rsidRPr="00031068" w:rsidRDefault="00031068" w:rsidP="00031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  <w:b/>
          <w:bCs/>
        </w:rPr>
        <w:t>Nazi Medical Experiments</w:t>
      </w:r>
    </w:p>
    <w:p w14:paraId="615BA3C1" w14:textId="77777777" w:rsidR="00031068" w:rsidRPr="00031068" w:rsidRDefault="001C1B8A" w:rsidP="00031068">
      <w:pPr>
        <w:rPr>
          <w:rFonts w:ascii="Times New Roman" w:hAnsi="Times New Roman" w:cs="Times New Roman"/>
        </w:rPr>
      </w:pPr>
      <w:hyperlink r:id="rId10" w:history="1">
        <w:r w:rsidR="00031068" w:rsidRPr="00031068">
          <w:rPr>
            <w:rStyle w:val="Hyperlink"/>
            <w:rFonts w:ascii="Times New Roman" w:hAnsi="Times New Roman" w:cs="Times New Roman"/>
          </w:rPr>
          <w:t>https://www.youtube.com/watch?v=B7SJKS6ifoQ</w:t>
        </w:r>
      </w:hyperlink>
    </w:p>
    <w:p w14:paraId="13A607F8" w14:textId="318F45BB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happened to the people if they were not fit to work?</w:t>
      </w:r>
    </w:p>
    <w:p w14:paraId="6072D5A6" w14:textId="63C334A9" w:rsidR="0097247A" w:rsidRPr="0097247A" w:rsidRDefault="0097247A" w:rsidP="00031068">
      <w:pPr>
        <w:rPr>
          <w:rFonts w:ascii="Times New Roman" w:hAnsi="Times New Roman" w:cs="Times New Roman"/>
        </w:rPr>
      </w:pPr>
      <w:r w:rsidRPr="0097247A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  <w:b/>
          <w:bCs/>
        </w:rPr>
        <w:t xml:space="preserve"> </w:t>
      </w:r>
      <w:r w:rsidR="00F833F4">
        <w:rPr>
          <w:rFonts w:ascii="Times New Roman" w:hAnsi="Times New Roman" w:cs="Times New Roman"/>
        </w:rPr>
        <w:t xml:space="preserve">They were sent for execution in the gas chamber </w:t>
      </w:r>
    </w:p>
    <w:p w14:paraId="638C7B4D" w14:textId="15CF3612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would he do to change the eye color of children?</w:t>
      </w:r>
    </w:p>
    <w:p w14:paraId="4959FEEB" w14:textId="7C096892" w:rsidR="0097247A" w:rsidRPr="00F833F4" w:rsidRDefault="0097247A" w:rsidP="00031068">
      <w:pPr>
        <w:rPr>
          <w:rFonts w:ascii="Times New Roman" w:hAnsi="Times New Roman" w:cs="Times New Roman"/>
        </w:rPr>
      </w:pPr>
      <w:r w:rsidRPr="0097247A">
        <w:rPr>
          <w:rFonts w:ascii="Times New Roman" w:hAnsi="Times New Roman" w:cs="Times New Roman"/>
          <w:b/>
          <w:bCs/>
        </w:rPr>
        <w:t>A:</w:t>
      </w:r>
      <w:r w:rsidR="00F833F4">
        <w:rPr>
          <w:rFonts w:ascii="Times New Roman" w:hAnsi="Times New Roman" w:cs="Times New Roman"/>
          <w:b/>
          <w:bCs/>
        </w:rPr>
        <w:t xml:space="preserve"> </w:t>
      </w:r>
      <w:r w:rsidR="00F833F4">
        <w:rPr>
          <w:rFonts w:ascii="Times New Roman" w:hAnsi="Times New Roman" w:cs="Times New Roman"/>
        </w:rPr>
        <w:t xml:space="preserve">He injected dye into their eyes </w:t>
      </w:r>
    </w:p>
    <w:p w14:paraId="1F631A62" w14:textId="6432D711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made life easier for kids?</w:t>
      </w:r>
    </w:p>
    <w:p w14:paraId="0D71A223" w14:textId="3D38137A" w:rsidR="0097247A" w:rsidRPr="00F833F4" w:rsidRDefault="0097247A" w:rsidP="00031068">
      <w:pPr>
        <w:rPr>
          <w:rFonts w:ascii="Times New Roman" w:hAnsi="Times New Roman" w:cs="Times New Roman"/>
        </w:rPr>
      </w:pPr>
      <w:r w:rsidRPr="0097247A">
        <w:rPr>
          <w:rFonts w:ascii="Times New Roman" w:hAnsi="Times New Roman" w:cs="Times New Roman"/>
          <w:b/>
          <w:bCs/>
        </w:rPr>
        <w:t>A:</w:t>
      </w:r>
      <w:r w:rsidR="00F833F4">
        <w:rPr>
          <w:rFonts w:ascii="Times New Roman" w:hAnsi="Times New Roman" w:cs="Times New Roman"/>
          <w:b/>
          <w:bCs/>
        </w:rPr>
        <w:t xml:space="preserve"> </w:t>
      </w:r>
      <w:r w:rsidR="00F833F4">
        <w:rPr>
          <w:rFonts w:ascii="Times New Roman" w:hAnsi="Times New Roman" w:cs="Times New Roman"/>
        </w:rPr>
        <w:t>Mengele gave them a kind of kindergarten and fed them well allowing them to play and giving them candy.</w:t>
      </w:r>
    </w:p>
    <w:p w14:paraId="37F7DA2C" w14:textId="77777777" w:rsidR="00031068" w:rsidRPr="00031068" w:rsidRDefault="00031068" w:rsidP="00031068">
      <w:pPr>
        <w:rPr>
          <w:rFonts w:ascii="Times New Roman" w:hAnsi="Times New Roman" w:cs="Times New Roman"/>
        </w:rPr>
      </w:pPr>
    </w:p>
    <w:p w14:paraId="3A79A925" w14:textId="7E3F57DB" w:rsidR="00031068" w:rsidRPr="00031068" w:rsidRDefault="00031068" w:rsidP="00031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  <w:b/>
          <w:bCs/>
        </w:rPr>
        <w:t>Milgram Experiment</w:t>
      </w:r>
    </w:p>
    <w:p w14:paraId="685ABE24" w14:textId="77777777" w:rsidR="00031068" w:rsidRPr="00031068" w:rsidRDefault="001C1B8A" w:rsidP="00031068">
      <w:pPr>
        <w:rPr>
          <w:rFonts w:ascii="Times New Roman" w:hAnsi="Times New Roman" w:cs="Times New Roman"/>
        </w:rPr>
      </w:pPr>
      <w:hyperlink r:id="rId11" w:history="1">
        <w:r w:rsidR="00031068" w:rsidRPr="00031068">
          <w:rPr>
            <w:rStyle w:val="Hyperlink"/>
            <w:rFonts w:ascii="Times New Roman" w:hAnsi="Times New Roman" w:cs="Times New Roman"/>
          </w:rPr>
          <w:t>https://www.khanacademy.org/test-prep/mcat/behavior/social-psychology/v/milgram-experiment-on-obedience</w:t>
        </w:r>
      </w:hyperlink>
    </w:p>
    <w:p w14:paraId="7C3D52C7" w14:textId="2B500424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When did the learner get shocked?</w:t>
      </w:r>
    </w:p>
    <w:p w14:paraId="37BBA43B" w14:textId="32DBDB01" w:rsidR="00F833F4" w:rsidRPr="00B1020A" w:rsidRDefault="00F833F4" w:rsidP="00031068">
      <w:pPr>
        <w:rPr>
          <w:rFonts w:ascii="Times New Roman" w:hAnsi="Times New Roman" w:cs="Times New Roman"/>
        </w:rPr>
      </w:pPr>
      <w:r w:rsidRPr="00F833F4">
        <w:rPr>
          <w:rFonts w:ascii="Times New Roman" w:hAnsi="Times New Roman" w:cs="Times New Roman"/>
          <w:b/>
          <w:bCs/>
        </w:rPr>
        <w:t>A:</w:t>
      </w:r>
      <w:r w:rsidR="00B1020A">
        <w:rPr>
          <w:rFonts w:ascii="Times New Roman" w:hAnsi="Times New Roman" w:cs="Times New Roman"/>
          <w:b/>
          <w:bCs/>
        </w:rPr>
        <w:t xml:space="preserve"> </w:t>
      </w:r>
      <w:r w:rsidR="00B1020A">
        <w:rPr>
          <w:rFonts w:ascii="Times New Roman" w:hAnsi="Times New Roman" w:cs="Times New Roman"/>
        </w:rPr>
        <w:t xml:space="preserve">Whenever they gave the wrong answer </w:t>
      </w:r>
    </w:p>
    <w:p w14:paraId="579D851E" w14:textId="05E2EA74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were the increments that the shock went up?</w:t>
      </w:r>
    </w:p>
    <w:p w14:paraId="6D49093A" w14:textId="202EC819" w:rsidR="00F833F4" w:rsidRPr="00B1020A" w:rsidRDefault="00F833F4" w:rsidP="00031068">
      <w:pPr>
        <w:rPr>
          <w:rFonts w:ascii="Times New Roman" w:hAnsi="Times New Roman" w:cs="Times New Roman"/>
        </w:rPr>
      </w:pPr>
      <w:r w:rsidRPr="00F833F4">
        <w:rPr>
          <w:rFonts w:ascii="Times New Roman" w:hAnsi="Times New Roman" w:cs="Times New Roman"/>
          <w:b/>
          <w:bCs/>
        </w:rPr>
        <w:t>A:</w:t>
      </w:r>
      <w:r w:rsidR="00B1020A">
        <w:rPr>
          <w:rFonts w:ascii="Times New Roman" w:hAnsi="Times New Roman" w:cs="Times New Roman"/>
          <w:b/>
          <w:bCs/>
        </w:rPr>
        <w:t xml:space="preserve"> </w:t>
      </w:r>
      <w:r w:rsidR="00B1020A">
        <w:rPr>
          <w:rFonts w:ascii="Times New Roman" w:hAnsi="Times New Roman" w:cs="Times New Roman"/>
        </w:rPr>
        <w:t xml:space="preserve">15 volt increments ending at 450 volts </w:t>
      </w:r>
    </w:p>
    <w:p w14:paraId="5108AE3C" w14:textId="7911BA7E" w:rsidR="00031068" w:rsidRDefault="00031068" w:rsidP="00031068">
      <w:pPr>
        <w:rPr>
          <w:rFonts w:ascii="Times New Roman" w:hAnsi="Times New Roman" w:cs="Times New Roman"/>
        </w:rPr>
      </w:pPr>
      <w:r w:rsidRPr="00031068">
        <w:rPr>
          <w:rFonts w:ascii="Times New Roman" w:hAnsi="Times New Roman" w:cs="Times New Roman"/>
        </w:rPr>
        <w:t>What was the strongest shock name?</w:t>
      </w:r>
    </w:p>
    <w:p w14:paraId="382C75A0" w14:textId="0FE06284" w:rsidR="00F833F4" w:rsidRPr="00F833F4" w:rsidRDefault="00F833F4" w:rsidP="00031068">
      <w:pPr>
        <w:rPr>
          <w:rFonts w:ascii="Times New Roman" w:hAnsi="Times New Roman" w:cs="Times New Roman"/>
          <w:b/>
          <w:bCs/>
        </w:rPr>
      </w:pPr>
      <w:r w:rsidRPr="00F833F4">
        <w:rPr>
          <w:rFonts w:ascii="Times New Roman" w:hAnsi="Times New Roman" w:cs="Times New Roman"/>
          <w:b/>
          <w:bCs/>
        </w:rPr>
        <w:t>A:</w:t>
      </w:r>
      <w:r w:rsidR="00B1020A">
        <w:rPr>
          <w:rFonts w:ascii="Times New Roman" w:hAnsi="Times New Roman" w:cs="Times New Roman"/>
          <w:b/>
          <w:bCs/>
        </w:rPr>
        <w:t xml:space="preserve"> XXX</w:t>
      </w:r>
      <w:bookmarkStart w:id="0" w:name="_GoBack"/>
      <w:bookmarkEnd w:id="0"/>
    </w:p>
    <w:p w14:paraId="1DB947D7" w14:textId="03711F77" w:rsidR="003F0C72" w:rsidRPr="00031068" w:rsidRDefault="003F0C72">
      <w:pPr>
        <w:rPr>
          <w:rFonts w:ascii="Times New Roman" w:hAnsi="Times New Roman" w:cs="Times New Roman"/>
        </w:rPr>
      </w:pPr>
    </w:p>
    <w:sectPr w:rsidR="003F0C72" w:rsidRPr="0003106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FEE1" w14:textId="77777777" w:rsidR="00D322B1" w:rsidRDefault="00D322B1" w:rsidP="00AE63BC">
      <w:pPr>
        <w:spacing w:after="0" w:line="240" w:lineRule="auto"/>
      </w:pPr>
      <w:r>
        <w:separator/>
      </w:r>
    </w:p>
  </w:endnote>
  <w:endnote w:type="continuationSeparator" w:id="0">
    <w:p w14:paraId="12C8F545" w14:textId="77777777" w:rsidR="00D322B1" w:rsidRDefault="00D322B1" w:rsidP="00AE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1D750" w14:textId="77777777" w:rsidR="00D322B1" w:rsidRDefault="00D322B1" w:rsidP="00AE63BC">
      <w:pPr>
        <w:spacing w:after="0" w:line="240" w:lineRule="auto"/>
      </w:pPr>
      <w:r>
        <w:separator/>
      </w:r>
    </w:p>
  </w:footnote>
  <w:footnote w:type="continuationSeparator" w:id="0">
    <w:p w14:paraId="30669A14" w14:textId="77777777" w:rsidR="00D322B1" w:rsidRDefault="00D322B1" w:rsidP="00AE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400F" w14:textId="137DEC76" w:rsidR="00AE63BC" w:rsidRDefault="00AE63BC">
    <w:pPr>
      <w:pStyle w:val="Header"/>
    </w:pPr>
    <w:r>
      <w:t xml:space="preserve">Jada Thomas </w:t>
    </w:r>
  </w:p>
  <w:p w14:paraId="60E51CC5" w14:textId="3F1E1E0B" w:rsidR="00AE63BC" w:rsidRDefault="0098713C">
    <w:pPr>
      <w:pStyle w:val="Header"/>
    </w:pPr>
    <w:r>
      <w:t>9/10/2020</w:t>
    </w:r>
  </w:p>
  <w:p w14:paraId="0173574E" w14:textId="00F002E9" w:rsidR="0098713C" w:rsidRDefault="0098713C">
    <w:pPr>
      <w:pStyle w:val="Header"/>
    </w:pPr>
    <w:r>
      <w:t>Ms. Melissa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7487A"/>
    <w:multiLevelType w:val="hybridMultilevel"/>
    <w:tmpl w:val="78D4DDBC"/>
    <w:lvl w:ilvl="0" w:tplc="C99E4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C8"/>
    <w:rsid w:val="00031068"/>
    <w:rsid w:val="00083BC8"/>
    <w:rsid w:val="000D3281"/>
    <w:rsid w:val="00105E1A"/>
    <w:rsid w:val="001C1B8A"/>
    <w:rsid w:val="003F0C72"/>
    <w:rsid w:val="007C6ED7"/>
    <w:rsid w:val="0097247A"/>
    <w:rsid w:val="0098713C"/>
    <w:rsid w:val="00A80FD0"/>
    <w:rsid w:val="00AE63BC"/>
    <w:rsid w:val="00AF0E6E"/>
    <w:rsid w:val="00B1020A"/>
    <w:rsid w:val="00B91066"/>
    <w:rsid w:val="00D322B1"/>
    <w:rsid w:val="00F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4A11"/>
  <w15:chartTrackingRefBased/>
  <w15:docId w15:val="{27934F37-97AE-4FE9-B25F-3A1A8817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06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31068"/>
    <w:pPr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31068"/>
    <w:rPr>
      <w:rFonts w:ascii="Times New Roman" w:hAnsi="Times New Roman" w:cs="Times New Roman"/>
      <w:sz w:val="44"/>
      <w:szCs w:val="44"/>
    </w:rPr>
  </w:style>
  <w:style w:type="paragraph" w:styleId="ListParagraph">
    <w:name w:val="List Paragraph"/>
    <w:basedOn w:val="Normal"/>
    <w:uiPriority w:val="34"/>
    <w:qFormat/>
    <w:rsid w:val="00031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BC"/>
  </w:style>
  <w:style w:type="paragraph" w:styleId="Footer">
    <w:name w:val="footer"/>
    <w:basedOn w:val="Normal"/>
    <w:link w:val="FooterChar"/>
    <w:uiPriority w:val="99"/>
    <w:unhideWhenUsed/>
    <w:rsid w:val="00AE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5yPwWybgD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fwK2CVpc9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test-prep/mcat/behavior/social-psychology/v/milgram-experiment-on-obedie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7SJKS6if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4nPxik59o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Lockard, Melissa</dc:creator>
  <cp:keywords/>
  <dc:description/>
  <cp:lastModifiedBy>HPLaptop</cp:lastModifiedBy>
  <cp:revision>2</cp:revision>
  <dcterms:created xsi:type="dcterms:W3CDTF">2020-07-07T18:25:00Z</dcterms:created>
  <dcterms:modified xsi:type="dcterms:W3CDTF">2020-09-14T16:02:00Z</dcterms:modified>
</cp:coreProperties>
</file>