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FDE7B" w14:textId="20B6C89B" w:rsidR="00602AC8" w:rsidRDefault="00602AC8">
      <w:r>
        <w:t>Perry Wilder</w:t>
      </w:r>
    </w:p>
    <w:p w14:paraId="55AB00E4" w14:textId="2EE64D4A" w:rsidR="00107B54" w:rsidRDefault="00602AC8">
      <w:r>
        <w:t xml:space="preserve">I </w:t>
      </w:r>
      <w:proofErr w:type="gramStart"/>
      <w:r>
        <w:t>don’t</w:t>
      </w:r>
      <w:proofErr w:type="gramEnd"/>
      <w:r>
        <w:t xml:space="preserve"> know under which folder to turn in the EZ Jones letter and what do you want us to do for the cover letter </w:t>
      </w:r>
    </w:p>
    <w:sectPr w:rsidR="00107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C8"/>
    <w:rsid w:val="00107B54"/>
    <w:rsid w:val="0060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0D340"/>
  <w15:chartTrackingRefBased/>
  <w15:docId w15:val="{6B90EC5F-8CF9-475B-9660-7FFF4ABA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6D95360A8254E8F58609409853AAA" ma:contentTypeVersion="4" ma:contentTypeDescription="Create a new document." ma:contentTypeScope="" ma:versionID="4bc6eeed70e8baf62a9361511146f91a">
  <xsd:schema xmlns:xsd="http://www.w3.org/2001/XMLSchema" xmlns:xs="http://www.w3.org/2001/XMLSchema" xmlns:p="http://schemas.microsoft.com/office/2006/metadata/properties" xmlns:ns3="98ea8719-7bfe-476c-b4f5-9770e59b1e61" targetNamespace="http://schemas.microsoft.com/office/2006/metadata/properties" ma:root="true" ma:fieldsID="60e2bdd5659b5536a7b21e748d21c720" ns3:_="">
    <xsd:import namespace="98ea8719-7bfe-476c-b4f5-9770e59b1e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a8719-7bfe-476c-b4f5-9770e59b1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E71F81-B9E6-42DD-B400-E861D62C3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a8719-7bfe-476c-b4f5-9770e59b1e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DFE86C-B1B7-47F3-80E9-F3336AC44D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8C25C-3053-4CEF-AC38-BBB904DE240F}">
  <ds:schemaRefs>
    <ds:schemaRef ds:uri="http://schemas.microsoft.com/office/2006/documentManagement/types"/>
    <ds:schemaRef ds:uri="http://schemas.openxmlformats.org/package/2006/metadata/core-properties"/>
    <ds:schemaRef ds:uri="98ea8719-7bfe-476c-b4f5-9770e59b1e61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 Wilder</dc:creator>
  <cp:keywords/>
  <dc:description/>
  <cp:lastModifiedBy>Perry Wilder</cp:lastModifiedBy>
  <cp:revision>1</cp:revision>
  <dcterms:created xsi:type="dcterms:W3CDTF">2020-09-11T14:12:00Z</dcterms:created>
  <dcterms:modified xsi:type="dcterms:W3CDTF">2020-09-11T14:13:00Z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0x010100CEF6D95360A8254E8F58609409853AAA</vt:lpwstr>
  </property>
</Properties>
</file>