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6DE48" w14:textId="5AD8BE20" w:rsidR="00294C43" w:rsidRDefault="0033598C">
      <w:r>
        <w:t xml:space="preserve">Gregory </w:t>
      </w:r>
      <w:proofErr w:type="spellStart"/>
      <w:r>
        <w:t>Shipmon</w:t>
      </w:r>
      <w:proofErr w:type="spellEnd"/>
    </w:p>
    <w:p w14:paraId="4802BAD4" w14:textId="5CEDE5C5" w:rsidR="0033598C" w:rsidRDefault="0033598C">
      <w:r>
        <w:t>Phys 233 01</w:t>
      </w:r>
    </w:p>
    <w:p w14:paraId="2D94974D" w14:textId="22FA49CB" w:rsidR="0033598C" w:rsidRDefault="0033598C">
      <w:r>
        <w:t>Homework 4</w:t>
      </w:r>
    </w:p>
    <w:p w14:paraId="76EDA3EB" w14:textId="38D2EE58" w:rsidR="0033598C" w:rsidRDefault="0033598C">
      <w:r>
        <w:rPr>
          <w:noProof/>
        </w:rPr>
        <w:drawing>
          <wp:inline distT="0" distB="0" distL="0" distR="0" wp14:anchorId="78B46E8D" wp14:editId="4F98ED42">
            <wp:extent cx="5943600" cy="44577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78FE" w14:textId="2ECA611E" w:rsidR="0033598C" w:rsidRDefault="0033598C"/>
    <w:p w14:paraId="24FC8328" w14:textId="51ED6B6D" w:rsidR="0033598C" w:rsidRDefault="0033598C">
      <w:r>
        <w:rPr>
          <w:noProof/>
        </w:rPr>
        <w:lastRenderedPageBreak/>
        <w:drawing>
          <wp:inline distT="0" distB="0" distL="0" distR="0" wp14:anchorId="398E9041" wp14:editId="2A3F1AA1">
            <wp:extent cx="5943600" cy="4457700"/>
            <wp:effectExtent l="0" t="0" r="0" b="0"/>
            <wp:docPr id="2" name="Picture 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25BE" w14:textId="2203CBF8" w:rsidR="0033598C" w:rsidRDefault="0033598C"/>
    <w:p w14:paraId="06B4BA78" w14:textId="07056C90" w:rsidR="0033598C" w:rsidRDefault="0033598C">
      <w:r>
        <w:rPr>
          <w:noProof/>
        </w:rPr>
        <w:lastRenderedPageBreak/>
        <w:drawing>
          <wp:inline distT="0" distB="0" distL="0" distR="0" wp14:anchorId="0A2D47B6" wp14:editId="25E96CF3">
            <wp:extent cx="5943600" cy="4457700"/>
            <wp:effectExtent l="0" t="0" r="0" b="0"/>
            <wp:docPr id="3" name="Picture 3" descr="A close up of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whiteboa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9252" w14:textId="49AB6232" w:rsidR="0033598C" w:rsidRDefault="0033598C"/>
    <w:p w14:paraId="4EE302DD" w14:textId="02FD5249" w:rsidR="0033598C" w:rsidRDefault="0033598C">
      <w:r>
        <w:rPr>
          <w:noProof/>
        </w:rPr>
        <w:lastRenderedPageBreak/>
        <w:drawing>
          <wp:inline distT="0" distB="0" distL="0" distR="0" wp14:anchorId="4B4A5DA9" wp14:editId="4633C5D3">
            <wp:extent cx="5943600" cy="4457700"/>
            <wp:effectExtent l="0" t="0" r="0" b="0"/>
            <wp:docPr id="4" name="Picture 4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98C" w:rsidSect="00840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98C"/>
    <w:rsid w:val="0033598C"/>
    <w:rsid w:val="00840845"/>
    <w:rsid w:val="0093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08603"/>
  <w15:chartTrackingRefBased/>
  <w15:docId w15:val="{07FC7F01-7712-554E-8159-A4277052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Shipmon</dc:creator>
  <cp:keywords/>
  <dc:description/>
  <cp:lastModifiedBy>Gregory Shipmon</cp:lastModifiedBy>
  <cp:revision>1</cp:revision>
  <dcterms:created xsi:type="dcterms:W3CDTF">2020-09-10T21:29:00Z</dcterms:created>
  <dcterms:modified xsi:type="dcterms:W3CDTF">2020-09-10T21:31:00Z</dcterms:modified>
</cp:coreProperties>
</file>