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EFCE4" w14:textId="5A6F354F" w:rsidR="00A039C7" w:rsidRDefault="006B7808" w:rsidP="006B7808">
      <w:pPr>
        <w:jc w:val="center"/>
        <w:rPr>
          <w:sz w:val="24"/>
          <w:szCs w:val="24"/>
        </w:rPr>
      </w:pPr>
      <w:r w:rsidRPr="006B7808">
        <w:rPr>
          <w:sz w:val="24"/>
          <w:szCs w:val="24"/>
        </w:rPr>
        <w:t>10:00 Scratch Outline</w:t>
      </w:r>
    </w:p>
    <w:p w14:paraId="4347D5FE" w14:textId="3DB9A312" w:rsidR="006B7808" w:rsidRPr="00C666D0" w:rsidRDefault="006B7808" w:rsidP="006B7808">
      <w:pPr>
        <w:rPr>
          <w:sz w:val="24"/>
          <w:szCs w:val="24"/>
        </w:rPr>
      </w:pPr>
    </w:p>
    <w:p w14:paraId="35E93D7A" w14:textId="77777777" w:rsidR="0002667B" w:rsidRDefault="0002667B" w:rsidP="006B7808">
      <w:pPr>
        <w:rPr>
          <w:sz w:val="24"/>
          <w:szCs w:val="24"/>
        </w:rPr>
      </w:pPr>
    </w:p>
    <w:p w14:paraId="4FE840BE" w14:textId="77777777" w:rsidR="0002667B" w:rsidRDefault="0002667B" w:rsidP="006B7808">
      <w:pPr>
        <w:rPr>
          <w:sz w:val="24"/>
          <w:szCs w:val="24"/>
        </w:rPr>
      </w:pPr>
    </w:p>
    <w:p w14:paraId="1C08A78C" w14:textId="77777777" w:rsidR="0002667B" w:rsidRDefault="0002667B" w:rsidP="006B7808">
      <w:pPr>
        <w:rPr>
          <w:sz w:val="24"/>
          <w:szCs w:val="24"/>
        </w:rPr>
      </w:pPr>
    </w:p>
    <w:p w14:paraId="70FB4FDB" w14:textId="0DA91F99" w:rsidR="006B7808" w:rsidRDefault="006B7808" w:rsidP="006B7808">
      <w:pPr>
        <w:rPr>
          <w:sz w:val="24"/>
          <w:szCs w:val="24"/>
        </w:rPr>
      </w:pPr>
      <w:r>
        <w:rPr>
          <w:sz w:val="24"/>
          <w:szCs w:val="24"/>
        </w:rPr>
        <w:t>Group 3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2667B" w14:paraId="28DC76B4" w14:textId="77777777" w:rsidTr="00BA7135">
        <w:tc>
          <w:tcPr>
            <w:tcW w:w="9350" w:type="dxa"/>
          </w:tcPr>
          <w:p w14:paraId="743378C5" w14:textId="2C2DD67F" w:rsidR="0002667B" w:rsidRPr="00C666D0" w:rsidRDefault="0002667B" w:rsidP="00BA7135">
            <w:pPr>
              <w:pStyle w:val="ListParagraph"/>
              <w:jc w:val="center"/>
            </w:pPr>
            <w:r w:rsidRPr="00C666D0">
              <w:t xml:space="preserve">Scratch Outline </w:t>
            </w:r>
          </w:p>
          <w:p w14:paraId="75AD1347" w14:textId="77777777" w:rsidR="0002667B" w:rsidRPr="00C666D0" w:rsidRDefault="0002667B" w:rsidP="00BA7135">
            <w:pPr>
              <w:pStyle w:val="ListParagraph"/>
            </w:pPr>
            <w:r w:rsidRPr="00C666D0">
              <w:t xml:space="preserve">Topic:  Depression among college students. </w:t>
            </w:r>
          </w:p>
          <w:p w14:paraId="0BC9726C" w14:textId="77777777" w:rsidR="0002667B" w:rsidRPr="00C666D0" w:rsidRDefault="0002667B" w:rsidP="00BA7135">
            <w:pPr>
              <w:pStyle w:val="ListParagraph"/>
            </w:pPr>
            <w:r w:rsidRPr="00C666D0">
              <w:t>Specific Purpose: To inform the class about depression among college students</w:t>
            </w:r>
          </w:p>
          <w:p w14:paraId="4A3754CD" w14:textId="77777777" w:rsidR="0002667B" w:rsidRPr="00C666D0" w:rsidRDefault="0002667B" w:rsidP="00BA7135">
            <w:pPr>
              <w:pStyle w:val="ListParagraph"/>
            </w:pPr>
            <w:r w:rsidRPr="00C666D0">
              <w:t>Thesis: Depression is the most common mental disorder in the United states of America, with more than 264 million people suffering from it, and a great per</w:t>
            </w:r>
            <w:r w:rsidR="008046A4" w:rsidRPr="00C666D0">
              <w:t>centage of that number belongs</w:t>
            </w:r>
            <w:r w:rsidRPr="00C666D0">
              <w:t xml:space="preserve"> to college students.</w:t>
            </w:r>
          </w:p>
          <w:p w14:paraId="47BD25D2" w14:textId="77777777" w:rsidR="0002667B" w:rsidRPr="00C666D0" w:rsidRDefault="0002667B" w:rsidP="00BA7135">
            <w:pPr>
              <w:pStyle w:val="ListParagraph"/>
            </w:pPr>
          </w:p>
          <w:p w14:paraId="3E60D1F7" w14:textId="77777777" w:rsidR="0002667B" w:rsidRPr="00C666D0" w:rsidRDefault="0002667B" w:rsidP="00BA7135">
            <w:pPr>
              <w:pStyle w:val="ListParagraph"/>
            </w:pPr>
            <w:r w:rsidRPr="00C666D0">
              <w:t xml:space="preserve">1.) The Causes of Depression. </w:t>
            </w:r>
          </w:p>
          <w:p w14:paraId="2363C10E" w14:textId="77777777" w:rsidR="0002667B" w:rsidRPr="00C666D0" w:rsidRDefault="0002667B" w:rsidP="00BA7135">
            <w:pPr>
              <w:pStyle w:val="ListParagraph"/>
            </w:pPr>
            <w:r w:rsidRPr="00C666D0">
              <w:t xml:space="preserve">2.) The effects of Depression. (mentally, physically, and spiritually) </w:t>
            </w:r>
          </w:p>
          <w:p w14:paraId="44F20523" w14:textId="77777777" w:rsidR="0002667B" w:rsidRPr="00C666D0" w:rsidRDefault="0002667B" w:rsidP="00BA7135">
            <w:pPr>
              <w:pStyle w:val="ListParagraph"/>
            </w:pPr>
            <w:r w:rsidRPr="00C666D0">
              <w:t>3.) The Treatment of Depression.</w:t>
            </w:r>
          </w:p>
          <w:p w14:paraId="13BBDB65" w14:textId="77777777" w:rsidR="0002667B" w:rsidRDefault="0002667B" w:rsidP="00BA7135">
            <w:pPr>
              <w:pStyle w:val="ListParagraph"/>
            </w:pPr>
          </w:p>
        </w:tc>
      </w:tr>
    </w:tbl>
    <w:p w14:paraId="2CC29608" w14:textId="77777777" w:rsidR="0002667B" w:rsidRDefault="0002667B" w:rsidP="006B7808">
      <w:pPr>
        <w:rPr>
          <w:sz w:val="24"/>
          <w:szCs w:val="24"/>
        </w:rPr>
      </w:pPr>
    </w:p>
    <w:p w14:paraId="4002850D" w14:textId="77777777" w:rsidR="006B7808" w:rsidRDefault="006B7808" w:rsidP="006B7808">
      <w:pPr>
        <w:rPr>
          <w:sz w:val="24"/>
          <w:szCs w:val="24"/>
        </w:rPr>
      </w:pPr>
    </w:p>
    <w:p w14:paraId="3BB71CE3" w14:textId="77777777" w:rsidR="006B7808" w:rsidRDefault="006B7808" w:rsidP="006B7808">
      <w:pPr>
        <w:rPr>
          <w:sz w:val="24"/>
          <w:szCs w:val="24"/>
        </w:rPr>
      </w:pPr>
    </w:p>
    <w:p w14:paraId="4885B996" w14:textId="77777777" w:rsidR="006B7808" w:rsidRDefault="006B7808" w:rsidP="006B7808">
      <w:pPr>
        <w:rPr>
          <w:sz w:val="24"/>
          <w:szCs w:val="24"/>
        </w:rPr>
      </w:pPr>
    </w:p>
    <w:p w14:paraId="4D2D8117" w14:textId="77777777" w:rsidR="008046A4" w:rsidRDefault="008046A4" w:rsidP="006B7808">
      <w:pPr>
        <w:rPr>
          <w:sz w:val="24"/>
          <w:szCs w:val="24"/>
        </w:rPr>
      </w:pPr>
    </w:p>
    <w:p w14:paraId="65BE21C6" w14:textId="77777777" w:rsidR="008046A4" w:rsidRDefault="008046A4" w:rsidP="006B7808">
      <w:pPr>
        <w:rPr>
          <w:sz w:val="24"/>
          <w:szCs w:val="24"/>
        </w:rPr>
      </w:pPr>
    </w:p>
    <w:p w14:paraId="15872B2C" w14:textId="77777777" w:rsidR="008046A4" w:rsidRDefault="008046A4" w:rsidP="006B7808">
      <w:pPr>
        <w:rPr>
          <w:sz w:val="24"/>
          <w:szCs w:val="24"/>
        </w:rPr>
      </w:pPr>
    </w:p>
    <w:p w14:paraId="1468015C" w14:textId="77777777" w:rsidR="008046A4" w:rsidRPr="006B7808" w:rsidRDefault="008046A4" w:rsidP="006B7808">
      <w:pPr>
        <w:rPr>
          <w:sz w:val="24"/>
          <w:szCs w:val="24"/>
        </w:rPr>
      </w:pPr>
    </w:p>
    <w:sectPr w:rsidR="008046A4" w:rsidRPr="006B7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C5F29"/>
    <w:multiLevelType w:val="hybridMultilevel"/>
    <w:tmpl w:val="02B400EC"/>
    <w:lvl w:ilvl="0" w:tplc="D33A050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08"/>
    <w:rsid w:val="0002667B"/>
    <w:rsid w:val="006B7808"/>
    <w:rsid w:val="008046A4"/>
    <w:rsid w:val="00A039C7"/>
    <w:rsid w:val="00C666D0"/>
    <w:rsid w:val="00E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CC60"/>
  <w15:chartTrackingRefBased/>
  <w15:docId w15:val="{D969E48D-8E20-41DC-A827-D26486B6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Emmie Davis</dc:creator>
  <cp:keywords/>
  <dc:description/>
  <cp:lastModifiedBy>Brittaney Orr</cp:lastModifiedBy>
  <cp:revision>2</cp:revision>
  <dcterms:created xsi:type="dcterms:W3CDTF">2020-09-09T20:35:00Z</dcterms:created>
  <dcterms:modified xsi:type="dcterms:W3CDTF">2020-09-09T20:35:00Z</dcterms:modified>
</cp:coreProperties>
</file>