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69B8284A">
      <w:bookmarkStart w:name="_GoBack" w:id="0"/>
      <w:bookmarkEnd w:id="0"/>
      <w:r w:rsidR="709C415B">
        <w:rPr/>
        <w:t>Logan Craigg</w:t>
      </w:r>
    </w:p>
    <w:p w:rsidR="709C415B" w:rsidP="709C415B" w:rsidRDefault="709C415B" w14:paraId="72429BD9" w14:textId="1096ED29">
      <w:pPr>
        <w:pStyle w:val="Normal"/>
      </w:pPr>
      <w:r w:rsidR="709C415B">
        <w:rPr/>
        <w:t>Quiz 5</w:t>
      </w:r>
    </w:p>
    <w:p w:rsidR="709C415B" w:rsidP="709C415B" w:rsidRDefault="709C415B" w14:paraId="1B09E363" w14:textId="51537E41">
      <w:pPr>
        <w:pStyle w:val="Normal"/>
      </w:pPr>
    </w:p>
    <w:p w:rsidR="709C415B" w:rsidP="709C415B" w:rsidRDefault="709C415B" w14:paraId="63886098" w14:textId="3344015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09C415B">
        <w:rPr/>
        <w:t>[-3,7]</w:t>
      </w:r>
    </w:p>
    <w:p w:rsidR="709C415B" w:rsidP="709C415B" w:rsidRDefault="709C415B" w14:paraId="6FBEC7C3" w14:textId="2F99AB1C">
      <w:pPr>
        <w:pStyle w:val="Normal"/>
      </w:pPr>
    </w:p>
    <w:p w:rsidR="709C415B" w:rsidP="709C415B" w:rsidRDefault="709C415B" w14:paraId="5547BE8B" w14:textId="46C2553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09C415B">
        <w:rPr/>
        <w:t>No solution</w:t>
      </w:r>
    </w:p>
    <w:p w:rsidR="709C415B" w:rsidP="709C415B" w:rsidRDefault="709C415B" w14:paraId="1C0C7258" w14:textId="3259A85A">
      <w:pPr>
        <w:pStyle w:val="Normal"/>
      </w:pPr>
    </w:p>
    <w:p w:rsidR="709C415B" w:rsidP="709C415B" w:rsidRDefault="709C415B" w14:paraId="7A85CEB5" w14:textId="124DB47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09C415B">
        <w:rPr/>
        <w:t>[-6,0]</w:t>
      </w:r>
    </w:p>
    <w:p w:rsidR="709C415B" w:rsidP="709C415B" w:rsidRDefault="709C415B" w14:paraId="0F17DE17" w14:textId="54A0BA4B">
      <w:pPr>
        <w:pStyle w:val="Normal"/>
      </w:pPr>
    </w:p>
    <w:p w:rsidR="709C415B" w:rsidP="709C415B" w:rsidRDefault="709C415B" w14:paraId="449D1417" w14:textId="5A90F99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09C415B">
        <w:rPr/>
        <w:t>[½,-7/2]</w:t>
      </w:r>
    </w:p>
    <w:p w:rsidR="709C415B" w:rsidP="709C415B" w:rsidRDefault="709C415B" w14:paraId="68BAE545" w14:textId="3B000EA7">
      <w:pPr>
        <w:pStyle w:val="Normal"/>
      </w:pPr>
    </w:p>
    <w:p w:rsidR="709C415B" w:rsidP="709C415B" w:rsidRDefault="709C415B" w14:paraId="6ABC7F38" w14:textId="31A1F5D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09C415B">
        <w:rPr/>
        <w:t>(3,5)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E17C1C0"/>
  <w15:docId w15:val="{0a455353-a20c-4d77-83ea-9f8791877f95}"/>
  <w:rsids>
    <w:rsidRoot w:val="6E17C1C0"/>
    <w:rsid w:val="6E17C1C0"/>
    <w:rsid w:val="709C415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9ad96d973d143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2020-09-09T19:20:37.5980157Z</dcterms:created>
  <dcterms:modified xsi:type="dcterms:W3CDTF">2020-09-09T19:25:42.6248930Z</dcterms:modified>
  <dc:creator>Logan Craigg</dc:creator>
  <lastModifiedBy>Logan Craigg</lastModifiedBy>
</coreProperties>
</file>