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063" w14:textId="77777777" w:rsidR="00173534" w:rsidRDefault="00173534"/>
    <w:p w14:paraId="36353776" w14:textId="77777777" w:rsidR="00173534" w:rsidRDefault="00173534"/>
    <w:p w14:paraId="5EF81241" w14:textId="77777777" w:rsidR="00173534" w:rsidRDefault="00173534"/>
    <w:p w14:paraId="71AD66B9" w14:textId="3692E5E5" w:rsidR="00173534" w:rsidRPr="00173534" w:rsidRDefault="00173534" w:rsidP="00173534">
      <w:pPr>
        <w:jc w:val="center"/>
        <w:rPr>
          <w:rFonts w:ascii="Arial Rounded MT Bold" w:hAnsi="Arial Rounded MT Bold"/>
          <w:sz w:val="48"/>
          <w:szCs w:val="48"/>
        </w:rPr>
      </w:pPr>
      <w:r w:rsidRPr="00173534">
        <w:rPr>
          <w:rFonts w:ascii="Arial Rounded MT Bold" w:hAnsi="Arial Rounded MT Bold"/>
          <w:sz w:val="48"/>
          <w:szCs w:val="48"/>
        </w:rPr>
        <w:t>Multicultural video</w:t>
      </w:r>
    </w:p>
    <w:p w14:paraId="6191F2C1" w14:textId="38D97220" w:rsidR="00173534" w:rsidRPr="00646F88" w:rsidRDefault="00173534">
      <w:pPr>
        <w:rPr>
          <w:rFonts w:ascii="Arial Rounded MT Bold" w:hAnsi="Arial Rounded MT Bold"/>
          <w:sz w:val="24"/>
          <w:szCs w:val="24"/>
        </w:rPr>
      </w:pPr>
    </w:p>
    <w:p w14:paraId="08FC079A" w14:textId="43DB0B12" w:rsidR="00646F88" w:rsidRPr="00646F88" w:rsidRDefault="00646F88">
      <w:pPr>
        <w:rPr>
          <w:rFonts w:ascii="Arial Rounded MT Bold" w:hAnsi="Arial Rounded MT Bold"/>
          <w:sz w:val="24"/>
          <w:szCs w:val="24"/>
        </w:rPr>
      </w:pPr>
      <w:r w:rsidRPr="00646F88">
        <w:rPr>
          <w:rFonts w:ascii="Arial Rounded MT Bold" w:hAnsi="Arial Rounded MT Bold"/>
          <w:sz w:val="24"/>
          <w:szCs w:val="24"/>
        </w:rPr>
        <w:t>Sesame Street: Color of Me Song</w:t>
      </w:r>
    </w:p>
    <w:p w14:paraId="1D0F1DCA" w14:textId="3995BE66" w:rsidR="00646F88" w:rsidRDefault="00646F88">
      <w:r w:rsidRPr="00646F88">
        <w:t>https://youtu.be/4sqN2J9_axY</w:t>
      </w:r>
    </w:p>
    <w:p w14:paraId="7ABD7A1A" w14:textId="77777777" w:rsidR="00646F88" w:rsidRDefault="00646F88"/>
    <w:p w14:paraId="0E32038B" w14:textId="735B0090" w:rsidR="00173534" w:rsidRPr="00173534" w:rsidRDefault="0017353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In this video, </w:t>
      </w:r>
      <w:r w:rsidR="00646F88">
        <w:rPr>
          <w:rFonts w:ascii="Arial Rounded MT Bold" w:hAnsi="Arial Rounded MT Bold"/>
          <w:sz w:val="24"/>
          <w:szCs w:val="24"/>
        </w:rPr>
        <w:t xml:space="preserve">they </w:t>
      </w:r>
      <w:r>
        <w:rPr>
          <w:rFonts w:ascii="Arial Rounded MT Bold" w:hAnsi="Arial Rounded MT Bold"/>
          <w:sz w:val="24"/>
          <w:szCs w:val="24"/>
        </w:rPr>
        <w:t>sing</w:t>
      </w:r>
      <w:r w:rsidR="00646F88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a song about Multicultural people. </w:t>
      </w:r>
      <w:r w:rsidR="00646F88">
        <w:rPr>
          <w:rFonts w:ascii="Arial Rounded MT Bold" w:hAnsi="Arial Rounded MT Bold"/>
          <w:sz w:val="24"/>
          <w:szCs w:val="24"/>
        </w:rPr>
        <w:t>They</w:t>
      </w:r>
      <w:r>
        <w:rPr>
          <w:rFonts w:ascii="Arial Rounded MT Bold" w:hAnsi="Arial Rounded MT Bold"/>
          <w:sz w:val="24"/>
          <w:szCs w:val="24"/>
        </w:rPr>
        <w:t xml:space="preserve"> explain that we are all unique</w:t>
      </w:r>
      <w:r w:rsidR="00646F88">
        <w:rPr>
          <w:rFonts w:ascii="Arial Rounded MT Bold" w:hAnsi="Arial Rounded MT Bold"/>
          <w:sz w:val="24"/>
          <w:szCs w:val="24"/>
        </w:rPr>
        <w:t xml:space="preserve"> in some way. They sing about the various shades or colors of our skin. Also that each individual is special no matter what color we are. </w:t>
      </w:r>
      <w:bookmarkStart w:id="0" w:name="_GoBack"/>
      <w:bookmarkEnd w:id="0"/>
    </w:p>
    <w:sectPr w:rsidR="00173534" w:rsidRPr="001735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4015" w14:textId="77777777" w:rsidR="00145365" w:rsidRDefault="00145365" w:rsidP="00173534">
      <w:pPr>
        <w:spacing w:after="0" w:line="240" w:lineRule="auto"/>
      </w:pPr>
      <w:r>
        <w:separator/>
      </w:r>
    </w:p>
  </w:endnote>
  <w:endnote w:type="continuationSeparator" w:id="0">
    <w:p w14:paraId="32F913A5" w14:textId="77777777" w:rsidR="00145365" w:rsidRDefault="00145365" w:rsidP="0017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E798" w14:textId="77777777" w:rsidR="00145365" w:rsidRDefault="00145365" w:rsidP="00173534">
      <w:pPr>
        <w:spacing w:after="0" w:line="240" w:lineRule="auto"/>
      </w:pPr>
      <w:r>
        <w:separator/>
      </w:r>
    </w:p>
  </w:footnote>
  <w:footnote w:type="continuationSeparator" w:id="0">
    <w:p w14:paraId="7AD86012" w14:textId="77777777" w:rsidR="00145365" w:rsidRDefault="00145365" w:rsidP="0017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6A77" w14:textId="09B2751D" w:rsidR="00173534" w:rsidRDefault="00173534">
    <w:pPr>
      <w:pStyle w:val="Header"/>
    </w:pPr>
    <w:r>
      <w:t xml:space="preserve">Marcia </w:t>
    </w:r>
    <w:proofErr w:type="spellStart"/>
    <w:r>
      <w:t>Bachus</w:t>
    </w:r>
    <w:proofErr w:type="spellEnd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34"/>
    <w:rsid w:val="00102994"/>
    <w:rsid w:val="00145365"/>
    <w:rsid w:val="00173534"/>
    <w:rsid w:val="006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C3E7"/>
  <w15:chartTrackingRefBased/>
  <w15:docId w15:val="{F95FEF04-7E1D-41B4-B44B-2B2E5253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34"/>
  </w:style>
  <w:style w:type="paragraph" w:styleId="Footer">
    <w:name w:val="footer"/>
    <w:basedOn w:val="Normal"/>
    <w:link w:val="FooterChar"/>
    <w:uiPriority w:val="99"/>
    <w:unhideWhenUsed/>
    <w:rsid w:val="0017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34"/>
  </w:style>
  <w:style w:type="character" w:styleId="Hyperlink">
    <w:name w:val="Hyperlink"/>
    <w:basedOn w:val="DefaultParagraphFont"/>
    <w:uiPriority w:val="99"/>
    <w:unhideWhenUsed/>
    <w:rsid w:val="00173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Bacchus</dc:creator>
  <cp:keywords/>
  <dc:description/>
  <cp:lastModifiedBy>Marcia Bacchus</cp:lastModifiedBy>
  <cp:revision>1</cp:revision>
  <dcterms:created xsi:type="dcterms:W3CDTF">2020-09-09T14:59:00Z</dcterms:created>
  <dcterms:modified xsi:type="dcterms:W3CDTF">2020-09-09T15:14:00Z</dcterms:modified>
</cp:coreProperties>
</file>