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78" w:rsidRDefault="00130E81">
      <w:r>
        <w:t>Name: ---------------------------------------------------</w:t>
      </w:r>
    </w:p>
    <w:p w:rsidR="00130E81" w:rsidRDefault="00130E81"/>
    <w:p w:rsidR="00130E81" w:rsidRDefault="00130E81">
      <w:pPr>
        <w:rPr>
          <w:b/>
        </w:rPr>
      </w:pPr>
      <w:r w:rsidRPr="00130E81">
        <w:rPr>
          <w:b/>
        </w:rPr>
        <w:t>Application Questions Chapter 4</w:t>
      </w:r>
    </w:p>
    <w:p w:rsidR="00130E81" w:rsidRDefault="00130E81">
      <w:pPr>
        <w:rPr>
          <w:b/>
        </w:rPr>
      </w:pPr>
    </w:p>
    <w:p w:rsidR="00130E81" w:rsidRPr="00130E81" w:rsidRDefault="00130E81" w:rsidP="00130E8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30E8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Consider molecular, complete ionic, and net ionic equations.</w:t>
      </w:r>
      <w:r w:rsidR="00EB358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6pts</w:t>
      </w:r>
    </w:p>
    <w:p w:rsidR="00130E81" w:rsidRPr="00130E81" w:rsidRDefault="00130E81" w:rsidP="00130E81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30E8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(a) What is the difference between these types of equations?</w:t>
      </w:r>
    </w:p>
    <w:p w:rsidR="00130E81" w:rsidRPr="00130E81" w:rsidRDefault="00130E81" w:rsidP="00130E81">
      <w:pPr>
        <w:pStyle w:val="ListParagraph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0E8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(b) In what circumstance would the complete and net ionic equations for a reaction be identical?</w:t>
      </w:r>
    </w:p>
    <w:p w:rsidR="00130E81" w:rsidRDefault="00130E81" w:rsidP="00130E81">
      <w:pPr>
        <w:ind w:left="360"/>
        <w:rPr>
          <w:b/>
        </w:rPr>
      </w:pPr>
    </w:p>
    <w:p w:rsidR="00130E81" w:rsidRDefault="00130E81" w:rsidP="00130E81">
      <w:pPr>
        <w:ind w:left="360"/>
        <w:rPr>
          <w:b/>
        </w:rPr>
      </w:pPr>
    </w:p>
    <w:p w:rsidR="00130E81" w:rsidRDefault="00130E81" w:rsidP="00130E81">
      <w:pPr>
        <w:ind w:left="360"/>
        <w:rPr>
          <w:b/>
        </w:rPr>
      </w:pPr>
    </w:p>
    <w:p w:rsidR="00130E81" w:rsidRDefault="00130E81" w:rsidP="00130E81">
      <w:pPr>
        <w:ind w:left="360"/>
        <w:rPr>
          <w:b/>
        </w:rPr>
      </w:pPr>
    </w:p>
    <w:p w:rsidR="00130E81" w:rsidRDefault="00130E81" w:rsidP="00130E81">
      <w:pPr>
        <w:ind w:left="360"/>
        <w:rPr>
          <w:b/>
        </w:rPr>
      </w:pPr>
    </w:p>
    <w:p w:rsidR="00130E81" w:rsidRDefault="00130E81" w:rsidP="00130E81">
      <w:pPr>
        <w:ind w:left="360"/>
        <w:rPr>
          <w:b/>
        </w:rPr>
      </w:pPr>
    </w:p>
    <w:p w:rsidR="00130E81" w:rsidRDefault="00130E81" w:rsidP="00130E81">
      <w:pPr>
        <w:ind w:left="360"/>
        <w:rPr>
          <w:b/>
        </w:rPr>
      </w:pPr>
    </w:p>
    <w:p w:rsidR="00130E81" w:rsidRDefault="00EB3588" w:rsidP="009F7B38">
      <w:pPr>
        <w:ind w:left="36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30E81" w:rsidRPr="00130E81">
        <w:rPr>
          <w:sz w:val="24"/>
          <w:szCs w:val="24"/>
        </w:rPr>
        <w:t>2.</w:t>
      </w:r>
      <w:r w:rsidR="00130E81">
        <w:rPr>
          <w:b/>
        </w:rPr>
        <w:t xml:space="preserve"> </w:t>
      </w:r>
      <w:r w:rsidR="009F7B38" w:rsidRPr="00E41A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The number of moles and the mass of water formed by the combustion of 20.0 kg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:rsidR="00EB3588" w:rsidRDefault="00EB3588" w:rsidP="009F7B38">
      <w:pPr>
        <w:ind w:left="360"/>
      </w:pPr>
      <w:r>
        <w:rPr>
          <w:sz w:val="24"/>
          <w:szCs w:val="24"/>
        </w:rPr>
        <w:t xml:space="preserve">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Octane</w:t>
      </w:r>
      <w:r w:rsidRPr="00E41A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Pr="00E41A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vertAlign w:val="subscript"/>
        </w:rPr>
        <w:t>18</w:t>
      </w:r>
      <w:r w:rsidRPr="00E41A71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in an excess of oxygen.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705B4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Show your work.</w:t>
      </w:r>
      <w:bookmarkStart w:id="0" w:name="_GoBack"/>
      <w:bookmarkEnd w:id="0"/>
      <w:r w:rsidR="00705B4B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14pts</w:t>
      </w:r>
    </w:p>
    <w:p w:rsidR="00130E81" w:rsidRDefault="00130E81"/>
    <w:p w:rsidR="00130E81" w:rsidRDefault="00130E81"/>
    <w:sectPr w:rsidR="00130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31BDC"/>
    <w:multiLevelType w:val="hybridMultilevel"/>
    <w:tmpl w:val="751E6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F3"/>
    <w:rsid w:val="00130E81"/>
    <w:rsid w:val="00705B4B"/>
    <w:rsid w:val="009F7B38"/>
    <w:rsid w:val="00BB2C78"/>
    <w:rsid w:val="00BD20F3"/>
    <w:rsid w:val="00EB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47EA9-154E-425C-9367-5FEEFA59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2020-07-01T17:10:00Z</dcterms:created>
  <dcterms:modified xsi:type="dcterms:W3CDTF">2020-07-01T18:33:00Z</dcterms:modified>
</cp:coreProperties>
</file>