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433C" w14:textId="643EC310" w:rsidR="00A16442" w:rsidRDefault="00A16442" w:rsidP="00A16442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Hill</w:t>
      </w:r>
    </w:p>
    <w:p w14:paraId="56CE264F" w14:textId="2C776F27" w:rsidR="00A16442" w:rsidRPr="00A16442" w:rsidRDefault="00A16442" w:rsidP="00A164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9/3/20</w:t>
      </w:r>
    </w:p>
    <w:p w14:paraId="2C978837" w14:textId="3CD5A5A9" w:rsidR="00A16442" w:rsidRDefault="00A16442" w:rsidP="00A16442">
      <w:pPr>
        <w:pStyle w:val="Title"/>
        <w:jc w:val="center"/>
        <w:rPr>
          <w:rFonts w:ascii="Times New Roman" w:hAnsi="Times New Roman" w:cs="Times New Roman"/>
          <w:b/>
          <w:bCs/>
          <w:u w:val="single"/>
        </w:rPr>
      </w:pPr>
      <w:r w:rsidRPr="00A16442">
        <w:rPr>
          <w:rFonts w:ascii="Times New Roman" w:hAnsi="Times New Roman" w:cs="Times New Roman"/>
          <w:b/>
          <w:bCs/>
          <w:u w:val="single"/>
        </w:rPr>
        <w:t>Pre-Lab 3</w:t>
      </w:r>
    </w:p>
    <w:p w14:paraId="6B411397" w14:textId="3A9987D5" w:rsidR="00A16442" w:rsidRDefault="00A16442" w:rsidP="00A16442"/>
    <w:tbl>
      <w:tblPr>
        <w:tblW w:w="1920" w:type="dxa"/>
        <w:tblLook w:val="04A0" w:firstRow="1" w:lastRow="0" w:firstColumn="1" w:lastColumn="0" w:noHBand="0" w:noVBand="1"/>
      </w:tblPr>
      <w:tblGrid>
        <w:gridCol w:w="1015"/>
        <w:gridCol w:w="905"/>
      </w:tblGrid>
      <w:tr w:rsidR="00B360BE" w:rsidRPr="00B360BE" w14:paraId="2FD6F234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3E6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AND Gate</w:t>
            </w:r>
          </w:p>
        </w:tc>
      </w:tr>
      <w:tr w:rsidR="00B360BE" w:rsidRPr="00B360BE" w14:paraId="17CA489C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446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409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02B8C335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C42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         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53AD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3785D410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73F1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410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7696A710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57B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032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399FD43F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60B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C6C2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0A7966C3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5193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254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2EFCD983" w14:textId="43B518DC" w:rsidR="00A16442" w:rsidRDefault="00A16442" w:rsidP="00A16442"/>
    <w:tbl>
      <w:tblPr>
        <w:tblW w:w="1920" w:type="dxa"/>
        <w:tblLook w:val="04A0" w:firstRow="1" w:lastRow="0" w:firstColumn="1" w:lastColumn="0" w:noHBand="0" w:noVBand="1"/>
      </w:tblPr>
      <w:tblGrid>
        <w:gridCol w:w="1015"/>
        <w:gridCol w:w="905"/>
      </w:tblGrid>
      <w:tr w:rsidR="00B360BE" w:rsidRPr="00B360BE" w14:paraId="58E8FB59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0E5D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OR Gate</w:t>
            </w:r>
          </w:p>
        </w:tc>
      </w:tr>
      <w:tr w:rsidR="00B360BE" w:rsidRPr="00B360BE" w14:paraId="169A84D4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5EF1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4D0B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13F3521E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6CC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         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7946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67A310D6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FAA6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385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5A4BD146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D4C1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959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6FF67AEA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5162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E61B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6A167161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C6E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7AF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15879561" w14:textId="7A0887E7" w:rsidR="00B360BE" w:rsidRDefault="00B360BE" w:rsidP="00A16442"/>
    <w:tbl>
      <w:tblPr>
        <w:tblW w:w="1920" w:type="dxa"/>
        <w:tblLook w:val="04A0" w:firstRow="1" w:lastRow="0" w:firstColumn="1" w:lastColumn="0" w:noHBand="0" w:noVBand="1"/>
      </w:tblPr>
      <w:tblGrid>
        <w:gridCol w:w="826"/>
        <w:gridCol w:w="1094"/>
      </w:tblGrid>
      <w:tr w:rsidR="00B360BE" w:rsidRPr="00B360BE" w14:paraId="335BED23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9C4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Inverter</w:t>
            </w:r>
          </w:p>
        </w:tc>
      </w:tr>
      <w:tr w:rsidR="00B360BE" w:rsidRPr="00B360BE" w14:paraId="3FB7DDF7" w14:textId="77777777" w:rsidTr="00B360BE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7FF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1B23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1D8D976C" w14:textId="77777777" w:rsidTr="00B360BE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14D1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3F5D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3B51F158" w14:textId="77777777" w:rsidTr="00B360BE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C65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771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4A1A7829" w14:textId="77777777" w:rsidTr="00B360BE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87E5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4E9C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452A347" w14:textId="74808D4A" w:rsidR="00B360BE" w:rsidRDefault="00B360BE" w:rsidP="00A16442"/>
    <w:tbl>
      <w:tblPr>
        <w:tblW w:w="1920" w:type="dxa"/>
        <w:tblLook w:val="04A0" w:firstRow="1" w:lastRow="0" w:firstColumn="1" w:lastColumn="0" w:noHBand="0" w:noVBand="1"/>
      </w:tblPr>
      <w:tblGrid>
        <w:gridCol w:w="1015"/>
        <w:gridCol w:w="905"/>
      </w:tblGrid>
      <w:tr w:rsidR="00B360BE" w:rsidRPr="00B360BE" w14:paraId="7D620F51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7CE5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NAND Gate</w:t>
            </w:r>
          </w:p>
        </w:tc>
      </w:tr>
      <w:tr w:rsidR="00B360BE" w:rsidRPr="00B360BE" w14:paraId="6BB0834A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41F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01B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5D55F61C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2A9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         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4313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6FF7C72F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7194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9B3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31A09334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4A24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087E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32417969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C07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5617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61DBD128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ECF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50A0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02B94C45" w14:textId="506F1942" w:rsidR="00B360BE" w:rsidRDefault="00B360BE" w:rsidP="00A16442"/>
    <w:p w14:paraId="5128D643" w14:textId="6F41BF6A" w:rsidR="00B360BE" w:rsidRDefault="00B360BE" w:rsidP="00A16442"/>
    <w:p w14:paraId="485937B3" w14:textId="21BAA0FA" w:rsidR="00B360BE" w:rsidRDefault="00B360BE" w:rsidP="00A16442"/>
    <w:p w14:paraId="1C945A23" w14:textId="0252BEB8" w:rsidR="00B360BE" w:rsidRDefault="00B360BE" w:rsidP="00A16442"/>
    <w:tbl>
      <w:tblPr>
        <w:tblW w:w="1920" w:type="dxa"/>
        <w:tblLook w:val="04A0" w:firstRow="1" w:lastRow="0" w:firstColumn="1" w:lastColumn="0" w:noHBand="0" w:noVBand="1"/>
      </w:tblPr>
      <w:tblGrid>
        <w:gridCol w:w="1015"/>
        <w:gridCol w:w="905"/>
      </w:tblGrid>
      <w:tr w:rsidR="00B360BE" w:rsidRPr="00B360BE" w14:paraId="6DA0EDBA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A61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lastRenderedPageBreak/>
              <w:t>NOR Gate</w:t>
            </w:r>
          </w:p>
        </w:tc>
      </w:tr>
      <w:tr w:rsidR="00B360BE" w:rsidRPr="00B360BE" w14:paraId="6D5AF792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763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B3AE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655AC141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8251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         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3504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06308C26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BC8B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09D8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60286E4A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7C5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940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6C77138A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F842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BA9D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1D20DC25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4BD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706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B6B4FB1" w14:textId="10AA3E8D" w:rsidR="00B360BE" w:rsidRDefault="00B360BE" w:rsidP="00A16442"/>
    <w:tbl>
      <w:tblPr>
        <w:tblW w:w="1920" w:type="dxa"/>
        <w:tblLook w:val="04A0" w:firstRow="1" w:lastRow="0" w:firstColumn="1" w:lastColumn="0" w:noHBand="0" w:noVBand="1"/>
      </w:tblPr>
      <w:tblGrid>
        <w:gridCol w:w="1015"/>
        <w:gridCol w:w="905"/>
      </w:tblGrid>
      <w:tr w:rsidR="00B360BE" w:rsidRPr="00B360BE" w14:paraId="4419469F" w14:textId="77777777" w:rsidTr="00B360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16A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XOR Gate</w:t>
            </w:r>
          </w:p>
        </w:tc>
      </w:tr>
      <w:tr w:rsidR="00B360BE" w:rsidRPr="00B360BE" w14:paraId="09050912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148F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Inputs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80C6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</w:tr>
      <w:tr w:rsidR="00B360BE" w:rsidRPr="00B360BE" w14:paraId="7E45095E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A28D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A         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B8BD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B360BE" w:rsidRPr="00B360BE" w14:paraId="44ED8F27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BC4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857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360BE" w:rsidRPr="00B360BE" w14:paraId="319E1A28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9412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CA0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47DC1F00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36D1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B1F0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360BE" w:rsidRPr="00B360BE" w14:paraId="73945C5F" w14:textId="77777777" w:rsidTr="00B360BE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2288" w14:textId="77777777" w:rsidR="00B360BE" w:rsidRPr="00B360BE" w:rsidRDefault="00B360BE" w:rsidP="00B36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1          1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ABF2" w14:textId="77777777" w:rsidR="00B360BE" w:rsidRPr="00B360BE" w:rsidRDefault="00B360BE" w:rsidP="00B3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60B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6E2E6928" w14:textId="77777777" w:rsidR="00B360BE" w:rsidRPr="00A16442" w:rsidRDefault="00B360BE" w:rsidP="00A16442">
      <w:bookmarkStart w:id="0" w:name="_GoBack"/>
      <w:bookmarkEnd w:id="0"/>
    </w:p>
    <w:sectPr w:rsidR="00B360BE" w:rsidRPr="00A1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31F8"/>
    <w:multiLevelType w:val="hybridMultilevel"/>
    <w:tmpl w:val="76A06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42"/>
    <w:rsid w:val="00212ABC"/>
    <w:rsid w:val="00794256"/>
    <w:rsid w:val="00A16442"/>
    <w:rsid w:val="00B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33EF"/>
  <w15:chartTrackingRefBased/>
  <w15:docId w15:val="{476A7F84-5530-4236-80B9-0EA8E208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64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1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H.</dc:creator>
  <cp:keywords/>
  <dc:description/>
  <cp:lastModifiedBy>Jordan H.</cp:lastModifiedBy>
  <cp:revision>2</cp:revision>
  <dcterms:created xsi:type="dcterms:W3CDTF">2020-09-03T13:44:00Z</dcterms:created>
  <dcterms:modified xsi:type="dcterms:W3CDTF">2020-09-03T13:44:00Z</dcterms:modified>
</cp:coreProperties>
</file>