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34D13B" w14:textId="1F1E902C" w:rsidR="004A56BA" w:rsidRDefault="004A56BA">
      <w:r>
        <w:t>Picture 1</w:t>
      </w:r>
    </w:p>
    <w:p w14:paraId="728DBD40" w14:textId="3206D270" w:rsidR="004A56BA" w:rsidRDefault="004A56BA" w:rsidP="004A56BA">
      <w:pPr>
        <w:rPr>
          <w:lang w:val="es-US"/>
        </w:rPr>
      </w:pPr>
      <w:r>
        <w:tab/>
      </w:r>
      <w:r w:rsidR="00DB200A">
        <w:rPr>
          <w:lang w:val="es-US"/>
        </w:rPr>
        <w:t>Charles</w:t>
      </w:r>
      <w:r w:rsidRPr="001C770F">
        <w:rPr>
          <w:lang w:val="es-US"/>
        </w:rPr>
        <w:t xml:space="preserve">: </w:t>
      </w:r>
      <w:r w:rsidR="001C770F" w:rsidRPr="001C770F">
        <w:rPr>
          <w:lang w:val="es-US"/>
        </w:rPr>
        <w:t>Hola! Como e</w:t>
      </w:r>
      <w:r w:rsidR="001C770F">
        <w:rPr>
          <w:lang w:val="es-US"/>
        </w:rPr>
        <w:t>stas?</w:t>
      </w:r>
    </w:p>
    <w:p w14:paraId="2EE83BC1" w14:textId="3940EF57" w:rsidR="001C770F" w:rsidRDefault="001C770F" w:rsidP="004A56BA">
      <w:pPr>
        <w:rPr>
          <w:lang w:val="es-US"/>
        </w:rPr>
      </w:pPr>
      <w:r>
        <w:rPr>
          <w:lang w:val="es-US"/>
        </w:rPr>
        <w:tab/>
      </w:r>
      <w:r w:rsidR="00DB200A">
        <w:rPr>
          <w:lang w:val="es-US"/>
        </w:rPr>
        <w:t>James</w:t>
      </w:r>
      <w:r>
        <w:rPr>
          <w:lang w:val="es-US"/>
        </w:rPr>
        <w:t>: Hola! Muy bien, y tú?</w:t>
      </w:r>
    </w:p>
    <w:p w14:paraId="5F75D9EC" w14:textId="09B0872B" w:rsidR="001C770F" w:rsidRDefault="001C770F" w:rsidP="004A56BA">
      <w:pPr>
        <w:rPr>
          <w:lang w:val="es-US"/>
        </w:rPr>
      </w:pPr>
      <w:r>
        <w:rPr>
          <w:lang w:val="es-US"/>
        </w:rPr>
        <w:tab/>
      </w:r>
      <w:r w:rsidR="00DB200A">
        <w:rPr>
          <w:lang w:val="es-US"/>
        </w:rPr>
        <w:t>Charles</w:t>
      </w:r>
      <w:r>
        <w:rPr>
          <w:lang w:val="es-US"/>
        </w:rPr>
        <w:t>: Muy bien, gracias.</w:t>
      </w:r>
    </w:p>
    <w:p w14:paraId="67623E84" w14:textId="705E9458" w:rsidR="001C770F" w:rsidRDefault="001C770F" w:rsidP="004A56BA">
      <w:pPr>
        <w:rPr>
          <w:lang w:val="es-US"/>
        </w:rPr>
      </w:pPr>
      <w:r>
        <w:rPr>
          <w:lang w:val="es-US"/>
        </w:rPr>
        <w:tab/>
      </w:r>
      <w:r w:rsidR="00DB200A">
        <w:rPr>
          <w:lang w:val="es-US"/>
        </w:rPr>
        <w:t>James</w:t>
      </w:r>
      <w:r>
        <w:rPr>
          <w:lang w:val="es-US"/>
        </w:rPr>
        <w:t xml:space="preserve">: </w:t>
      </w:r>
      <w:r w:rsidR="00DB200A">
        <w:rPr>
          <w:lang w:val="es-US"/>
        </w:rPr>
        <w:t>Dónde está Starbucks?</w:t>
      </w:r>
    </w:p>
    <w:p w14:paraId="5AC5CB07" w14:textId="23BCEF59" w:rsidR="00DB200A" w:rsidRDefault="00DB200A" w:rsidP="004A56BA">
      <w:pPr>
        <w:rPr>
          <w:lang w:val="es-US"/>
        </w:rPr>
      </w:pPr>
      <w:r>
        <w:rPr>
          <w:lang w:val="es-US"/>
        </w:rPr>
        <w:tab/>
        <w:t>Charles: Hacer una izquierda en la esquina.</w:t>
      </w:r>
    </w:p>
    <w:p w14:paraId="2236EDE5" w14:textId="0E9CE26A" w:rsidR="00DB200A" w:rsidRDefault="00DB200A" w:rsidP="004A56BA">
      <w:pPr>
        <w:rPr>
          <w:lang w:val="es-US"/>
        </w:rPr>
      </w:pPr>
      <w:r>
        <w:rPr>
          <w:lang w:val="es-US"/>
        </w:rPr>
        <w:tab/>
        <w:t>James: Mucho gracias, pasa un buen día!</w:t>
      </w:r>
    </w:p>
    <w:p w14:paraId="33A6B5FB" w14:textId="2F25CEA4" w:rsidR="00DB200A" w:rsidRDefault="00DB200A" w:rsidP="004A56BA">
      <w:pPr>
        <w:rPr>
          <w:lang w:val="es-US"/>
        </w:rPr>
      </w:pPr>
      <w:r>
        <w:rPr>
          <w:lang w:val="es-US"/>
        </w:rPr>
        <w:tab/>
        <w:t>Charles: Pasa un buen día!</w:t>
      </w:r>
    </w:p>
    <w:p w14:paraId="58752D50" w14:textId="225837B2" w:rsidR="00DB200A" w:rsidRDefault="00DB200A" w:rsidP="004A56BA">
      <w:pPr>
        <w:rPr>
          <w:lang w:val="es-US"/>
        </w:rPr>
      </w:pPr>
    </w:p>
    <w:p w14:paraId="2D5D7524" w14:textId="47D57BD9" w:rsidR="00DB200A" w:rsidRDefault="00DB200A" w:rsidP="004A56BA">
      <w:pPr>
        <w:rPr>
          <w:lang w:val="es-US"/>
        </w:rPr>
      </w:pPr>
      <w:r>
        <w:rPr>
          <w:lang w:val="es-US"/>
        </w:rPr>
        <w:t>Picture 2</w:t>
      </w:r>
    </w:p>
    <w:p w14:paraId="63FD09A0" w14:textId="3438BDA7" w:rsidR="00DB200A" w:rsidRDefault="00DB200A" w:rsidP="004A56BA">
      <w:pPr>
        <w:rPr>
          <w:lang w:val="es-US"/>
        </w:rPr>
      </w:pPr>
      <w:r>
        <w:rPr>
          <w:lang w:val="es-US"/>
        </w:rPr>
        <w:tab/>
        <w:t>Rosie: Hola abuela!</w:t>
      </w:r>
    </w:p>
    <w:p w14:paraId="5A6099BC" w14:textId="6C5597AC" w:rsidR="00DB200A" w:rsidRDefault="00DB200A" w:rsidP="004A56BA">
      <w:pPr>
        <w:rPr>
          <w:lang w:val="es-US"/>
        </w:rPr>
      </w:pPr>
      <w:r>
        <w:rPr>
          <w:lang w:val="es-US"/>
        </w:rPr>
        <w:tab/>
        <w:t>Suzanne: Hola cariña! Tienes hambre?</w:t>
      </w:r>
    </w:p>
    <w:p w14:paraId="74BDF8D5" w14:textId="6A3FF54C" w:rsidR="00DB200A" w:rsidRDefault="00DB200A" w:rsidP="004A56BA">
      <w:pPr>
        <w:rPr>
          <w:lang w:val="es-US"/>
        </w:rPr>
      </w:pPr>
      <w:r>
        <w:rPr>
          <w:lang w:val="es-US"/>
        </w:rPr>
        <w:tab/>
        <w:t>Rosie: Sí, mucho hombre! Usted es hambre tambien?</w:t>
      </w:r>
    </w:p>
    <w:p w14:paraId="32B24293" w14:textId="058C8ED7" w:rsidR="00DB200A" w:rsidRDefault="00DB200A" w:rsidP="004A56BA">
      <w:pPr>
        <w:rPr>
          <w:lang w:val="es-US"/>
        </w:rPr>
      </w:pPr>
      <w:r>
        <w:rPr>
          <w:lang w:val="es-US"/>
        </w:rPr>
        <w:tab/>
        <w:t>Suzanne: Sí, mucho hambre. Vamos a McDonald’s.</w:t>
      </w:r>
    </w:p>
    <w:p w14:paraId="7C5078A9" w14:textId="24C4399B" w:rsidR="00DB200A" w:rsidRDefault="00DB200A" w:rsidP="004A56BA">
      <w:pPr>
        <w:rPr>
          <w:lang w:val="es-US"/>
        </w:rPr>
      </w:pPr>
      <w:r>
        <w:rPr>
          <w:lang w:val="es-US"/>
        </w:rPr>
        <w:tab/>
        <w:t>Rosie: Buena idea!</w:t>
      </w:r>
    </w:p>
    <w:p w14:paraId="16E2A6AF" w14:textId="77777777" w:rsidR="00DB200A" w:rsidRDefault="00DB200A" w:rsidP="004A56BA">
      <w:pPr>
        <w:rPr>
          <w:lang w:val="es-US"/>
        </w:rPr>
      </w:pPr>
    </w:p>
    <w:p w14:paraId="7384476C" w14:textId="102143F8" w:rsidR="00DB200A" w:rsidRDefault="00DB200A" w:rsidP="004A56BA">
      <w:pPr>
        <w:rPr>
          <w:lang w:val="es-US"/>
        </w:rPr>
      </w:pPr>
      <w:r>
        <w:rPr>
          <w:lang w:val="es-US"/>
        </w:rPr>
        <w:t>Picture 4</w:t>
      </w:r>
    </w:p>
    <w:p w14:paraId="3A1CF8C5" w14:textId="4723A08C" w:rsidR="00DB200A" w:rsidRPr="00DB200A" w:rsidRDefault="00DB200A" w:rsidP="004A56BA">
      <w:pPr>
        <w:rPr>
          <w:lang w:val="es-US"/>
        </w:rPr>
      </w:pPr>
      <w:r>
        <w:rPr>
          <w:lang w:val="es-US"/>
        </w:rPr>
        <w:tab/>
      </w:r>
      <w:r w:rsidRPr="00DB200A">
        <w:rPr>
          <w:lang w:val="es-US"/>
        </w:rPr>
        <w:t>John: Hola Timmy, como esta</w:t>
      </w:r>
      <w:r>
        <w:rPr>
          <w:lang w:val="es-US"/>
        </w:rPr>
        <w:t>s?</w:t>
      </w:r>
    </w:p>
    <w:p w14:paraId="67394401" w14:textId="4EA4EE14" w:rsidR="00DB200A" w:rsidRPr="00A47D28" w:rsidRDefault="00DB200A" w:rsidP="00DB200A">
      <w:pPr>
        <w:ind w:firstLine="720"/>
        <w:rPr>
          <w:lang w:val="es-US"/>
        </w:rPr>
      </w:pPr>
      <w:r w:rsidRPr="00A47D28">
        <w:rPr>
          <w:lang w:val="es-US"/>
        </w:rPr>
        <w:t>Timmy: Hola Señor Juan</w:t>
      </w:r>
      <w:r w:rsidR="00A47D28" w:rsidRPr="00A47D28">
        <w:rPr>
          <w:lang w:val="es-US"/>
        </w:rPr>
        <w:t>, y</w:t>
      </w:r>
      <w:r w:rsidR="00A47D28">
        <w:rPr>
          <w:lang w:val="es-US"/>
        </w:rPr>
        <w:t>o estoy contento, y tú?</w:t>
      </w:r>
    </w:p>
    <w:p w14:paraId="17FB299B" w14:textId="0FC2F7BF" w:rsidR="00DB200A" w:rsidRPr="00A47D28" w:rsidRDefault="00DB200A" w:rsidP="004A56BA">
      <w:pPr>
        <w:rPr>
          <w:lang w:val="es-US"/>
        </w:rPr>
      </w:pPr>
      <w:r w:rsidRPr="00A47D28">
        <w:rPr>
          <w:lang w:val="es-US"/>
        </w:rPr>
        <w:tab/>
        <w:t>John:</w:t>
      </w:r>
      <w:r w:rsidR="00A47D28" w:rsidRPr="00A47D28">
        <w:rPr>
          <w:lang w:val="es-US"/>
        </w:rPr>
        <w:t xml:space="preserve"> Yo estoy un poco cansado</w:t>
      </w:r>
      <w:r w:rsidR="00A47D28">
        <w:rPr>
          <w:lang w:val="es-US"/>
        </w:rPr>
        <w:t xml:space="preserve"> pero bueno.</w:t>
      </w:r>
    </w:p>
    <w:p w14:paraId="0514CF8E" w14:textId="168539A9" w:rsidR="00DB200A" w:rsidRDefault="00DB200A" w:rsidP="004A56BA">
      <w:pPr>
        <w:rPr>
          <w:lang w:val="es-US"/>
        </w:rPr>
      </w:pPr>
      <w:r w:rsidRPr="00A47D28">
        <w:rPr>
          <w:lang w:val="es-US"/>
        </w:rPr>
        <w:tab/>
        <w:t>Timmy:</w:t>
      </w:r>
      <w:r w:rsidR="00A47D28" w:rsidRPr="00A47D28">
        <w:rPr>
          <w:lang w:val="es-US"/>
        </w:rPr>
        <w:t xml:space="preserve"> Por qué está cansado?</w:t>
      </w:r>
    </w:p>
    <w:p w14:paraId="1001D0DA" w14:textId="1B37A3B7" w:rsidR="00A47D28" w:rsidRDefault="00A47D28" w:rsidP="004A56BA">
      <w:pPr>
        <w:rPr>
          <w:lang w:val="es-US"/>
        </w:rPr>
      </w:pPr>
      <w:r>
        <w:rPr>
          <w:lang w:val="es-US"/>
        </w:rPr>
        <w:tab/>
        <w:t>John: Yo trabajé mucho ayer.</w:t>
      </w:r>
    </w:p>
    <w:p w14:paraId="4090614C" w14:textId="51031608" w:rsidR="00A47D28" w:rsidRDefault="00A47D28" w:rsidP="004A56BA">
      <w:pPr>
        <w:rPr>
          <w:lang w:val="es-US"/>
        </w:rPr>
      </w:pPr>
      <w:r>
        <w:rPr>
          <w:lang w:val="es-US"/>
        </w:rPr>
        <w:tab/>
        <w:t>Timmy: Yo espero que descanses bien esta noche.</w:t>
      </w:r>
    </w:p>
    <w:p w14:paraId="7E710A98" w14:textId="56BD6D01" w:rsidR="00A47D28" w:rsidRDefault="00A47D28" w:rsidP="004A56BA">
      <w:pPr>
        <w:rPr>
          <w:lang w:val="es-US"/>
        </w:rPr>
      </w:pPr>
      <w:r>
        <w:rPr>
          <w:lang w:val="es-US"/>
        </w:rPr>
        <w:tab/>
        <w:t>John: Mucho gracias, Timmy!</w:t>
      </w:r>
    </w:p>
    <w:p w14:paraId="3C0B9CA6" w14:textId="5FA2FE98" w:rsidR="00A47D28" w:rsidRPr="00A47D28" w:rsidRDefault="00A47D28" w:rsidP="004A56BA">
      <w:pPr>
        <w:rPr>
          <w:lang w:val="es-US"/>
        </w:rPr>
      </w:pPr>
      <w:r>
        <w:rPr>
          <w:lang w:val="es-US"/>
        </w:rPr>
        <w:tab/>
        <w:t>Timmy: De nada, Señor Juan!</w:t>
      </w:r>
    </w:p>
    <w:sectPr w:rsidR="00A47D28" w:rsidRPr="00A47D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A163DF"/>
    <w:multiLevelType w:val="hybridMultilevel"/>
    <w:tmpl w:val="5C36E9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6E3"/>
    <w:rsid w:val="001C770F"/>
    <w:rsid w:val="004A56BA"/>
    <w:rsid w:val="00844CE2"/>
    <w:rsid w:val="00A47D28"/>
    <w:rsid w:val="00B706E3"/>
    <w:rsid w:val="00DB200A"/>
    <w:rsid w:val="00F6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4B4FE4"/>
  <w15:chartTrackingRefBased/>
  <w15:docId w15:val="{6DFB4891-7F77-D74D-9845-20D1E0956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56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Shalyn Gamble</dc:creator>
  <cp:keywords/>
  <dc:description/>
  <cp:lastModifiedBy>Shalyn Gamble</cp:lastModifiedBy>
  <cp:revision>2</cp:revision>
  <dcterms:created xsi:type="dcterms:W3CDTF">2020-09-01T14:41:00Z</dcterms:created>
  <dcterms:modified xsi:type="dcterms:W3CDTF">2020-09-01T14:41:00Z</dcterms:modified>
</cp:coreProperties>
</file>