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61824" w14:textId="2AE316D9" w:rsidR="00033E5A" w:rsidRDefault="002B02A6" w:rsidP="002B02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Amber Howard </w:t>
      </w:r>
    </w:p>
    <w:p w14:paraId="64F04657" w14:textId="00157459" w:rsidR="002B02A6" w:rsidRDefault="002B02A6" w:rsidP="002B02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Family Life Ed Meth </w:t>
      </w:r>
    </w:p>
    <w:p w14:paraId="2C5E7B80" w14:textId="17D7C733" w:rsidR="002B02A6" w:rsidRDefault="002B02A6" w:rsidP="002B02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02A6">
        <w:rPr>
          <w:rFonts w:ascii="Times New Roman" w:hAnsi="Times New Roman" w:cs="Times New Roman"/>
          <w:sz w:val="24"/>
          <w:szCs w:val="24"/>
        </w:rPr>
        <w:t>Search the internet for two different definitions of family. Copy the definitions and place them in the dropbox.  Review your definitions for family. Create a definition in your own words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01A28E" w14:textId="75B3338C" w:rsidR="002B02A6" w:rsidRPr="002B02A6" w:rsidRDefault="002B02A6" w:rsidP="002B02A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02A6">
        <w:rPr>
          <w:rFonts w:ascii="Times New Roman" w:hAnsi="Times New Roman" w:cs="Times New Roman"/>
          <w:b/>
          <w:bCs/>
          <w:spacing w:val="3"/>
          <w:sz w:val="24"/>
          <w:szCs w:val="24"/>
          <w:u w:val="single"/>
          <w:shd w:val="clear" w:color="auto" w:fill="FFFFFF"/>
        </w:rPr>
        <w:t>Family:</w:t>
      </w:r>
      <w:r w:rsidRPr="002B02A6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the basic unit in society traditionally consisting of two parents rearing their children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. </w:t>
      </w:r>
    </w:p>
    <w:p w14:paraId="76CD7CD0" w14:textId="053A8AC1" w:rsidR="002B02A6" w:rsidRPr="007F65F7" w:rsidRDefault="002B02A6" w:rsidP="002B02A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  <w:u w:val="single"/>
          <w:shd w:val="clear" w:color="auto" w:fill="FFFFFF"/>
        </w:rPr>
        <w:t>Family: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2A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a basic social unit consisting of parents and their children, considered as a group, whether dwelling together or not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14:paraId="31E9BC0C" w14:textId="030B254E" w:rsidR="007F65F7" w:rsidRPr="007F65F7" w:rsidRDefault="007F65F7" w:rsidP="007F65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65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My Definition: </w:t>
      </w:r>
    </w:p>
    <w:p w14:paraId="29EE691C" w14:textId="0B2B2204" w:rsidR="002B02A6" w:rsidRDefault="006635C2" w:rsidP="002B02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is a unit that moves as one and involves</w:t>
      </w:r>
      <w:r w:rsidR="007F161F">
        <w:rPr>
          <w:rFonts w:ascii="Times New Roman" w:hAnsi="Times New Roman" w:cs="Times New Roman"/>
          <w:sz w:val="24"/>
          <w:szCs w:val="24"/>
        </w:rPr>
        <w:t xml:space="preserve"> parents and their children. </w:t>
      </w:r>
    </w:p>
    <w:p w14:paraId="37BA1413" w14:textId="78A0F7F0" w:rsidR="002B02A6" w:rsidRDefault="002B02A6" w:rsidP="002B02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54A6A0" w14:textId="77777777" w:rsidR="002B02A6" w:rsidRPr="002B02A6" w:rsidRDefault="002B02A6" w:rsidP="002B02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BF60D0" w14:textId="7C7EDCED" w:rsidR="002B02A6" w:rsidRPr="002B02A6" w:rsidRDefault="002B02A6" w:rsidP="002B02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B02A6" w:rsidRPr="002B0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308C7"/>
    <w:multiLevelType w:val="hybridMultilevel"/>
    <w:tmpl w:val="DF5A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A6"/>
    <w:rsid w:val="00033E5A"/>
    <w:rsid w:val="002B02A6"/>
    <w:rsid w:val="004B1C1B"/>
    <w:rsid w:val="006635C2"/>
    <w:rsid w:val="007F161F"/>
    <w:rsid w:val="007F65F7"/>
    <w:rsid w:val="00A06699"/>
    <w:rsid w:val="00DA767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40F3"/>
  <w15:chartTrackingRefBased/>
  <w15:docId w15:val="{B25E52F0-C102-479B-910E-A5AB566D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Howard</dc:creator>
  <cp:keywords/>
  <dc:description/>
  <cp:lastModifiedBy>Amber Howard</cp:lastModifiedBy>
  <cp:revision>2</cp:revision>
  <dcterms:created xsi:type="dcterms:W3CDTF">2020-08-26T20:42:00Z</dcterms:created>
  <dcterms:modified xsi:type="dcterms:W3CDTF">2020-08-30T19:29:00Z</dcterms:modified>
</cp:coreProperties>
</file>