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E1AFE" w14:textId="77777777" w:rsidR="008D46D6" w:rsidRPr="00F92342" w:rsidRDefault="008D46D6" w:rsidP="008D4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342">
        <w:rPr>
          <w:rFonts w:ascii="Times New Roman" w:hAnsi="Times New Roman" w:cs="Times New Roman"/>
          <w:b/>
          <w:bCs/>
          <w:sz w:val="24"/>
          <w:szCs w:val="24"/>
        </w:rPr>
        <w:t>Activity Four: Applying the Principles T Chart</w:t>
      </w:r>
    </w:p>
    <w:p w14:paraId="406E4D6D" w14:textId="77777777" w:rsidR="008D46D6" w:rsidRPr="00124B92" w:rsidRDefault="008D46D6" w:rsidP="008D46D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1083"/>
        <w:gridCol w:w="281"/>
        <w:gridCol w:w="1589"/>
        <w:gridCol w:w="3224"/>
      </w:tblGrid>
      <w:tr w:rsidR="00D5433B" w14:paraId="5878490D" w14:textId="77777777" w:rsidTr="00DA0BA9">
        <w:tc>
          <w:tcPr>
            <w:tcW w:w="4318" w:type="dxa"/>
            <w:shd w:val="clear" w:color="auto" w:fill="00B0F0"/>
          </w:tcPr>
          <w:p w14:paraId="629D2F8E" w14:textId="77777777" w:rsidR="00DA0BA9" w:rsidRPr="004735FC" w:rsidRDefault="00DA0BA9" w:rsidP="00F975DC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47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Seven Principles</w:t>
            </w:r>
          </w:p>
        </w:tc>
        <w:tc>
          <w:tcPr>
            <w:tcW w:w="316" w:type="dxa"/>
            <w:shd w:val="clear" w:color="auto" w:fill="00B0F0"/>
          </w:tcPr>
          <w:p w14:paraId="72F56C67" w14:textId="77777777" w:rsidR="00DA0BA9" w:rsidRPr="004735FC" w:rsidRDefault="00DA0BA9" w:rsidP="00F975D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00B0F0"/>
          </w:tcPr>
          <w:p w14:paraId="37D1DE04" w14:textId="77777777" w:rsidR="00DA0BA9" w:rsidRPr="004735FC" w:rsidRDefault="00DA0BA9" w:rsidP="00F975D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00B0F0"/>
          </w:tcPr>
          <w:p w14:paraId="43363613" w14:textId="2A3113D0" w:rsidR="00DA0BA9" w:rsidRPr="004735FC" w:rsidRDefault="00DA0BA9" w:rsidP="00F975D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084" w:type="dxa"/>
            <w:shd w:val="clear" w:color="auto" w:fill="00B0F0"/>
          </w:tcPr>
          <w:p w14:paraId="11C5486D" w14:textId="77777777" w:rsidR="00DA0BA9" w:rsidRPr="004735FC" w:rsidRDefault="00DA0BA9" w:rsidP="00F97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Classroom Representation</w:t>
            </w:r>
          </w:p>
        </w:tc>
      </w:tr>
      <w:tr w:rsidR="00DA0BA9" w14:paraId="5C9F78CD" w14:textId="77777777" w:rsidTr="00DA0BA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318" w:type="dxa"/>
          <w:wAfter w:w="4084" w:type="dxa"/>
          <w:trHeight w:val="10304"/>
        </w:trPr>
        <w:tc>
          <w:tcPr>
            <w:tcW w:w="316" w:type="dxa"/>
            <w:shd w:val="clear" w:color="auto" w:fill="00B0F0"/>
          </w:tcPr>
          <w:p w14:paraId="7257E2F2" w14:textId="77777777" w:rsidR="00DA0BA9" w:rsidRDefault="00DA0BA9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1:</w:t>
            </w:r>
            <w:r w:rsidR="00B3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A3E">
              <w:rPr>
                <w:rFonts w:ascii="Times New Roman" w:hAnsi="Times New Roman" w:cs="Times New Roman"/>
                <w:sz w:val="24"/>
                <w:szCs w:val="24"/>
              </w:rPr>
              <w:t>Kid</w:t>
            </w:r>
            <w:r w:rsidR="00F50B41">
              <w:rPr>
                <w:rFonts w:ascii="Times New Roman" w:hAnsi="Times New Roman" w:cs="Times New Roman"/>
                <w:sz w:val="24"/>
                <w:szCs w:val="24"/>
              </w:rPr>
              <w:t>s get it, that we get them</w:t>
            </w:r>
          </w:p>
          <w:p w14:paraId="10D2CEB4" w14:textId="77777777" w:rsidR="00F50B41" w:rsidRDefault="00F50B41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F3137" w14:textId="77777777" w:rsidR="00F50B41" w:rsidRDefault="00F50B41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2</w:t>
            </w:r>
            <w:r w:rsidR="00AD69C2">
              <w:rPr>
                <w:rFonts w:ascii="Times New Roman" w:hAnsi="Times New Roman" w:cs="Times New Roman"/>
                <w:sz w:val="24"/>
                <w:szCs w:val="24"/>
              </w:rPr>
              <w:t xml:space="preserve">: Kids </w:t>
            </w:r>
            <w:r w:rsidR="009B6E75">
              <w:rPr>
                <w:rFonts w:ascii="Times New Roman" w:hAnsi="Times New Roman" w:cs="Times New Roman"/>
                <w:sz w:val="24"/>
                <w:szCs w:val="24"/>
              </w:rPr>
              <w:t>get it, that we like them</w:t>
            </w:r>
          </w:p>
          <w:p w14:paraId="63A8B33A" w14:textId="77777777" w:rsidR="005A62FA" w:rsidRDefault="005A62FA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68B1F" w14:textId="77777777" w:rsidR="005A62FA" w:rsidRDefault="007332F0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3: School looks like me</w:t>
            </w:r>
          </w:p>
          <w:p w14:paraId="4B200565" w14:textId="77777777" w:rsidR="003608D5" w:rsidRDefault="003608D5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0C98B" w14:textId="77777777" w:rsidR="003608D5" w:rsidRDefault="003608D5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4: Catch kids being good</w:t>
            </w:r>
          </w:p>
          <w:p w14:paraId="1BF4D8A4" w14:textId="77777777" w:rsidR="003608D5" w:rsidRDefault="003608D5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213EF" w14:textId="5EAA77D2" w:rsidR="00175868" w:rsidRDefault="00175868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Principle 5: Singing in harmony with the </w:t>
            </w:r>
            <w:r w:rsidR="00A478DD">
              <w:rPr>
                <w:rFonts w:ascii="Times New Roman" w:hAnsi="Times New Roman" w:cs="Times New Roman"/>
                <w:sz w:val="24"/>
                <w:szCs w:val="24"/>
              </w:rPr>
              <w:t>kids’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</w:t>
            </w:r>
          </w:p>
          <w:p w14:paraId="6066D7B0" w14:textId="77777777" w:rsidR="00917DAB" w:rsidRDefault="00917DAB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F9E5" w14:textId="77777777" w:rsidR="002B1DC9" w:rsidRDefault="002B1DC9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6: Respect begins with the teacher</w:t>
            </w:r>
          </w:p>
          <w:p w14:paraId="2C2AE884" w14:textId="77777777" w:rsidR="00D5433B" w:rsidRDefault="00D5433B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C6B9F" w14:textId="28034930" w:rsidR="00D5433B" w:rsidRDefault="00D5433B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Principle 7: Student-Centered Learnin</w:t>
            </w:r>
            <w:r w:rsidR="005050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" w:type="dxa"/>
            <w:shd w:val="clear" w:color="auto" w:fill="00B0F0"/>
          </w:tcPr>
          <w:p w14:paraId="189238F1" w14:textId="1F0AB5B8" w:rsidR="00DA0BA9" w:rsidRDefault="00DA0BA9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00B0F0"/>
          </w:tcPr>
          <w:p w14:paraId="2E9FB00A" w14:textId="77777777" w:rsidR="00DA0BA9" w:rsidRDefault="00DA260F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Example 1: </w:t>
            </w:r>
          </w:p>
          <w:p w14:paraId="0D3E6580" w14:textId="08EC9B62" w:rsidR="00A95AA4" w:rsidRDefault="00A95AA4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the </w:t>
            </w:r>
            <w:r w:rsidR="00B001AB">
              <w:rPr>
                <w:rFonts w:ascii="Times New Roman" w:hAnsi="Times New Roman" w:cs="Times New Roman"/>
                <w:sz w:val="24"/>
                <w:szCs w:val="24"/>
              </w:rPr>
              <w:t xml:space="preserve">learning concepts relate to their personal </w:t>
            </w:r>
            <w:r w:rsidR="00A478DD">
              <w:rPr>
                <w:rFonts w:ascii="Times New Roman" w:hAnsi="Times New Roman" w:cs="Times New Roman"/>
                <w:sz w:val="24"/>
                <w:szCs w:val="24"/>
              </w:rPr>
              <w:t>interests and</w:t>
            </w:r>
            <w:r w:rsidR="00B0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F0A">
              <w:rPr>
                <w:rFonts w:ascii="Times New Roman" w:hAnsi="Times New Roman" w:cs="Times New Roman"/>
                <w:sz w:val="24"/>
                <w:szCs w:val="24"/>
              </w:rPr>
              <w:t>experiences of students</w:t>
            </w:r>
          </w:p>
          <w:p w14:paraId="053C55A8" w14:textId="77777777" w:rsidR="00262F0A" w:rsidRDefault="00262F0A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A30E" w14:textId="77777777" w:rsidR="00262F0A" w:rsidRDefault="00917CFD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 2:</w:t>
            </w:r>
            <w:r w:rsidR="00860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76E">
              <w:rPr>
                <w:rFonts w:ascii="Times New Roman" w:hAnsi="Times New Roman" w:cs="Times New Roman"/>
                <w:sz w:val="24"/>
                <w:szCs w:val="24"/>
              </w:rPr>
              <w:t>Facili</w:t>
            </w:r>
            <w:r w:rsidR="00B93D25">
              <w:rPr>
                <w:rFonts w:ascii="Times New Roman" w:hAnsi="Times New Roman" w:cs="Times New Roman"/>
                <w:sz w:val="24"/>
                <w:szCs w:val="24"/>
              </w:rPr>
              <w:t xml:space="preserve">tate </w:t>
            </w:r>
            <w:r w:rsidR="006B3D81">
              <w:rPr>
                <w:rFonts w:ascii="Times New Roman" w:hAnsi="Times New Roman" w:cs="Times New Roman"/>
                <w:sz w:val="24"/>
                <w:szCs w:val="24"/>
              </w:rPr>
              <w:t>comparable learning opportunities for students with different cha</w:t>
            </w:r>
            <w:r w:rsidR="003D154A">
              <w:rPr>
                <w:rFonts w:ascii="Times New Roman" w:hAnsi="Times New Roman" w:cs="Times New Roman"/>
                <w:sz w:val="24"/>
                <w:szCs w:val="24"/>
              </w:rPr>
              <w:t>racteristics</w:t>
            </w:r>
          </w:p>
          <w:p w14:paraId="69A7D306" w14:textId="77777777" w:rsidR="003D154A" w:rsidRDefault="003D154A" w:rsidP="00F9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D77FF" w14:textId="3461D269" w:rsidR="00575FFD" w:rsidRDefault="003D154A" w:rsidP="003D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 3:</w:t>
            </w:r>
            <w:r w:rsidR="0024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923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="00D81350">
              <w:rPr>
                <w:rFonts w:ascii="Times New Roman" w:hAnsi="Times New Roman" w:cs="Times New Roman"/>
                <w:sz w:val="24"/>
                <w:szCs w:val="24"/>
              </w:rPr>
              <w:t xml:space="preserve"> color and design with a variety of ethnic patter</w:t>
            </w:r>
            <w:r w:rsidR="00583BF4">
              <w:rPr>
                <w:rFonts w:ascii="Times New Roman" w:hAnsi="Times New Roman" w:cs="Times New Roman"/>
                <w:sz w:val="24"/>
                <w:szCs w:val="24"/>
              </w:rPr>
              <w:t>ns, designs</w:t>
            </w:r>
            <w:r w:rsidR="00575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78DD">
              <w:rPr>
                <w:rFonts w:ascii="Times New Roman" w:hAnsi="Times New Roman" w:cs="Times New Roman"/>
                <w:sz w:val="24"/>
                <w:szCs w:val="24"/>
              </w:rPr>
              <w:t>etc...</w:t>
            </w:r>
          </w:p>
          <w:p w14:paraId="2AB701CE" w14:textId="77777777" w:rsidR="00575FFD" w:rsidRDefault="00575FFD" w:rsidP="003D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4B6C6" w14:textId="77777777" w:rsidR="00DF2F03" w:rsidRDefault="00575FFD" w:rsidP="003D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Example 4: </w:t>
            </w:r>
            <w:r w:rsidR="00436F19">
              <w:rPr>
                <w:rFonts w:ascii="Times New Roman" w:hAnsi="Times New Roman" w:cs="Times New Roman"/>
                <w:sz w:val="24"/>
                <w:szCs w:val="24"/>
              </w:rPr>
              <w:t>Monitor</w:t>
            </w:r>
            <w:r w:rsidR="00D41724">
              <w:rPr>
                <w:rFonts w:ascii="Times New Roman" w:hAnsi="Times New Roman" w:cs="Times New Roman"/>
                <w:sz w:val="24"/>
                <w:szCs w:val="24"/>
              </w:rPr>
              <w:t xml:space="preserve"> students’ academic progress during </w:t>
            </w:r>
            <w:r w:rsidR="00DF2F03">
              <w:rPr>
                <w:rFonts w:ascii="Times New Roman" w:hAnsi="Times New Roman" w:cs="Times New Roman"/>
                <w:sz w:val="24"/>
                <w:szCs w:val="24"/>
              </w:rPr>
              <w:t>lessons and independent work time</w:t>
            </w:r>
          </w:p>
          <w:p w14:paraId="6F86A625" w14:textId="77777777" w:rsidR="00DF2F03" w:rsidRDefault="00DF2F03" w:rsidP="003D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2B1D0" w14:textId="77777777" w:rsidR="00B4403A" w:rsidRDefault="00DF2F03" w:rsidP="003D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r w:rsidR="00584AD2">
              <w:rPr>
                <w:rFonts w:ascii="Times New Roman" w:hAnsi="Times New Roman" w:cs="Times New Roman"/>
                <w:sz w:val="24"/>
                <w:szCs w:val="24"/>
              </w:rPr>
              <w:t xml:space="preserve"> 5: </w:t>
            </w:r>
            <w:r w:rsidR="00B248F1">
              <w:rPr>
                <w:rFonts w:ascii="Times New Roman" w:hAnsi="Times New Roman" w:cs="Times New Roman"/>
                <w:sz w:val="24"/>
                <w:szCs w:val="24"/>
              </w:rPr>
              <w:t xml:space="preserve">Consider </w:t>
            </w:r>
            <w:r w:rsidR="00337FE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668E3">
              <w:rPr>
                <w:rFonts w:ascii="Times New Roman" w:hAnsi="Times New Roman" w:cs="Times New Roman"/>
                <w:sz w:val="24"/>
                <w:szCs w:val="24"/>
              </w:rPr>
              <w:t xml:space="preserve">students culture </w:t>
            </w:r>
            <w:r w:rsidR="006C7032">
              <w:rPr>
                <w:rFonts w:ascii="Times New Roman" w:hAnsi="Times New Roman" w:cs="Times New Roman"/>
                <w:sz w:val="24"/>
                <w:szCs w:val="24"/>
              </w:rPr>
              <w:t xml:space="preserve">and language </w:t>
            </w:r>
            <w:r w:rsidR="006C7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skills when developing learning</w:t>
            </w:r>
            <w:r w:rsidR="00B4403A">
              <w:rPr>
                <w:rFonts w:ascii="Times New Roman" w:hAnsi="Times New Roman" w:cs="Times New Roman"/>
                <w:sz w:val="24"/>
                <w:szCs w:val="24"/>
              </w:rPr>
              <w:t xml:space="preserve"> objectives</w:t>
            </w:r>
          </w:p>
          <w:p w14:paraId="78A8AEC8" w14:textId="77777777" w:rsidR="00B4403A" w:rsidRDefault="00B4403A" w:rsidP="003D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45E0E" w14:textId="77777777" w:rsidR="009324E8" w:rsidRDefault="00B4403A" w:rsidP="003D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Example 6: </w:t>
            </w:r>
            <w:r w:rsidR="00E42679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="00B07192">
              <w:rPr>
                <w:rFonts w:ascii="Times New Roman" w:hAnsi="Times New Roman" w:cs="Times New Roman"/>
                <w:sz w:val="24"/>
                <w:szCs w:val="24"/>
              </w:rPr>
              <w:t xml:space="preserve">respectful and maintain the human dignity </w:t>
            </w:r>
            <w:r w:rsidR="00FB1297">
              <w:rPr>
                <w:rFonts w:ascii="Times New Roman" w:hAnsi="Times New Roman" w:cs="Times New Roman"/>
                <w:sz w:val="24"/>
                <w:szCs w:val="24"/>
              </w:rPr>
              <w:t>of the student when correcting inappro</w:t>
            </w:r>
            <w:r w:rsidR="004315C2">
              <w:rPr>
                <w:rFonts w:ascii="Times New Roman" w:hAnsi="Times New Roman" w:cs="Times New Roman"/>
                <w:sz w:val="24"/>
                <w:szCs w:val="24"/>
              </w:rPr>
              <w:t xml:space="preserve">priate </w:t>
            </w:r>
            <w:r w:rsidR="009324E8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</w:p>
          <w:p w14:paraId="389E918A" w14:textId="77777777" w:rsidR="004C76A8" w:rsidRDefault="004C76A8" w:rsidP="003D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74E31" w14:textId="5DEACF57" w:rsidR="003D154A" w:rsidRDefault="004C76A8" w:rsidP="003D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Example 7: </w:t>
            </w:r>
            <w:r w:rsidR="00C564CC">
              <w:rPr>
                <w:rFonts w:ascii="Times New Roman" w:hAnsi="Times New Roman" w:cs="Times New Roman"/>
                <w:sz w:val="24"/>
                <w:szCs w:val="24"/>
              </w:rPr>
              <w:t xml:space="preserve">Promote the </w:t>
            </w:r>
            <w:r w:rsidR="00A478DD">
              <w:rPr>
                <w:rFonts w:ascii="Times New Roman" w:hAnsi="Times New Roman" w:cs="Times New Roman"/>
                <w:sz w:val="24"/>
                <w:szCs w:val="24"/>
              </w:rPr>
              <w:t>students’</w:t>
            </w:r>
            <w:r w:rsidR="00C564CC">
              <w:rPr>
                <w:rFonts w:ascii="Times New Roman" w:hAnsi="Times New Roman" w:cs="Times New Roman"/>
                <w:sz w:val="24"/>
                <w:szCs w:val="24"/>
              </w:rPr>
              <w:t xml:space="preserve"> academic excellence while maintaining </w:t>
            </w:r>
            <w:r w:rsidR="0034625B">
              <w:rPr>
                <w:rFonts w:ascii="Times New Roman" w:hAnsi="Times New Roman" w:cs="Times New Roman"/>
                <w:sz w:val="24"/>
                <w:szCs w:val="24"/>
              </w:rPr>
              <w:t xml:space="preserve">their cultural identity </w:t>
            </w:r>
            <w:r w:rsidR="003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1FD58A0" w14:textId="77777777" w:rsidR="00244BDC" w:rsidRDefault="00173AD8"/>
    <w:sectPr w:rsidR="00244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D6"/>
    <w:rsid w:val="00004A9E"/>
    <w:rsid w:val="00175868"/>
    <w:rsid w:val="002479DA"/>
    <w:rsid w:val="00247AA6"/>
    <w:rsid w:val="00262F0A"/>
    <w:rsid w:val="002B1DC9"/>
    <w:rsid w:val="00337FEF"/>
    <w:rsid w:val="0034625B"/>
    <w:rsid w:val="003608D5"/>
    <w:rsid w:val="003D154A"/>
    <w:rsid w:val="003E658D"/>
    <w:rsid w:val="004315C2"/>
    <w:rsid w:val="00436F19"/>
    <w:rsid w:val="004668E3"/>
    <w:rsid w:val="004A576E"/>
    <w:rsid w:val="004C76A8"/>
    <w:rsid w:val="0050502E"/>
    <w:rsid w:val="00561F90"/>
    <w:rsid w:val="00575A2D"/>
    <w:rsid w:val="00575FFD"/>
    <w:rsid w:val="00583BF4"/>
    <w:rsid w:val="00584AD2"/>
    <w:rsid w:val="005A62FA"/>
    <w:rsid w:val="006B3D81"/>
    <w:rsid w:val="006C7032"/>
    <w:rsid w:val="007332F0"/>
    <w:rsid w:val="00741923"/>
    <w:rsid w:val="0086040D"/>
    <w:rsid w:val="008D46D6"/>
    <w:rsid w:val="008E4A3E"/>
    <w:rsid w:val="00917CFD"/>
    <w:rsid w:val="00917DAB"/>
    <w:rsid w:val="009324E8"/>
    <w:rsid w:val="009B6E75"/>
    <w:rsid w:val="00A478DD"/>
    <w:rsid w:val="00A95AA4"/>
    <w:rsid w:val="00AD69C2"/>
    <w:rsid w:val="00B001AB"/>
    <w:rsid w:val="00B07192"/>
    <w:rsid w:val="00B248F1"/>
    <w:rsid w:val="00B3369F"/>
    <w:rsid w:val="00B4403A"/>
    <w:rsid w:val="00B93D25"/>
    <w:rsid w:val="00C461FC"/>
    <w:rsid w:val="00C564CC"/>
    <w:rsid w:val="00D41724"/>
    <w:rsid w:val="00D5433B"/>
    <w:rsid w:val="00D64A16"/>
    <w:rsid w:val="00D81350"/>
    <w:rsid w:val="00DA0BA9"/>
    <w:rsid w:val="00DA260F"/>
    <w:rsid w:val="00DF2F03"/>
    <w:rsid w:val="00E42679"/>
    <w:rsid w:val="00F50B41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C737"/>
  <w15:chartTrackingRefBased/>
  <w15:docId w15:val="{0DCCBD1C-E833-4585-92FB-D9CC081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</dc:creator>
  <cp:keywords/>
  <dc:description/>
  <cp:lastModifiedBy>lauryn moses</cp:lastModifiedBy>
  <cp:revision>2</cp:revision>
  <dcterms:created xsi:type="dcterms:W3CDTF">2020-08-28T15:59:00Z</dcterms:created>
  <dcterms:modified xsi:type="dcterms:W3CDTF">2020-08-28T15:59:00Z</dcterms:modified>
</cp:coreProperties>
</file>