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C583E" w14:textId="77777777" w:rsidR="006B3EC3" w:rsidRPr="006B3EC3" w:rsidRDefault="006B3EC3">
      <w:pPr>
        <w:rPr>
          <w:b/>
          <w:bCs/>
          <w:highlight w:val="yellow"/>
        </w:rPr>
      </w:pPr>
      <w:r w:rsidRPr="006B3EC3">
        <w:rPr>
          <w:b/>
          <w:bCs/>
          <w:highlight w:val="yellow"/>
        </w:rPr>
        <w:t>Shakerria Williams</w:t>
      </w:r>
    </w:p>
    <w:p w14:paraId="23F21FF6" w14:textId="77777777" w:rsidR="006B3EC3" w:rsidRDefault="006B3EC3">
      <w:pPr>
        <w:rPr>
          <w:b/>
          <w:bCs/>
        </w:rPr>
      </w:pPr>
      <w:r w:rsidRPr="006B3EC3">
        <w:rPr>
          <w:b/>
          <w:bCs/>
          <w:highlight w:val="yellow"/>
        </w:rPr>
        <w:t>Career Competency Reflection #1</w:t>
      </w:r>
    </w:p>
    <w:p w14:paraId="1AC0E740" w14:textId="77777777" w:rsidR="006B3EC3" w:rsidRDefault="006B3EC3">
      <w:pPr>
        <w:rPr>
          <w:b/>
          <w:bCs/>
        </w:rPr>
      </w:pPr>
    </w:p>
    <w:p w14:paraId="757455A4" w14:textId="77777777" w:rsidR="004470C8" w:rsidRDefault="009305C6">
      <w:r w:rsidRPr="007F3895">
        <w:rPr>
          <w:b/>
          <w:bCs/>
        </w:rPr>
        <w:t>Oral/Written Communications:</w:t>
      </w:r>
      <w:r>
        <w:t xml:space="preserve"> I am currently demonstrating oral communication skills in my oral communications class. We have presented speeches and will continue to throughout this semester. </w:t>
      </w:r>
      <w:r w:rsidR="007F3895">
        <w:t xml:space="preserve">I have demonstrated written communication skills when writing most of my essays. </w:t>
      </w:r>
    </w:p>
    <w:p w14:paraId="0B067B27" w14:textId="77777777" w:rsidR="009305C6" w:rsidRPr="007F3895" w:rsidRDefault="009305C6">
      <w:r w:rsidRPr="007F3895">
        <w:rPr>
          <w:b/>
          <w:bCs/>
        </w:rPr>
        <w:t>Teamwork/Collaboration</w:t>
      </w:r>
      <w:r w:rsidR="007F3895" w:rsidRPr="007F3895">
        <w:rPr>
          <w:b/>
          <w:bCs/>
        </w:rPr>
        <w:t>:</w:t>
      </w:r>
      <w:r w:rsidR="007F3895">
        <w:rPr>
          <w:b/>
          <w:bCs/>
        </w:rPr>
        <w:t xml:space="preserve"> </w:t>
      </w:r>
      <w:r w:rsidR="007F3895">
        <w:t>I have demonstrated teamwork and collaboration skills within group assignments on campus with my peers.</w:t>
      </w:r>
    </w:p>
    <w:p w14:paraId="12AF4357" w14:textId="77777777" w:rsidR="009305C6" w:rsidRPr="007F3895" w:rsidRDefault="009305C6">
      <w:r w:rsidRPr="007F3895">
        <w:rPr>
          <w:b/>
          <w:bCs/>
        </w:rPr>
        <w:t>Critical Thinking/Problem Solving</w:t>
      </w:r>
      <w:r w:rsidR="007F3895" w:rsidRPr="007F3895">
        <w:rPr>
          <w:b/>
          <w:bCs/>
        </w:rPr>
        <w:t>:</w:t>
      </w:r>
      <w:r w:rsidR="007F3895">
        <w:rPr>
          <w:b/>
          <w:bCs/>
        </w:rPr>
        <w:t xml:space="preserve"> </w:t>
      </w:r>
      <w:r w:rsidR="007F3895">
        <w:t>I demonstrate these skills on a day to day basis</w:t>
      </w:r>
      <w:r w:rsidR="006B3EC3">
        <w:t xml:space="preserve">. At work I deal with customers concerns, and I must deal with them and come up with a solution. I do this by using a good judgement, sharing my opinions, and making decisions. </w:t>
      </w:r>
    </w:p>
    <w:p w14:paraId="68B70E9C" w14:textId="77777777" w:rsidR="009305C6" w:rsidRPr="006B3EC3" w:rsidRDefault="009305C6">
      <w:r w:rsidRPr="007F3895">
        <w:rPr>
          <w:b/>
          <w:bCs/>
        </w:rPr>
        <w:t>Professionalism/Work Ethic</w:t>
      </w:r>
      <w:r w:rsidR="007F3895" w:rsidRPr="007F3895">
        <w:rPr>
          <w:b/>
          <w:bCs/>
        </w:rPr>
        <w:t>:</w:t>
      </w:r>
      <w:r w:rsidR="006B3EC3">
        <w:rPr>
          <w:b/>
          <w:bCs/>
        </w:rPr>
        <w:t xml:space="preserve"> </w:t>
      </w:r>
      <w:r w:rsidR="006B3EC3">
        <w:t xml:space="preserve">I demonstrate a good work ethic each day I go to work. </w:t>
      </w:r>
      <w:r w:rsidR="00042A05">
        <w:t xml:space="preserve">I am dedicated and have an attitude of determination towards my job. I finish task immediately and maintain a strong work ethic. This impresses my employer. </w:t>
      </w:r>
    </w:p>
    <w:p w14:paraId="51B864BE" w14:textId="77777777" w:rsidR="009305C6" w:rsidRPr="007F3895" w:rsidRDefault="009305C6">
      <w:pPr>
        <w:rPr>
          <w:b/>
          <w:bCs/>
        </w:rPr>
      </w:pPr>
      <w:r w:rsidRPr="007F3895">
        <w:rPr>
          <w:b/>
          <w:bCs/>
        </w:rPr>
        <w:t>Leadership</w:t>
      </w:r>
      <w:r w:rsidR="007F3895" w:rsidRPr="007F3895">
        <w:rPr>
          <w:b/>
          <w:bCs/>
        </w:rPr>
        <w:t>:</w:t>
      </w:r>
      <w:r w:rsidR="006B3EC3">
        <w:rPr>
          <w:b/>
          <w:bCs/>
        </w:rPr>
        <w:t xml:space="preserve"> </w:t>
      </w:r>
      <w:r w:rsidR="00042A05" w:rsidRPr="00042A05">
        <w:t>I demonstrated this skill when I served as president for my FBLA Chapter.</w:t>
      </w:r>
      <w:r w:rsidR="00042A05">
        <w:rPr>
          <w:b/>
          <w:bCs/>
        </w:rPr>
        <w:t xml:space="preserve"> </w:t>
      </w:r>
    </w:p>
    <w:p w14:paraId="29FDA058" w14:textId="77777777" w:rsidR="009305C6" w:rsidRPr="007F3895" w:rsidRDefault="009305C6">
      <w:pPr>
        <w:rPr>
          <w:b/>
          <w:bCs/>
        </w:rPr>
      </w:pPr>
      <w:r w:rsidRPr="007F3895">
        <w:rPr>
          <w:b/>
          <w:bCs/>
        </w:rPr>
        <w:t>Information Technology Application</w:t>
      </w:r>
      <w:r w:rsidR="007F3895" w:rsidRPr="007F3895">
        <w:rPr>
          <w:b/>
          <w:bCs/>
        </w:rPr>
        <w:t>:</w:t>
      </w:r>
      <w:r w:rsidR="00042A05">
        <w:rPr>
          <w:b/>
          <w:bCs/>
        </w:rPr>
        <w:t xml:space="preserve"> </w:t>
      </w:r>
      <w:r w:rsidR="00042A05" w:rsidRPr="006663B1">
        <w:t xml:space="preserve">I have used Microsoft excel to keep track of classes. This helped with time management. I know when I am free to do </w:t>
      </w:r>
      <w:r w:rsidR="006663B1" w:rsidRPr="006663B1">
        <w:t xml:space="preserve">other activities. </w:t>
      </w:r>
      <w:r w:rsidR="006663B1">
        <w:t xml:space="preserve">I have also made brochures in the past. </w:t>
      </w:r>
    </w:p>
    <w:p w14:paraId="01FD2936" w14:textId="77777777" w:rsidR="009305C6" w:rsidRPr="007F3895" w:rsidRDefault="009305C6">
      <w:pPr>
        <w:rPr>
          <w:b/>
          <w:bCs/>
        </w:rPr>
      </w:pPr>
      <w:r w:rsidRPr="007F3895">
        <w:rPr>
          <w:b/>
          <w:bCs/>
        </w:rPr>
        <w:t>Career Management</w:t>
      </w:r>
      <w:r w:rsidR="007F3895" w:rsidRPr="007F3895">
        <w:rPr>
          <w:b/>
          <w:bCs/>
        </w:rPr>
        <w:t>:</w:t>
      </w:r>
      <w:r w:rsidRPr="007F3895">
        <w:rPr>
          <w:b/>
          <w:bCs/>
        </w:rPr>
        <w:t xml:space="preserve"> </w:t>
      </w:r>
      <w:r w:rsidR="006663B1" w:rsidRPr="006663B1">
        <w:t>I am currently planning my career journey. This involves developing an action plan and setting goals and objectives to succeed in my chosen career.</w:t>
      </w:r>
      <w:r w:rsidR="006663B1">
        <w:rPr>
          <w:b/>
          <w:bCs/>
        </w:rPr>
        <w:t xml:space="preserve"> </w:t>
      </w:r>
    </w:p>
    <w:p w14:paraId="6822BCE7" w14:textId="27F0C26F" w:rsidR="009305C6" w:rsidRPr="003A64CF" w:rsidRDefault="009305C6">
      <w:pPr>
        <w:rPr>
          <w:b/>
          <w:bCs/>
        </w:rPr>
      </w:pPr>
    </w:p>
    <w:p w14:paraId="5A5FEE98" w14:textId="4139309A" w:rsidR="003A64CF" w:rsidRDefault="003A64CF">
      <w:pPr>
        <w:rPr>
          <w:b/>
          <w:bCs/>
        </w:rPr>
      </w:pPr>
      <w:r w:rsidRPr="003A64CF">
        <w:rPr>
          <w:b/>
          <w:bCs/>
          <w:highlight w:val="yellow"/>
        </w:rPr>
        <w:t>Career Competency Reflection #2</w:t>
      </w: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3192"/>
        <w:gridCol w:w="3193"/>
        <w:gridCol w:w="3567"/>
      </w:tblGrid>
      <w:tr w:rsidR="00A9330B" w14:paraId="3AC0C70C" w14:textId="77777777" w:rsidTr="00C917C2">
        <w:trPr>
          <w:trHeight w:val="270"/>
        </w:trPr>
        <w:tc>
          <w:tcPr>
            <w:tcW w:w="3192" w:type="dxa"/>
          </w:tcPr>
          <w:p w14:paraId="4CD14D78" w14:textId="410F4F46" w:rsidR="00A9330B" w:rsidRDefault="00A933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 </w:t>
            </w:r>
          </w:p>
        </w:tc>
        <w:tc>
          <w:tcPr>
            <w:tcW w:w="3193" w:type="dxa"/>
          </w:tcPr>
          <w:p w14:paraId="1495D3E8" w14:textId="0D355D9B" w:rsidR="00A9330B" w:rsidRDefault="00A9330B">
            <w:pPr>
              <w:rPr>
                <w:b/>
                <w:bCs/>
              </w:rPr>
            </w:pPr>
            <w:r>
              <w:rPr>
                <w:b/>
                <w:bCs/>
              </w:rPr>
              <w:t>What I Actually Do</w:t>
            </w:r>
          </w:p>
        </w:tc>
        <w:tc>
          <w:tcPr>
            <w:tcW w:w="3567" w:type="dxa"/>
          </w:tcPr>
          <w:p w14:paraId="52EF208E" w14:textId="4D528910" w:rsidR="00A9330B" w:rsidRDefault="002615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Competencies Developed </w:t>
            </w:r>
          </w:p>
        </w:tc>
      </w:tr>
      <w:tr w:rsidR="00A9330B" w14:paraId="32C42C5D" w14:textId="77777777" w:rsidTr="00C917C2">
        <w:trPr>
          <w:trHeight w:val="1660"/>
        </w:trPr>
        <w:tc>
          <w:tcPr>
            <w:tcW w:w="3192" w:type="dxa"/>
          </w:tcPr>
          <w:p w14:paraId="10A0DA93" w14:textId="58E2E06F" w:rsidR="00A9330B" w:rsidRPr="004E695A" w:rsidRDefault="00920CCD">
            <w:r w:rsidRPr="004E695A">
              <w:t xml:space="preserve">Bookkeeper </w:t>
            </w:r>
          </w:p>
        </w:tc>
        <w:tc>
          <w:tcPr>
            <w:tcW w:w="3193" w:type="dxa"/>
          </w:tcPr>
          <w:p w14:paraId="05EDEA42" w14:textId="20439BAD" w:rsidR="00A9330B" w:rsidRPr="00986FED" w:rsidRDefault="00607E0B">
            <w:r>
              <w:t>I w</w:t>
            </w:r>
            <w:r w:rsidR="00986FED" w:rsidRPr="00986FED">
              <w:t>ork with customers in the customer service department.</w:t>
            </w:r>
            <w:r w:rsidR="00986FED">
              <w:t xml:space="preserve"> </w:t>
            </w:r>
            <w:r>
              <w:t>I u</w:t>
            </w:r>
            <w:r w:rsidR="00986FED">
              <w:t xml:space="preserve">se technology to keep records of things. </w:t>
            </w:r>
            <w:r>
              <w:t>I c</w:t>
            </w:r>
            <w:r w:rsidR="0097322F">
              <w:t xml:space="preserve">ommunicate with other bookkeepers and share ideas and opinions. </w:t>
            </w:r>
            <w:r>
              <w:t>I also r</w:t>
            </w:r>
            <w:r w:rsidR="006E358D">
              <w:t xml:space="preserve">un the front end of the store. </w:t>
            </w:r>
          </w:p>
        </w:tc>
        <w:tc>
          <w:tcPr>
            <w:tcW w:w="3567" w:type="dxa"/>
          </w:tcPr>
          <w:p w14:paraId="59B701B5" w14:textId="77777777" w:rsidR="006A04ED" w:rsidRPr="006A04ED" w:rsidRDefault="006A04ED" w:rsidP="006A04ED">
            <w:r w:rsidRPr="006A04ED">
              <w:t xml:space="preserve">Leadership </w:t>
            </w:r>
          </w:p>
          <w:p w14:paraId="5CC958EA" w14:textId="77777777" w:rsidR="006A04ED" w:rsidRPr="006A04ED" w:rsidRDefault="006A04ED" w:rsidP="006A04ED">
            <w:r w:rsidRPr="006A04ED">
              <w:t xml:space="preserve">Teamwork/collaboration </w:t>
            </w:r>
          </w:p>
          <w:p w14:paraId="3364F2E2" w14:textId="77777777" w:rsidR="006A04ED" w:rsidRPr="006A04ED" w:rsidRDefault="006A04ED" w:rsidP="006A04ED">
            <w:r w:rsidRPr="006A04ED">
              <w:t>Critical Thinking/ Problem Solving</w:t>
            </w:r>
          </w:p>
          <w:p w14:paraId="42C694D4" w14:textId="77777777" w:rsidR="006A04ED" w:rsidRPr="006A04ED" w:rsidRDefault="006A04ED" w:rsidP="006A04ED">
            <w:r w:rsidRPr="006A04ED">
              <w:t xml:space="preserve">Oral Communication </w:t>
            </w:r>
          </w:p>
          <w:p w14:paraId="0B8EC830" w14:textId="77777777" w:rsidR="00A9330B" w:rsidRDefault="00C917C2">
            <w:r w:rsidRPr="00C917C2">
              <w:t>Information Technology Application</w:t>
            </w:r>
          </w:p>
          <w:p w14:paraId="3266BC93" w14:textId="77777777" w:rsidR="00CF02E3" w:rsidRDefault="00CF02E3">
            <w:r>
              <w:t>Professionalism/ Work Ethic</w:t>
            </w:r>
          </w:p>
          <w:p w14:paraId="1340A9F1" w14:textId="2BADB596" w:rsidR="00087D5D" w:rsidRPr="00C917C2" w:rsidRDefault="00087D5D">
            <w:r>
              <w:t xml:space="preserve">Career Management </w:t>
            </w:r>
          </w:p>
        </w:tc>
      </w:tr>
      <w:tr w:rsidR="00A9330B" w14:paraId="1994B4E4" w14:textId="77777777" w:rsidTr="00C917C2">
        <w:trPr>
          <w:trHeight w:val="970"/>
        </w:trPr>
        <w:tc>
          <w:tcPr>
            <w:tcW w:w="3192" w:type="dxa"/>
          </w:tcPr>
          <w:p w14:paraId="2AE6ACE6" w14:textId="14A965B0" w:rsidR="00A9330B" w:rsidRPr="004E695A" w:rsidRDefault="004E695A">
            <w:r w:rsidRPr="004E695A">
              <w:t>Color Guard</w:t>
            </w:r>
          </w:p>
        </w:tc>
        <w:tc>
          <w:tcPr>
            <w:tcW w:w="3193" w:type="dxa"/>
          </w:tcPr>
          <w:p w14:paraId="6E83C779" w14:textId="4D7C6C94" w:rsidR="00A9330B" w:rsidRPr="00D043D9" w:rsidRDefault="00B63637">
            <w:r>
              <w:t>I l</w:t>
            </w:r>
            <w:r w:rsidR="00D043D9">
              <w:t>earned dances, taught dances,</w:t>
            </w:r>
            <w:r w:rsidR="0084295B">
              <w:t xml:space="preserve"> </w:t>
            </w:r>
            <w:r w:rsidR="00B86CC8">
              <w:t xml:space="preserve">and </w:t>
            </w:r>
            <w:r w:rsidR="0084295B">
              <w:t>twirled a flag</w:t>
            </w:r>
            <w:r w:rsidR="00B86CC8">
              <w:t>. I was also the captain.</w:t>
            </w:r>
            <w:r>
              <w:t xml:space="preserve"> </w:t>
            </w:r>
          </w:p>
        </w:tc>
        <w:tc>
          <w:tcPr>
            <w:tcW w:w="3567" w:type="dxa"/>
          </w:tcPr>
          <w:p w14:paraId="70E27D5C" w14:textId="77777777" w:rsidR="00A9330B" w:rsidRPr="006A04ED" w:rsidRDefault="00DA2BA9">
            <w:r w:rsidRPr="006A04ED">
              <w:t xml:space="preserve">Leadership </w:t>
            </w:r>
          </w:p>
          <w:p w14:paraId="1B012BCC" w14:textId="6B1F1DA5" w:rsidR="00DA2BA9" w:rsidRPr="006A04ED" w:rsidRDefault="00AD0FE3">
            <w:r w:rsidRPr="006A04ED">
              <w:t xml:space="preserve">Teamwork/collaboration </w:t>
            </w:r>
          </w:p>
          <w:p w14:paraId="23C13369" w14:textId="2D427575" w:rsidR="00AD0FE3" w:rsidRPr="006A04ED" w:rsidRDefault="00AD0FE3">
            <w:r w:rsidRPr="006A04ED">
              <w:t>Critical Thinking/ Problem Solving</w:t>
            </w:r>
          </w:p>
          <w:p w14:paraId="69A0CD16" w14:textId="36EFE414" w:rsidR="006A04ED" w:rsidRPr="006A04ED" w:rsidRDefault="006A04ED">
            <w:r w:rsidRPr="006A04ED">
              <w:t xml:space="preserve">Oral Communication </w:t>
            </w:r>
          </w:p>
          <w:p w14:paraId="70FE6267" w14:textId="77777777" w:rsidR="00AD0FE3" w:rsidRPr="006A04ED" w:rsidRDefault="00AD0FE3"/>
          <w:p w14:paraId="50885794" w14:textId="63BE6A4E" w:rsidR="00AD0FE3" w:rsidRPr="006A04ED" w:rsidRDefault="00AD0FE3"/>
        </w:tc>
      </w:tr>
    </w:tbl>
    <w:p w14:paraId="4A0A686D" w14:textId="399649E7" w:rsidR="003A64CF" w:rsidRPr="003A64CF" w:rsidRDefault="003A64CF">
      <w:pPr>
        <w:rPr>
          <w:b/>
          <w:bCs/>
        </w:rPr>
      </w:pPr>
    </w:p>
    <w:sectPr w:rsidR="003A64CF" w:rsidRPr="003A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696B" w14:textId="77777777" w:rsidR="005F3242" w:rsidRDefault="005F3242" w:rsidP="006B3EC3">
      <w:pPr>
        <w:spacing w:after="0" w:line="240" w:lineRule="auto"/>
      </w:pPr>
      <w:r>
        <w:separator/>
      </w:r>
    </w:p>
  </w:endnote>
  <w:endnote w:type="continuationSeparator" w:id="0">
    <w:p w14:paraId="703BFFF5" w14:textId="77777777" w:rsidR="005F3242" w:rsidRDefault="005F3242" w:rsidP="006B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35C7" w14:textId="77777777" w:rsidR="005F3242" w:rsidRDefault="005F3242" w:rsidP="006B3EC3">
      <w:pPr>
        <w:spacing w:after="0" w:line="240" w:lineRule="auto"/>
      </w:pPr>
      <w:r>
        <w:separator/>
      </w:r>
    </w:p>
  </w:footnote>
  <w:footnote w:type="continuationSeparator" w:id="0">
    <w:p w14:paraId="6C0DC6F5" w14:textId="77777777" w:rsidR="005F3242" w:rsidRDefault="005F3242" w:rsidP="006B3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6"/>
    <w:rsid w:val="00001B34"/>
    <w:rsid w:val="00042A05"/>
    <w:rsid w:val="00087D5D"/>
    <w:rsid w:val="00155790"/>
    <w:rsid w:val="002615B5"/>
    <w:rsid w:val="003A64CF"/>
    <w:rsid w:val="004E695A"/>
    <w:rsid w:val="005F3242"/>
    <w:rsid w:val="00607E0B"/>
    <w:rsid w:val="006663B1"/>
    <w:rsid w:val="006A04ED"/>
    <w:rsid w:val="006B3EC3"/>
    <w:rsid w:val="006E358D"/>
    <w:rsid w:val="007B5D14"/>
    <w:rsid w:val="007F3895"/>
    <w:rsid w:val="0084295B"/>
    <w:rsid w:val="00920CCD"/>
    <w:rsid w:val="009305C6"/>
    <w:rsid w:val="0097322F"/>
    <w:rsid w:val="00986FED"/>
    <w:rsid w:val="00A473CE"/>
    <w:rsid w:val="00A842D2"/>
    <w:rsid w:val="00A9330B"/>
    <w:rsid w:val="00AD0FE3"/>
    <w:rsid w:val="00B26B2D"/>
    <w:rsid w:val="00B63637"/>
    <w:rsid w:val="00B86CC8"/>
    <w:rsid w:val="00C917C2"/>
    <w:rsid w:val="00CF02E3"/>
    <w:rsid w:val="00D043D9"/>
    <w:rsid w:val="00D92962"/>
    <w:rsid w:val="00D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D598"/>
  <w15:chartTrackingRefBased/>
  <w15:docId w15:val="{362A04E2-E028-4A34-AE9D-739758AE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C3"/>
  </w:style>
  <w:style w:type="paragraph" w:styleId="Footer">
    <w:name w:val="footer"/>
    <w:basedOn w:val="Normal"/>
    <w:link w:val="FooterChar"/>
    <w:uiPriority w:val="99"/>
    <w:unhideWhenUsed/>
    <w:rsid w:val="006B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C3"/>
  </w:style>
  <w:style w:type="table" w:styleId="TableGrid">
    <w:name w:val="Table Grid"/>
    <w:basedOn w:val="TableNormal"/>
    <w:uiPriority w:val="39"/>
    <w:rsid w:val="00A9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shakerria williams</dc:creator>
  <cp:keywords/>
  <dc:description/>
  <cp:lastModifiedBy>shakerria williams</cp:lastModifiedBy>
  <cp:revision>24</cp:revision>
  <dcterms:created xsi:type="dcterms:W3CDTF">2020-08-24T02:58:00Z</dcterms:created>
  <dcterms:modified xsi:type="dcterms:W3CDTF">2020-08-24T04:18:00Z</dcterms:modified>
</cp:coreProperties>
</file>