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55C" w:rsidRPr="00BB4D70" w:rsidRDefault="0062255C">
      <w:r w:rsidRPr="00BB4D70">
        <w:t>Matthew Alston</w:t>
      </w:r>
    </w:p>
    <w:p w:rsidR="0062255C" w:rsidRPr="00BB4D70" w:rsidRDefault="0062255C">
      <w:r w:rsidRPr="00BB4D70">
        <w:t>Computer Science</w:t>
      </w:r>
    </w:p>
    <w:p w:rsidR="0062255C" w:rsidRPr="00BB4D70" w:rsidRDefault="001D6EA3">
      <w:r w:rsidRPr="00BB4D70">
        <w:t>Naima Naheed</w:t>
      </w:r>
    </w:p>
    <w:p w:rsidR="001D6EA3" w:rsidRPr="00BB4D70" w:rsidRDefault="001D6EA3">
      <w:r w:rsidRPr="00BB4D70">
        <w:t>Poster</w:t>
      </w:r>
    </w:p>
    <w:p w:rsidR="001D6EA3" w:rsidRPr="00BB4D70" w:rsidRDefault="00BB4D70">
      <w:r w:rsidRPr="00BB4D70">
        <w:t>Title: Image Compression Using Discrete Cosine Transform</w:t>
      </w:r>
    </w:p>
    <w:p w:rsidR="001D6EA3" w:rsidRPr="00BB4D70" w:rsidRDefault="001D6EA3"/>
    <w:p w:rsidR="0062255C" w:rsidRPr="00BB4D70" w:rsidRDefault="0062255C" w:rsidP="00CA1863">
      <w:pPr>
        <w:jc w:val="both"/>
      </w:pPr>
      <w:r w:rsidRPr="00BB4D70">
        <w:tab/>
        <w:t xml:space="preserve">Our work over the summer is </w:t>
      </w:r>
      <w:r w:rsidR="00DD2108" w:rsidRPr="00BB4D70">
        <w:t xml:space="preserve">to compress </w:t>
      </w:r>
      <w:r w:rsidR="00917B12" w:rsidRPr="00BB4D70">
        <w:t xml:space="preserve">an </w:t>
      </w:r>
      <w:r w:rsidR="00DD2108" w:rsidRPr="00BB4D70">
        <w:t>image using DCT (Discrete Cosine Transform</w:t>
      </w:r>
      <w:r w:rsidR="00917B12" w:rsidRPr="00BB4D70">
        <w:t xml:space="preserve">). </w:t>
      </w:r>
      <w:r w:rsidR="00DD2108" w:rsidRPr="00BB4D70">
        <w:t xml:space="preserve">The goal of any compression algorithm is to reduce the data as much as possible without undue loss of information. </w:t>
      </w:r>
      <w:r w:rsidR="00917B12" w:rsidRPr="00BB4D70">
        <w:t>Other considerations include simplicity, speed of computation and flexibility. Our method is</w:t>
      </w:r>
      <w:r w:rsidR="00CA1863" w:rsidRPr="00BB4D70">
        <w:t xml:space="preserve"> fairly simple. We use a single image</w:t>
      </w:r>
      <w:r w:rsidR="001D6EA3" w:rsidRPr="00BB4D70">
        <w:t xml:space="preserve"> to ensure that our results are not skewed by the quality of the original picture. </w:t>
      </w:r>
      <w:r w:rsidR="00CA1863" w:rsidRPr="00BB4D70">
        <w:t>We manipulate</w:t>
      </w:r>
      <w:r w:rsidR="003D7854" w:rsidRPr="00BB4D70">
        <w:t xml:space="preserve"> different aspect of the image</w:t>
      </w:r>
      <w:r w:rsidR="00924159" w:rsidRPr="00BB4D70">
        <w:t xml:space="preserve"> </w:t>
      </w:r>
      <w:bookmarkStart w:id="0" w:name="_GoBack"/>
      <w:bookmarkEnd w:id="0"/>
      <w:r w:rsidR="00924159" w:rsidRPr="00BB4D70">
        <w:t xml:space="preserve">compression </w:t>
      </w:r>
      <w:r w:rsidR="00DD2108" w:rsidRPr="00BB4D70">
        <w:t>algorithm</w:t>
      </w:r>
      <w:r w:rsidR="003D7854" w:rsidRPr="00BB4D70">
        <w:t xml:space="preserve"> such as the scaling </w:t>
      </w:r>
      <w:r w:rsidR="00DD2108" w:rsidRPr="00BB4D70">
        <w:t xml:space="preserve">of the quantization matrix </w:t>
      </w:r>
      <w:r w:rsidR="003D7854" w:rsidRPr="00BB4D70">
        <w:t>and DCT coefficients.</w:t>
      </w:r>
      <w:r w:rsidR="004C0081" w:rsidRPr="00BB4D70">
        <w:t xml:space="preserve"> After </w:t>
      </w:r>
      <w:r w:rsidR="00DD2108" w:rsidRPr="00BB4D70">
        <w:t xml:space="preserve">compressing </w:t>
      </w:r>
      <w:r w:rsidR="004C0081" w:rsidRPr="00BB4D70">
        <w:t xml:space="preserve">the image, we </w:t>
      </w:r>
      <w:r w:rsidR="00DD2108" w:rsidRPr="00BB4D70">
        <w:t xml:space="preserve">calculate the distortion </w:t>
      </w:r>
      <w:r w:rsidR="00BB4D70" w:rsidRPr="00BB4D70">
        <w:t xml:space="preserve">and the compression ratio </w:t>
      </w:r>
      <w:r w:rsidR="00DD2108" w:rsidRPr="00BB4D70">
        <w:t>of the given image. The distortion indicates</w:t>
      </w:r>
      <w:r w:rsidR="004C0081" w:rsidRPr="00BB4D70">
        <w:t xml:space="preserve"> how much the image has been </w:t>
      </w:r>
      <w:r w:rsidR="00DD2108" w:rsidRPr="00BB4D70">
        <w:t xml:space="preserve">deteriorated </w:t>
      </w:r>
      <w:r w:rsidR="004C0081" w:rsidRPr="00BB4D70">
        <w:t>by the compression</w:t>
      </w:r>
      <w:r w:rsidR="00BB4D70" w:rsidRPr="00BB4D70">
        <w:t xml:space="preserve"> technique</w:t>
      </w:r>
      <w:r w:rsidR="004C0081" w:rsidRPr="00BB4D70">
        <w:t>. One key finding that has appeared in our results is that the distortion of th</w:t>
      </w:r>
      <w:r w:rsidR="00631A08" w:rsidRPr="00BB4D70">
        <w:t>e image is tied to the</w:t>
      </w:r>
      <w:r w:rsidR="00025C0B" w:rsidRPr="00BB4D70">
        <w:t xml:space="preserve"> </w:t>
      </w:r>
      <w:r w:rsidR="00CA1863" w:rsidRPr="00BB4D70">
        <w:t>scaling parameter</w:t>
      </w:r>
      <w:r w:rsidR="00631A08" w:rsidRPr="00BB4D70">
        <w:t>.</w:t>
      </w:r>
      <w:r w:rsidR="00025C0B" w:rsidRPr="00BB4D70">
        <w:t xml:space="preserve"> </w:t>
      </w:r>
      <w:r w:rsidR="00BB4D70" w:rsidRPr="00BB4D70">
        <w:t xml:space="preserve">Compression ratio and distortion are directly related. </w:t>
      </w:r>
      <w:r w:rsidR="00025C0B" w:rsidRPr="00BB4D70">
        <w:t xml:space="preserve">The </w:t>
      </w:r>
      <w:r w:rsidR="00CA1863" w:rsidRPr="00BB4D70">
        <w:t xml:space="preserve">scaling parameter </w:t>
      </w:r>
      <w:r w:rsidR="00025C0B" w:rsidRPr="00BB4D70">
        <w:t>and the distortion seem to be inversely linked so that as one rises the other falls.</w:t>
      </w:r>
      <w:r w:rsidR="004C0081" w:rsidRPr="00BB4D70">
        <w:t xml:space="preserve"> Our conclusion </w:t>
      </w:r>
      <w:r w:rsidR="00647F7E" w:rsidRPr="00BB4D70">
        <w:t xml:space="preserve">is that </w:t>
      </w:r>
      <w:r w:rsidR="00631A08" w:rsidRPr="00BB4D70">
        <w:t xml:space="preserve">the </w:t>
      </w:r>
      <w:r w:rsidR="00917B12" w:rsidRPr="00BB4D70">
        <w:t xml:space="preserve">modification of </w:t>
      </w:r>
      <w:r w:rsidR="00BB4D70" w:rsidRPr="00BB4D70">
        <w:t xml:space="preserve">the </w:t>
      </w:r>
      <w:r w:rsidR="00917B12" w:rsidRPr="00BB4D70">
        <w:t>parameters can lead to a least distortion</w:t>
      </w:r>
      <w:r w:rsidR="00BB4D70" w:rsidRPr="00BB4D70">
        <w:t xml:space="preserve"> and least compression ratio</w:t>
      </w:r>
      <w:r w:rsidR="00917B12" w:rsidRPr="00BB4D70">
        <w:t>. Differen</w:t>
      </w:r>
      <w:r w:rsidR="00BB4D70" w:rsidRPr="00BB4D70">
        <w:t xml:space="preserve">t stages of the compression are </w:t>
      </w:r>
      <w:r w:rsidR="00917B12" w:rsidRPr="00BB4D70">
        <w:t xml:space="preserve">shown using MATLAB software. </w:t>
      </w:r>
      <w:r w:rsidR="00924159" w:rsidRPr="00BB4D70">
        <w:t xml:space="preserve">Our future work will be to lessen the distortion while </w:t>
      </w:r>
      <w:r w:rsidR="00BB4D70" w:rsidRPr="00BB4D70">
        <w:t>improving</w:t>
      </w:r>
      <w:r w:rsidR="00924159" w:rsidRPr="00BB4D70">
        <w:t xml:space="preserve"> the compression by lowering and raising different </w:t>
      </w:r>
      <w:r w:rsidR="00CA1863" w:rsidRPr="00BB4D70">
        <w:t>parameters of</w:t>
      </w:r>
      <w:r w:rsidR="00924159" w:rsidRPr="00BB4D70">
        <w:t xml:space="preserve"> the </w:t>
      </w:r>
      <w:r w:rsidR="00CA1863" w:rsidRPr="00BB4D70">
        <w:t xml:space="preserve">algorithm </w:t>
      </w:r>
      <w:r w:rsidR="00924159" w:rsidRPr="00BB4D70">
        <w:t>to get better results.</w:t>
      </w:r>
    </w:p>
    <w:p w:rsidR="00DD2108" w:rsidRDefault="00DD2108">
      <w:pPr>
        <w:rPr>
          <w:sz w:val="28"/>
          <w:szCs w:val="28"/>
        </w:rPr>
      </w:pPr>
    </w:p>
    <w:p w:rsidR="00DD2108" w:rsidRDefault="00DD2108">
      <w:pPr>
        <w:rPr>
          <w:sz w:val="28"/>
          <w:szCs w:val="28"/>
        </w:rPr>
      </w:pPr>
    </w:p>
    <w:p w:rsidR="00DD2108" w:rsidRDefault="00DD2108">
      <w:pPr>
        <w:rPr>
          <w:sz w:val="28"/>
          <w:szCs w:val="28"/>
        </w:rPr>
      </w:pPr>
    </w:p>
    <w:p w:rsidR="00E1113B" w:rsidRPr="00DD2108" w:rsidRDefault="00E1113B">
      <w:pPr>
        <w:rPr>
          <w:sz w:val="28"/>
          <w:szCs w:val="28"/>
        </w:rPr>
      </w:pPr>
    </w:p>
    <w:sectPr w:rsidR="00E1113B" w:rsidRPr="00DD21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55C"/>
    <w:rsid w:val="00025C0B"/>
    <w:rsid w:val="001D35F3"/>
    <w:rsid w:val="001D6EA3"/>
    <w:rsid w:val="003D7854"/>
    <w:rsid w:val="004C0081"/>
    <w:rsid w:val="00561E92"/>
    <w:rsid w:val="005F0BE4"/>
    <w:rsid w:val="0062255C"/>
    <w:rsid w:val="00631A08"/>
    <w:rsid w:val="00647F7E"/>
    <w:rsid w:val="006534CB"/>
    <w:rsid w:val="0068233B"/>
    <w:rsid w:val="00917B12"/>
    <w:rsid w:val="00924159"/>
    <w:rsid w:val="00B42D3A"/>
    <w:rsid w:val="00B736EC"/>
    <w:rsid w:val="00BB4D70"/>
    <w:rsid w:val="00CA1863"/>
    <w:rsid w:val="00DD2108"/>
    <w:rsid w:val="00E1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54C6A5-CB7D-46F7-BBCF-0567257D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7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</dc:creator>
  <cp:keywords/>
  <dc:description/>
  <cp:lastModifiedBy>Matthew</cp:lastModifiedBy>
  <cp:revision>6</cp:revision>
  <cp:lastPrinted>2016-07-14T16:50:00Z</cp:lastPrinted>
  <dcterms:created xsi:type="dcterms:W3CDTF">2016-07-14T16:55:00Z</dcterms:created>
  <dcterms:modified xsi:type="dcterms:W3CDTF">2016-07-14T17:19:00Z</dcterms:modified>
</cp:coreProperties>
</file>