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021" w:rsidRPr="009D4021" w:rsidRDefault="009D4021" w:rsidP="009D4021">
      <w:r w:rsidRPr="009D4021">
        <w:rPr>
          <w:b/>
        </w:rPr>
        <w:t xml:space="preserve">A research paper on Global Warming: Its Impact on the Biotic and Abiotic Community is required as a written component of the lab.  </w:t>
      </w:r>
      <w:r w:rsidRPr="009D4021">
        <w:t xml:space="preserve">The paper must be 6 to 10 double-spaced pages of content or alternatively 3 to 5 single pages of content information. </w:t>
      </w:r>
      <w:r w:rsidRPr="009D4021">
        <w:rPr>
          <w:b/>
        </w:rPr>
        <w:t xml:space="preserve"> </w:t>
      </w:r>
      <w:r w:rsidRPr="009D4021">
        <w:t>The paper must comply with the below rubric.</w:t>
      </w:r>
      <w:r w:rsidRPr="009D4021">
        <w:br/>
      </w:r>
      <w:bookmarkStart w:id="0" w:name="_GoBack"/>
      <w:bookmarkEnd w:id="0"/>
      <w:r w:rsidRPr="009D4021">
        <w:rPr>
          <w:b/>
        </w:rPr>
        <w:t>Grading Rubric for Global Warming Research Paper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1690"/>
        <w:gridCol w:w="2159"/>
        <w:gridCol w:w="1664"/>
        <w:gridCol w:w="1664"/>
      </w:tblGrid>
      <w:tr w:rsidR="009D4021" w:rsidRPr="009D4021" w:rsidTr="009D4021"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021" w:rsidRPr="009D4021" w:rsidRDefault="009D4021" w:rsidP="009D4021">
            <w:r w:rsidRPr="009D4021">
              <w:t>Criteria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021" w:rsidRPr="009D4021" w:rsidRDefault="009D4021" w:rsidP="009D4021">
            <w:r w:rsidRPr="009D4021">
              <w:t>1 (Unacceptable)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021" w:rsidRPr="009D4021" w:rsidRDefault="009D4021" w:rsidP="009D4021">
            <w:r w:rsidRPr="009D4021">
              <w:t>2 (Average/Acceptable)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021" w:rsidRPr="009D4021" w:rsidRDefault="009D4021" w:rsidP="009D4021">
            <w:r w:rsidRPr="009D4021">
              <w:t>3 (Good)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021" w:rsidRPr="009D4021" w:rsidRDefault="009D4021" w:rsidP="009D4021">
            <w:r w:rsidRPr="009D4021">
              <w:t>4 Excellent</w:t>
            </w:r>
          </w:p>
        </w:tc>
      </w:tr>
      <w:tr w:rsidR="009D4021" w:rsidRPr="009D4021" w:rsidTr="009D4021"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021" w:rsidRPr="009D4021" w:rsidRDefault="009D4021" w:rsidP="009D4021">
            <w:r w:rsidRPr="009D4021">
              <w:t>Introductory Overview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021" w:rsidRPr="009D4021" w:rsidRDefault="009D4021" w:rsidP="009D4021">
            <w:r w:rsidRPr="009D4021">
              <w:t>Poor or no introductory overview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021" w:rsidRPr="009D4021" w:rsidRDefault="009D4021" w:rsidP="009D4021">
            <w:r w:rsidRPr="009D4021">
              <w:t>Introductory overview written to allow reader to understand writer’s intent with some analysis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021" w:rsidRPr="009D4021" w:rsidRDefault="009D4021" w:rsidP="009D4021">
            <w:r w:rsidRPr="009D4021">
              <w:t>Written well enough to allow reader to follow easily.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021" w:rsidRPr="009D4021" w:rsidRDefault="009D4021" w:rsidP="009D4021">
            <w:r w:rsidRPr="009D4021">
              <w:t>Well-written overview allows reader to realize topic early</w:t>
            </w:r>
          </w:p>
        </w:tc>
      </w:tr>
      <w:tr w:rsidR="009D4021" w:rsidRPr="009D4021" w:rsidTr="009D4021"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021" w:rsidRPr="009D4021" w:rsidRDefault="009D4021" w:rsidP="009D4021">
            <w:r w:rsidRPr="009D4021">
              <w:t>Presentation of Topic including Examples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021" w:rsidRPr="009D4021" w:rsidRDefault="009D4021" w:rsidP="009D4021">
            <w:r w:rsidRPr="009D4021">
              <w:t>Poor or imprecise presentation with few or no examples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021" w:rsidRPr="009D4021" w:rsidRDefault="009D4021" w:rsidP="009D4021">
            <w:r w:rsidRPr="009D4021">
              <w:t>Average presentation of topic with 1 to 2 examples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021" w:rsidRPr="009D4021" w:rsidRDefault="009D4021" w:rsidP="009D4021">
            <w:r w:rsidRPr="009D4021">
              <w:t>Good presentation of topic with 3 to 4 examples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021" w:rsidRPr="009D4021" w:rsidRDefault="009D4021" w:rsidP="009D4021">
            <w:r w:rsidRPr="009D4021">
              <w:t>Excellent presentation of topic including 5 or more fine examples</w:t>
            </w:r>
          </w:p>
        </w:tc>
      </w:tr>
      <w:tr w:rsidR="009D4021" w:rsidRPr="009D4021" w:rsidTr="009D4021"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021" w:rsidRPr="009D4021" w:rsidRDefault="009D4021" w:rsidP="009D4021">
            <w:r w:rsidRPr="009D4021">
              <w:t>Global Implications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021" w:rsidRPr="009D4021" w:rsidRDefault="009D4021" w:rsidP="009D4021">
            <w:r w:rsidRPr="009D4021">
              <w:t>Zero or only 1 example of global impact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021" w:rsidRPr="009D4021" w:rsidRDefault="009D4021" w:rsidP="009D4021">
            <w:r w:rsidRPr="009D4021">
              <w:t>Average provision of global impact with 1 to 2 examples of such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021" w:rsidRPr="009D4021" w:rsidRDefault="009D4021" w:rsidP="009D4021">
            <w:r w:rsidRPr="009D4021">
              <w:t>Good provision of global impact with 3 to 4 examples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021" w:rsidRPr="009D4021" w:rsidRDefault="009D4021" w:rsidP="009D4021">
            <w:r w:rsidRPr="009D4021">
              <w:t>Excellent with 5 or more examples of global impact</w:t>
            </w:r>
          </w:p>
        </w:tc>
      </w:tr>
      <w:tr w:rsidR="009D4021" w:rsidRPr="009D4021" w:rsidTr="009D4021"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021" w:rsidRPr="009D4021" w:rsidRDefault="009D4021" w:rsidP="009D4021">
            <w:r w:rsidRPr="009D4021">
              <w:t>Ethical Considerations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021" w:rsidRPr="009D4021" w:rsidRDefault="009D4021" w:rsidP="009D4021">
            <w:r w:rsidRPr="009D4021">
              <w:t>No evidence of ethics or how it relates to topic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021" w:rsidRPr="009D4021" w:rsidRDefault="009D4021" w:rsidP="009D4021">
            <w:r w:rsidRPr="009D4021">
              <w:t>Fair evidence of how ethics relates to topic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021" w:rsidRPr="009D4021" w:rsidRDefault="009D4021" w:rsidP="009D4021">
            <w:r w:rsidRPr="009D4021">
              <w:t>Reasonably good understanding of how ethics impacts topic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021" w:rsidRPr="009D4021" w:rsidRDefault="009D4021" w:rsidP="009D4021">
            <w:r w:rsidRPr="009D4021">
              <w:t>Clear evidence of understanding how ethics impacts topic</w:t>
            </w:r>
          </w:p>
        </w:tc>
      </w:tr>
      <w:tr w:rsidR="009D4021" w:rsidRPr="009D4021" w:rsidTr="009D4021"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021" w:rsidRPr="009D4021" w:rsidRDefault="009D4021" w:rsidP="009D4021">
            <w:r w:rsidRPr="009D4021">
              <w:t>Summary Conclusions and References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021" w:rsidRPr="009D4021" w:rsidRDefault="009D4021" w:rsidP="009D4021">
            <w:r w:rsidRPr="009D4021">
              <w:t>Poorly developed or no summary, conclusions with zero to 1 reference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021" w:rsidRPr="009D4021" w:rsidRDefault="009D4021" w:rsidP="009D4021">
            <w:r w:rsidRPr="009D4021">
              <w:t>Fair development of summary and conclusions with 2 to 5 references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021" w:rsidRPr="009D4021" w:rsidRDefault="009D4021" w:rsidP="009D4021">
            <w:r w:rsidRPr="009D4021">
              <w:t>Good display of developed summary, conclusions with 6 to 9 references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021" w:rsidRPr="009D4021" w:rsidRDefault="009D4021" w:rsidP="009D4021">
            <w:proofErr w:type="spellStart"/>
            <w:r w:rsidRPr="009D4021">
              <w:t>Well developed</w:t>
            </w:r>
            <w:proofErr w:type="spellEnd"/>
            <w:r w:rsidRPr="009D4021">
              <w:t xml:space="preserve"> summary, conclusions, with 10 or more references</w:t>
            </w:r>
          </w:p>
        </w:tc>
      </w:tr>
      <w:tr w:rsidR="009D4021" w:rsidRPr="009D4021" w:rsidTr="009D4021"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021" w:rsidRPr="009D4021" w:rsidRDefault="009D4021" w:rsidP="009D4021">
            <w:r w:rsidRPr="009D4021">
              <w:t>Spelling and Grammar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021" w:rsidRPr="009D4021" w:rsidRDefault="009D4021" w:rsidP="009D4021">
            <w:r w:rsidRPr="009D4021">
              <w:t xml:space="preserve">Numerous spelling and grammatical errors with  more than 10  </w:t>
            </w:r>
            <w:r w:rsidRPr="009D4021">
              <w:lastRenderedPageBreak/>
              <w:t>such errors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021" w:rsidRPr="009D4021" w:rsidRDefault="009D4021" w:rsidP="009D4021">
            <w:r w:rsidRPr="009D4021">
              <w:lastRenderedPageBreak/>
              <w:t>Fairly well written with 7 to 10 combined spelling and grammar errors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021" w:rsidRPr="009D4021" w:rsidRDefault="009D4021" w:rsidP="009D4021">
            <w:r w:rsidRPr="009D4021">
              <w:t xml:space="preserve">Well written with no more than 6 spelling and grammar </w:t>
            </w:r>
            <w:r w:rsidRPr="009D4021">
              <w:lastRenderedPageBreak/>
              <w:t>errors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021" w:rsidRPr="009D4021" w:rsidRDefault="009D4021" w:rsidP="009D4021">
            <w:r w:rsidRPr="009D4021">
              <w:lastRenderedPageBreak/>
              <w:t xml:space="preserve">Excellently written with zero to 3 spelling and </w:t>
            </w:r>
            <w:r w:rsidRPr="009D4021">
              <w:lastRenderedPageBreak/>
              <w:t>grammar errors</w:t>
            </w:r>
          </w:p>
        </w:tc>
      </w:tr>
      <w:tr w:rsidR="009D4021" w:rsidRPr="009D4021" w:rsidTr="009D4021"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021" w:rsidRPr="009D4021" w:rsidRDefault="009D4021" w:rsidP="009D4021">
            <w:r w:rsidRPr="009D4021">
              <w:lastRenderedPageBreak/>
              <w:t>Submission Procedure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021" w:rsidRPr="009D4021" w:rsidRDefault="009D4021" w:rsidP="009D4021">
            <w:r w:rsidRPr="009D4021">
              <w:t xml:space="preserve">No </w:t>
            </w:r>
            <w:proofErr w:type="spellStart"/>
            <w:r w:rsidRPr="009D4021">
              <w:t>dropbox</w:t>
            </w:r>
            <w:proofErr w:type="spellEnd"/>
            <w:r w:rsidRPr="009D4021">
              <w:t xml:space="preserve"> submission or more than 1 week late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021" w:rsidRPr="009D4021" w:rsidRDefault="009D4021" w:rsidP="009D4021">
            <w:proofErr w:type="spellStart"/>
            <w:r w:rsidRPr="009D4021">
              <w:t>Dropbox</w:t>
            </w:r>
            <w:proofErr w:type="spellEnd"/>
            <w:r w:rsidRPr="009D4021">
              <w:t xml:space="preserve"> submitted 3 to 5 days late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021" w:rsidRPr="009D4021" w:rsidRDefault="009D4021" w:rsidP="009D4021">
            <w:proofErr w:type="spellStart"/>
            <w:r w:rsidRPr="009D4021">
              <w:t>Dropbox</w:t>
            </w:r>
            <w:proofErr w:type="spellEnd"/>
            <w:r w:rsidRPr="009D4021">
              <w:t xml:space="preserve"> submitted no more than 2 days late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021" w:rsidRPr="009D4021" w:rsidRDefault="009D4021" w:rsidP="009D4021">
            <w:r w:rsidRPr="009D4021">
              <w:t xml:space="preserve">Early or on time </w:t>
            </w:r>
            <w:proofErr w:type="spellStart"/>
            <w:r w:rsidRPr="009D4021">
              <w:t>dropbox</w:t>
            </w:r>
            <w:proofErr w:type="spellEnd"/>
            <w:r w:rsidRPr="009D4021">
              <w:t xml:space="preserve"> submission</w:t>
            </w:r>
          </w:p>
        </w:tc>
      </w:tr>
    </w:tbl>
    <w:p w:rsidR="009D4021" w:rsidRPr="009D4021" w:rsidRDefault="009D4021" w:rsidP="009D4021"/>
    <w:p w:rsidR="009D4021" w:rsidRPr="009D4021" w:rsidRDefault="009D4021" w:rsidP="009D4021"/>
    <w:p w:rsidR="007733D2" w:rsidRDefault="007733D2"/>
    <w:sectPr w:rsidR="007733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021"/>
    <w:rsid w:val="007733D2"/>
    <w:rsid w:val="009D4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56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Benedict College</dc:creator>
  <cp:lastModifiedBy>Benedict College</cp:lastModifiedBy>
  <cp:revision>1</cp:revision>
  <dcterms:created xsi:type="dcterms:W3CDTF">2015-12-11T15:21:00Z</dcterms:created>
  <dcterms:modified xsi:type="dcterms:W3CDTF">2015-12-11T15:22:00Z</dcterms:modified>
</cp:coreProperties>
</file>