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79BC30F">
      <w:bookmarkStart w:name="_GoBack" w:id="0"/>
      <w:bookmarkEnd w:id="0"/>
      <w:r w:rsidR="5EC5EF48">
        <w:rPr/>
        <w:t>Ethic and Law</w:t>
      </w:r>
    </w:p>
    <w:p w:rsidR="5EC5EF48" w:rsidP="6C8E9C6C" w:rsidRDefault="5EC5EF48" w14:paraId="741BC98A" w14:textId="53122635">
      <w:pPr>
        <w:pStyle w:val="Normal"/>
      </w:pPr>
      <w:r w:rsidR="5EC5EF48">
        <w:rPr/>
        <w:t>Lecture #1</w:t>
      </w:r>
    </w:p>
    <w:p w:rsidR="5EC5EF48" w:rsidP="6C8E9C6C" w:rsidRDefault="5EC5EF48" w14:paraId="4E3071B6" w14:textId="77CA6BBD">
      <w:pPr>
        <w:pStyle w:val="Normal"/>
      </w:pPr>
      <w:r w:rsidR="5EC5EF48">
        <w:rPr/>
        <w:t>Week 1</w:t>
      </w:r>
    </w:p>
    <w:p w:rsidR="6C8E9C6C" w:rsidP="6C8E9C6C" w:rsidRDefault="6C8E9C6C" w14:paraId="727C4E71" w14:textId="2EDA9A77">
      <w:pPr>
        <w:pStyle w:val="Normal"/>
      </w:pPr>
    </w:p>
    <w:p w:rsidR="5EC5EF48" w:rsidP="6C8E9C6C" w:rsidRDefault="5EC5EF48" w14:paraId="70D3ABAC" w14:textId="3BF6743D">
      <w:pPr>
        <w:pStyle w:val="Normal"/>
      </w:pPr>
      <w:r w:rsidR="5EC5EF48">
        <w:rPr/>
        <w:t xml:space="preserve">This week's lesson was very insightful! </w:t>
      </w:r>
      <w:r w:rsidR="0C8F047F">
        <w:rPr/>
        <w:t xml:space="preserve"> </w:t>
      </w:r>
      <w:r w:rsidR="17392306">
        <w:rPr/>
        <w:t>T</w:t>
      </w:r>
      <w:r w:rsidR="52655630">
        <w:rPr/>
        <w:t>he first video we watched</w:t>
      </w:r>
      <w:r w:rsidR="6675930F">
        <w:rPr/>
        <w:t>,</w:t>
      </w:r>
      <w:r w:rsidR="52655630">
        <w:rPr/>
        <w:t xml:space="preserve"> </w:t>
      </w:r>
      <w:r w:rsidR="69479353">
        <w:rPr/>
        <w:t>everything</w:t>
      </w:r>
      <w:r w:rsidR="52655630">
        <w:rPr/>
        <w:t xml:space="preserve"> about it was unethical</w:t>
      </w:r>
      <w:r w:rsidR="138D3E0B">
        <w:rPr/>
        <w:t xml:space="preserve"> and giving </w:t>
      </w:r>
      <w:r w:rsidR="7084A3B5">
        <w:rPr/>
        <w:t xml:space="preserve">anyone </w:t>
      </w:r>
      <w:r w:rsidR="2901EC8A">
        <w:rPr/>
        <w:t>“sample” medications weather,</w:t>
      </w:r>
      <w:r w:rsidR="7084A3B5">
        <w:rPr/>
        <w:t xml:space="preserve"> they are friends or family</w:t>
      </w:r>
      <w:r w:rsidR="61CD5B5F">
        <w:rPr/>
        <w:t xml:space="preserve"> I believe is illegal without a doctor's prescription. </w:t>
      </w:r>
      <w:r w:rsidR="2FFC0FE8">
        <w:rPr/>
        <w:t xml:space="preserve">This is my second time taking a class about Ethics and Law so </w:t>
      </w:r>
      <w:r w:rsidR="5D4AC580">
        <w:rPr/>
        <w:t xml:space="preserve">a lot </w:t>
      </w:r>
      <w:r w:rsidR="2FFC0FE8">
        <w:rPr/>
        <w:t xml:space="preserve">of this I am already familiar with it but is nice to refresh </w:t>
      </w:r>
      <w:r w:rsidR="6CD1CACE">
        <w:rPr/>
        <w:t xml:space="preserve">my education on the topic for the field of work </w:t>
      </w:r>
      <w:r w:rsidR="2E797F18">
        <w:rPr/>
        <w:t>I'd</w:t>
      </w:r>
      <w:r w:rsidR="6CD1CACE">
        <w:rPr/>
        <w:t xml:space="preserve"> like to enter once I complete this program. </w:t>
      </w:r>
      <w:r w:rsidR="38CD59E3">
        <w:rPr/>
        <w:t>Also,</w:t>
      </w:r>
      <w:r w:rsidR="6326CC40">
        <w:rPr/>
        <w:t xml:space="preserve"> the games help</w:t>
      </w:r>
      <w:r w:rsidR="12C8B35B">
        <w:rPr/>
        <w:t xml:space="preserve"> me</w:t>
      </w:r>
      <w:r w:rsidR="6326CC40">
        <w:rPr/>
        <w:t xml:space="preserve"> so much </w:t>
      </w:r>
      <w:r w:rsidR="25A69171">
        <w:rPr/>
        <w:t xml:space="preserve">personally </w:t>
      </w:r>
      <w:r w:rsidR="6326CC40">
        <w:rPr/>
        <w:t>I would love to</w:t>
      </w:r>
      <w:r w:rsidR="558D3908">
        <w:rPr/>
        <w:t xml:space="preserve"> be able to</w:t>
      </w:r>
      <w:r w:rsidR="6326CC40">
        <w:rPr/>
        <w:t xml:space="preserve"> </w:t>
      </w:r>
      <w:r w:rsidR="6326CC40">
        <w:rPr/>
        <w:t xml:space="preserve">continue </w:t>
      </w:r>
      <w:r w:rsidR="68982D08">
        <w:rPr/>
        <w:t xml:space="preserve">to be able to use them. </w:t>
      </w:r>
      <w:r w:rsidR="661EDF0A">
        <w:rPr/>
        <w:t xml:space="preserve">I have a hard time retaining information when it isn't given to me on like a hands-on </w:t>
      </w:r>
      <w:r w:rsidR="661EDF0A">
        <w:rPr/>
        <w:t>basis and</w:t>
      </w:r>
      <w:r w:rsidR="661EDF0A">
        <w:rPr/>
        <w:t xml:space="preserve"> the games help me!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5714292"/>
  <w15:docId w15:val="{ad721d11-d516-4a91-b715-91abef9462a8}"/>
  <w:rsids>
    <w:rsidRoot w:val="65714292"/>
    <w:rsid w:val="003774D5"/>
    <w:rsid w:val="02602C89"/>
    <w:rsid w:val="04BF316E"/>
    <w:rsid w:val="05E0F857"/>
    <w:rsid w:val="05F864AB"/>
    <w:rsid w:val="0837CAE2"/>
    <w:rsid w:val="0B4F0201"/>
    <w:rsid w:val="0C8F047F"/>
    <w:rsid w:val="0DC90285"/>
    <w:rsid w:val="0F779190"/>
    <w:rsid w:val="12C8B35B"/>
    <w:rsid w:val="138D3E0B"/>
    <w:rsid w:val="15C2DACF"/>
    <w:rsid w:val="169A40B5"/>
    <w:rsid w:val="17392306"/>
    <w:rsid w:val="1D59BBF1"/>
    <w:rsid w:val="1E049BED"/>
    <w:rsid w:val="24488E3B"/>
    <w:rsid w:val="246E1AE6"/>
    <w:rsid w:val="25A69171"/>
    <w:rsid w:val="27DEF647"/>
    <w:rsid w:val="28F325CE"/>
    <w:rsid w:val="2901EC8A"/>
    <w:rsid w:val="2E797F18"/>
    <w:rsid w:val="2FFC0FE8"/>
    <w:rsid w:val="343AC401"/>
    <w:rsid w:val="36B0AB85"/>
    <w:rsid w:val="383DB99B"/>
    <w:rsid w:val="38CD59E3"/>
    <w:rsid w:val="3ABC2AB2"/>
    <w:rsid w:val="3B44E811"/>
    <w:rsid w:val="3D23563D"/>
    <w:rsid w:val="513F4B5C"/>
    <w:rsid w:val="514594E8"/>
    <w:rsid w:val="52655630"/>
    <w:rsid w:val="5349F493"/>
    <w:rsid w:val="558D3908"/>
    <w:rsid w:val="5D4AC580"/>
    <w:rsid w:val="5EC5EF48"/>
    <w:rsid w:val="5FBF8986"/>
    <w:rsid w:val="61A8003B"/>
    <w:rsid w:val="61CD5B5F"/>
    <w:rsid w:val="6326CC40"/>
    <w:rsid w:val="650179B3"/>
    <w:rsid w:val="65714292"/>
    <w:rsid w:val="661EDF0A"/>
    <w:rsid w:val="6675930F"/>
    <w:rsid w:val="67F79583"/>
    <w:rsid w:val="68577351"/>
    <w:rsid w:val="68982D08"/>
    <w:rsid w:val="69479353"/>
    <w:rsid w:val="6C8E9C6C"/>
    <w:rsid w:val="6CD1CACE"/>
    <w:rsid w:val="7020D4E9"/>
    <w:rsid w:val="7084A3B5"/>
    <w:rsid w:val="7A1F39B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2020-09-14T19:20:56.3071049Z</dcterms:created>
  <dcterms:modified xsi:type="dcterms:W3CDTF">2020-09-14T20:00:12.9594679Z</dcterms:modified>
  <dc:creator>Raven Foster</dc:creator>
  <lastModifiedBy>Raven Foster</lastModifiedBy>
</coreProperties>
</file>