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47F16" w14:textId="1928BAE6" w:rsidR="00B31E91" w:rsidRDefault="00BB0495">
      <w:r>
        <w:t>Algebra problem of the week</w:t>
      </w:r>
    </w:p>
    <w:p w14:paraId="4A96D0A9" w14:textId="61BBE9F1" w:rsidR="00BB0495" w:rsidRDefault="00BB0495">
      <w:r>
        <w:t>The coworkers that got the answer of 9 were correct.  6/2(1+2)</w:t>
      </w:r>
    </w:p>
    <w:sectPr w:rsidR="00BB04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95"/>
    <w:rsid w:val="00B31E91"/>
    <w:rsid w:val="00BB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5EA49"/>
  <w15:chartTrackingRefBased/>
  <w15:docId w15:val="{A7012A11-439A-40DD-95FD-FAFEF60A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Guay</dc:creator>
  <cp:keywords/>
  <dc:description/>
  <cp:lastModifiedBy>Linda Guay</cp:lastModifiedBy>
  <cp:revision>1</cp:revision>
  <dcterms:created xsi:type="dcterms:W3CDTF">2020-09-14T05:43:00Z</dcterms:created>
  <dcterms:modified xsi:type="dcterms:W3CDTF">2020-09-14T05:45:00Z</dcterms:modified>
</cp:coreProperties>
</file>