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FDA" w:rsidRDefault="00E90BC4" w:rsidP="002A7FD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Importance of Self-Love</w:t>
      </w:r>
      <w:r w:rsidR="002A7FDA">
        <w:rPr>
          <w:rFonts w:ascii="Times New Roman" w:hAnsi="Times New Roman" w:cs="Times New Roman"/>
          <w:b/>
          <w:bCs/>
        </w:rPr>
        <w:t>: A Personal Narrative</w:t>
      </w:r>
    </w:p>
    <w:p w:rsidR="002A7FDA" w:rsidRDefault="002A7FDA" w:rsidP="002A7FD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:rsidR="002A7FDA" w:rsidRDefault="00E90BC4" w:rsidP="002A7FD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Michelle Kimball</w:t>
      </w:r>
    </w:p>
    <w:p w:rsidR="002A7FDA" w:rsidRDefault="002A7FDA" w:rsidP="002A7FD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Beal College, Bangor Maine</w:t>
      </w:r>
    </w:p>
    <w:p w:rsidR="002A7FDA" w:rsidRDefault="002A7FDA" w:rsidP="002A7FD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 305: Advanced Written Communication</w:t>
      </w:r>
    </w:p>
    <w:p w:rsidR="002A7FDA" w:rsidRDefault="002A7FDA" w:rsidP="002A7FD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Ginger </w:t>
      </w:r>
      <w:proofErr w:type="spellStart"/>
      <w:r>
        <w:rPr>
          <w:rFonts w:ascii="Times New Roman" w:hAnsi="Times New Roman" w:cs="Times New Roman"/>
        </w:rPr>
        <w:t>Glodowske</w:t>
      </w:r>
      <w:proofErr w:type="spellEnd"/>
    </w:p>
    <w:p w:rsidR="002A7FDA" w:rsidRDefault="00E90BC4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September 13</w:t>
      </w:r>
      <w:r w:rsidR="002A7FDA">
        <w:rPr>
          <w:rFonts w:ascii="Times New Roman" w:hAnsi="Times New Roman" w:cs="Times New Roman"/>
        </w:rPr>
        <w:t>, 2020</w:t>
      </w:r>
    </w:p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FDA" w:rsidRDefault="002A7FDA" w:rsidP="005623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2366" w:rsidRPr="002A7FDA" w:rsidRDefault="00E90BC4" w:rsidP="005623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Importance of Self-Love</w:t>
      </w:r>
    </w:p>
    <w:p w:rsidR="00E90BC4" w:rsidRPr="00971D1C" w:rsidRDefault="00E90BC4" w:rsidP="00971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someone would have told that me that I would perpetuate </w:t>
      </w:r>
      <w:r w:rsidR="000E3EA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abuse</w:t>
      </w:r>
      <w:r w:rsidR="000E3E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even after the abuser was gone, I think I may have looked deeper into my lack of self-love.  I remember learning a lot in school as a young girl; I learned how to count, spell, write in cursive, be respectful of my classmates, and heck, I </w:t>
      </w:r>
      <w:r w:rsidR="000E3EA4">
        <w:rPr>
          <w:rFonts w:ascii="Times New Roman" w:hAnsi="Times New Roman" w:cs="Times New Roman"/>
          <w:sz w:val="24"/>
          <w:szCs w:val="24"/>
        </w:rPr>
        <w:t xml:space="preserve">even </w:t>
      </w:r>
      <w:r>
        <w:rPr>
          <w:rFonts w:ascii="Times New Roman" w:hAnsi="Times New Roman" w:cs="Times New Roman"/>
          <w:sz w:val="24"/>
          <w:szCs w:val="24"/>
        </w:rPr>
        <w:t>learned how to say the name of all the states in the country</w:t>
      </w:r>
      <w:r w:rsidR="000E3E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alphabetically.  If you are wondering if I can still list them, yes, I still remember the song to this day.  I look back at my childhood and the one thing that no one ever took the time to teach, explain and support was self-love.  No one ever told me that my voice matters, or more importantly, that I mattered. I was taught how to be kind to others, but I think education really missed the most important lesson of all, how to be kind to oneself.  No one ever told to me to love myself, so I never realized I didn’t, until it was painfully obvious </w:t>
      </w:r>
      <w:r w:rsidR="000E3EA4">
        <w:rPr>
          <w:rFonts w:ascii="Times New Roman" w:hAnsi="Times New Roman" w:cs="Times New Roman"/>
          <w:sz w:val="24"/>
          <w:szCs w:val="24"/>
        </w:rPr>
        <w:t>and the veil of denial had been lifted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4A77" w:rsidRDefault="0055529F" w:rsidP="00094A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1D1C">
        <w:rPr>
          <w:rFonts w:ascii="Times New Roman" w:hAnsi="Times New Roman" w:cs="Times New Roman"/>
          <w:sz w:val="24"/>
          <w:szCs w:val="24"/>
        </w:rPr>
        <w:tab/>
      </w:r>
      <w:r w:rsidR="00E90BC4">
        <w:rPr>
          <w:rFonts w:ascii="Times New Roman" w:hAnsi="Times New Roman" w:cs="Times New Roman"/>
          <w:sz w:val="24"/>
          <w:szCs w:val="24"/>
        </w:rPr>
        <w:t>I found out that I didn’t love myself in the fall of 2016.</w:t>
      </w:r>
      <w:r w:rsidR="000E3EA4">
        <w:rPr>
          <w:rFonts w:ascii="Times New Roman" w:hAnsi="Times New Roman" w:cs="Times New Roman"/>
          <w:sz w:val="24"/>
          <w:szCs w:val="24"/>
        </w:rPr>
        <w:t xml:space="preserve">  You may wonder </w:t>
      </w:r>
      <w:r w:rsidR="00936C79">
        <w:rPr>
          <w:rFonts w:ascii="Times New Roman" w:hAnsi="Times New Roman" w:cs="Times New Roman"/>
          <w:sz w:val="24"/>
          <w:szCs w:val="24"/>
        </w:rPr>
        <w:t>how I know the exact date, but it is the most important date in my life; August 20</w:t>
      </w:r>
      <w:r w:rsidR="00936C79" w:rsidRPr="00936C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36C79">
        <w:rPr>
          <w:rFonts w:ascii="Times New Roman" w:hAnsi="Times New Roman" w:cs="Times New Roman"/>
          <w:sz w:val="24"/>
          <w:szCs w:val="24"/>
        </w:rPr>
        <w:t xml:space="preserve">, 2016, my clean date. </w:t>
      </w:r>
      <w:r w:rsidR="000E3EA4">
        <w:rPr>
          <w:rFonts w:ascii="Times New Roman" w:hAnsi="Times New Roman" w:cs="Times New Roman"/>
          <w:sz w:val="24"/>
          <w:szCs w:val="24"/>
        </w:rPr>
        <w:t xml:space="preserve">I had just left active addiction after 13-14 years of drug (alcohol is a drug to me too) use that ended </w:t>
      </w:r>
      <w:r w:rsidR="00936C79">
        <w:rPr>
          <w:rFonts w:ascii="Times New Roman" w:hAnsi="Times New Roman" w:cs="Times New Roman"/>
          <w:sz w:val="24"/>
          <w:szCs w:val="24"/>
        </w:rPr>
        <w:t>with</w:t>
      </w:r>
      <w:r w:rsidR="000E3EA4">
        <w:rPr>
          <w:rFonts w:ascii="Times New Roman" w:hAnsi="Times New Roman" w:cs="Times New Roman"/>
          <w:sz w:val="24"/>
          <w:szCs w:val="24"/>
        </w:rPr>
        <w:t xml:space="preserve"> a spiritual, mental, emotional and physical decay.  I </w:t>
      </w:r>
      <w:r w:rsidR="00936C79">
        <w:rPr>
          <w:rFonts w:ascii="Times New Roman" w:hAnsi="Times New Roman" w:cs="Times New Roman"/>
          <w:sz w:val="24"/>
          <w:szCs w:val="24"/>
        </w:rPr>
        <w:t xml:space="preserve">distinctly </w:t>
      </w:r>
      <w:r w:rsidR="000E3EA4">
        <w:rPr>
          <w:rFonts w:ascii="Times New Roman" w:hAnsi="Times New Roman" w:cs="Times New Roman"/>
          <w:sz w:val="24"/>
          <w:szCs w:val="24"/>
        </w:rPr>
        <w:t>remember having a conversation with a gentleman that had 13 years clean</w:t>
      </w:r>
      <w:r w:rsidR="00936C79">
        <w:rPr>
          <w:rFonts w:ascii="Times New Roman" w:hAnsi="Times New Roman" w:cs="Times New Roman"/>
          <w:sz w:val="24"/>
          <w:szCs w:val="24"/>
        </w:rPr>
        <w:t xml:space="preserve"> at the time</w:t>
      </w:r>
      <w:r w:rsidR="000E3EA4">
        <w:rPr>
          <w:rFonts w:ascii="Times New Roman" w:hAnsi="Times New Roman" w:cs="Times New Roman"/>
          <w:sz w:val="24"/>
          <w:szCs w:val="24"/>
        </w:rPr>
        <w:t xml:space="preserve">, asking him if he thought I had a soul.  </w:t>
      </w:r>
      <w:r w:rsidR="00936C79">
        <w:rPr>
          <w:rFonts w:ascii="Times New Roman" w:hAnsi="Times New Roman" w:cs="Times New Roman"/>
          <w:sz w:val="24"/>
          <w:szCs w:val="24"/>
        </w:rPr>
        <w:t>He looked at me and his mouth formed into a perfect smile, his eyes looked at me gently as if all his wrinkles on his face disappeared, and his presence felt safe.  He replied softly, “well, I sure hope so, Michelle.  It should be your favorite part of yourself.</w:t>
      </w:r>
      <w:proofErr w:type="gramStart"/>
      <w:r w:rsidR="00936C79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="00936C79">
        <w:rPr>
          <w:rFonts w:ascii="Times New Roman" w:hAnsi="Times New Roman" w:cs="Times New Roman"/>
          <w:sz w:val="24"/>
          <w:szCs w:val="24"/>
        </w:rPr>
        <w:t xml:space="preserve">  I remember being confused but genuine when I asked him this question, I truly wanted to know; I wanted to know if there was more to life than active addiction.  I started to feel my spirit “wake-up” for the first time, talk about a weird change of events in your chest, it was like starting a car after the car </w:t>
      </w:r>
      <w:r w:rsidR="00936C79">
        <w:rPr>
          <w:rFonts w:ascii="Times New Roman" w:hAnsi="Times New Roman" w:cs="Times New Roman"/>
          <w:sz w:val="24"/>
          <w:szCs w:val="24"/>
        </w:rPr>
        <w:lastRenderedPageBreak/>
        <w:t xml:space="preserve">hasn’t run in many years, a circular motion sound that turns into a low rumble, the sound re-assuring me that my spirit was still alive.   </w:t>
      </w:r>
    </w:p>
    <w:p w:rsidR="0055529F" w:rsidRDefault="00094A77" w:rsidP="00094A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remember when this same gentleman told me, “be careful how you talk to yourself, you are listening”.  It wasn’t until long after the conversation that I finally heard what he said.  When I was 23, I met a man.  He was so wonderful at the beginning of our relationship.  He kept me safe from</w:t>
      </w:r>
      <w:r w:rsidR="00785B38">
        <w:rPr>
          <w:rFonts w:ascii="Times New Roman" w:hAnsi="Times New Roman" w:cs="Times New Roman"/>
          <w:sz w:val="24"/>
          <w:szCs w:val="24"/>
        </w:rPr>
        <w:t xml:space="preserve"> the streets; I felt forever in-</w:t>
      </w:r>
      <w:r>
        <w:rPr>
          <w:rFonts w:ascii="Times New Roman" w:hAnsi="Times New Roman" w:cs="Times New Roman"/>
          <w:sz w:val="24"/>
          <w:szCs w:val="24"/>
        </w:rPr>
        <w:t>debt to him.  I will not get into details</w:t>
      </w:r>
      <w:r w:rsidR="00785B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the abuse started and kept going for 5 years.  After leaving the relationship, my inner dialogue remained the same. Because I was never taught the importance and how to practice self-love, I perpetuated the abuse long after I left him.  My self-talk was abusive in nature, judgmental, un-supportive, un-loving and un-forgiving; the scariest part was that I had no idea I was doing it.  </w:t>
      </w:r>
    </w:p>
    <w:p w:rsidR="009146C0" w:rsidRDefault="00094A77" w:rsidP="00094A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most influential benefits of practicing self love is the ability to understand relative importance.  Relative importance is the understanding that people need me just as much as I need them.  It offers a </w:t>
      </w:r>
      <w:r w:rsidR="009146C0">
        <w:rPr>
          <w:rFonts w:ascii="Times New Roman" w:hAnsi="Times New Roman" w:cs="Times New Roman"/>
          <w:sz w:val="24"/>
          <w:szCs w:val="24"/>
        </w:rPr>
        <w:t xml:space="preserve">belief that I have something to offer the world around me, allowing me the space to create my purpose in life.  Without self-love, I could not fathom relative importance.  Who needs a broken, scared little girl?  Oh, that’s right, I do! </w:t>
      </w:r>
    </w:p>
    <w:p w:rsidR="000B67BA" w:rsidRDefault="009146C0" w:rsidP="00094A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been on this journey inward for the past 4 years.  It is like walking up a never-ending spiral staircase, almost a Jack in the Beanstalk story, the sky is the limit. If I told you I practiced self-love every day, I would be lying to you.  In all truth, this whole thing is a practice, my entire life.  I was told that recovery was just “a long path where your spirit wakes up more and more throughout time”.  </w:t>
      </w:r>
    </w:p>
    <w:p w:rsidR="00094A77" w:rsidRDefault="000B67BA" w:rsidP="00094A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Self-love sets the tone for every relationship I have in my life.  It allows me to see, feel and hear when I am being mistreated, and provides the grace for me to set boundaries, dig further </w:t>
      </w:r>
      <w:r>
        <w:rPr>
          <w:rFonts w:ascii="Times New Roman" w:hAnsi="Times New Roman" w:cs="Times New Roman"/>
          <w:sz w:val="24"/>
          <w:szCs w:val="24"/>
        </w:rPr>
        <w:lastRenderedPageBreak/>
        <w:t>into the exact point of pain in my perspective, and it provides me with a comfort</w:t>
      </w:r>
      <w:r w:rsidR="00B653A7">
        <w:rPr>
          <w:rFonts w:ascii="Times New Roman" w:hAnsi="Times New Roman" w:cs="Times New Roman"/>
          <w:sz w:val="24"/>
          <w:szCs w:val="24"/>
        </w:rPr>
        <w:t>, like a child’s blanket provides,</w:t>
      </w:r>
      <w:r>
        <w:rPr>
          <w:rFonts w:ascii="Times New Roman" w:hAnsi="Times New Roman" w:cs="Times New Roman"/>
          <w:sz w:val="24"/>
          <w:szCs w:val="24"/>
        </w:rPr>
        <w:t xml:space="preserve"> knowing that I deserve the love that I give</w:t>
      </w:r>
      <w:r w:rsidR="009C531E">
        <w:rPr>
          <w:rFonts w:ascii="Times New Roman" w:hAnsi="Times New Roman" w:cs="Times New Roman"/>
          <w:sz w:val="24"/>
          <w:szCs w:val="24"/>
        </w:rPr>
        <w:t xml:space="preserve"> to everyone else</w:t>
      </w:r>
      <w:r>
        <w:rPr>
          <w:rFonts w:ascii="Times New Roman" w:hAnsi="Times New Roman" w:cs="Times New Roman"/>
          <w:sz w:val="24"/>
          <w:szCs w:val="24"/>
        </w:rPr>
        <w:t xml:space="preserve">, every ounce of it.  </w:t>
      </w:r>
      <w:r w:rsidR="00B653A7">
        <w:rPr>
          <w:rFonts w:ascii="Times New Roman" w:hAnsi="Times New Roman" w:cs="Times New Roman"/>
          <w:sz w:val="24"/>
          <w:szCs w:val="24"/>
        </w:rPr>
        <w:t xml:space="preserve">The journey to self love has been a long, windy, bumpy, breath-taking and incredibly beautiful road.  This is a road that has never been traveled, so I am creating it within myself. Fear is the opposition of self-love; it tells me to turn around, that it is too dangerous to create a new path, and that I will never be able to accomplish it.  Thank God that self-love includes encouragement, support, forgiveness, faith and hope.  All of these principles battle my fear, and together, and only together, those spiritual principles can win. </w:t>
      </w:r>
    </w:p>
    <w:p w:rsidR="00AB074D" w:rsidRDefault="00AB074D" w:rsidP="00094A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often wonder how my life would have gone if I would have participated in self-love, if I was taught that it was important, having no idea that it would be the only way I could live a life free from bondage and chains of self-hate. </w:t>
      </w:r>
    </w:p>
    <w:p w:rsidR="00094A77" w:rsidRDefault="00094A77" w:rsidP="00094A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0CEE" w:rsidRPr="00971D1C" w:rsidRDefault="00D50CEE" w:rsidP="00971D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50CEE" w:rsidRPr="00971D1C" w:rsidSect="0066457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680" w:rsidRDefault="00A92680" w:rsidP="00562366">
      <w:pPr>
        <w:spacing w:after="0" w:line="240" w:lineRule="auto"/>
      </w:pPr>
      <w:r>
        <w:separator/>
      </w:r>
    </w:p>
  </w:endnote>
  <w:endnote w:type="continuationSeparator" w:id="0">
    <w:p w:rsidR="00A92680" w:rsidRDefault="00A92680" w:rsidP="0056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680" w:rsidRDefault="00A92680" w:rsidP="00562366">
      <w:pPr>
        <w:spacing w:after="0" w:line="240" w:lineRule="auto"/>
      </w:pPr>
      <w:r>
        <w:separator/>
      </w:r>
    </w:p>
  </w:footnote>
  <w:footnote w:type="continuationSeparator" w:id="0">
    <w:p w:rsidR="00A92680" w:rsidRDefault="00A92680" w:rsidP="0056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854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146C0" w:rsidRPr="00562366" w:rsidRDefault="009146C0">
        <w:pPr>
          <w:pStyle w:val="Header"/>
          <w:jc w:val="right"/>
          <w:rPr>
            <w:rFonts w:ascii="Times New Roman" w:hAnsi="Times New Roman" w:cs="Times New Roman"/>
          </w:rPr>
        </w:pPr>
        <w:r w:rsidRPr="00562366">
          <w:rPr>
            <w:rFonts w:ascii="Times New Roman" w:hAnsi="Times New Roman" w:cs="Times New Roman"/>
          </w:rPr>
          <w:fldChar w:fldCharType="begin"/>
        </w:r>
        <w:r w:rsidRPr="00562366">
          <w:rPr>
            <w:rFonts w:ascii="Times New Roman" w:hAnsi="Times New Roman" w:cs="Times New Roman"/>
          </w:rPr>
          <w:instrText xml:space="preserve"> PAGE   \* MERGEFORMAT </w:instrText>
        </w:r>
        <w:r w:rsidRPr="00562366">
          <w:rPr>
            <w:rFonts w:ascii="Times New Roman" w:hAnsi="Times New Roman" w:cs="Times New Roman"/>
          </w:rPr>
          <w:fldChar w:fldCharType="separate"/>
        </w:r>
        <w:r w:rsidR="00AB074D">
          <w:rPr>
            <w:rFonts w:ascii="Times New Roman" w:hAnsi="Times New Roman" w:cs="Times New Roman"/>
            <w:noProof/>
          </w:rPr>
          <w:t>4</w:t>
        </w:r>
        <w:r w:rsidRPr="0056236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146C0" w:rsidRDefault="009146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5529F"/>
    <w:rsid w:val="0001079C"/>
    <w:rsid w:val="00050A40"/>
    <w:rsid w:val="00055A25"/>
    <w:rsid w:val="000900ED"/>
    <w:rsid w:val="00094A77"/>
    <w:rsid w:val="000B2D5B"/>
    <w:rsid w:val="000B67BA"/>
    <w:rsid w:val="000C703E"/>
    <w:rsid w:val="000E3EA4"/>
    <w:rsid w:val="00121CD8"/>
    <w:rsid w:val="001275FC"/>
    <w:rsid w:val="00131FBC"/>
    <w:rsid w:val="0013721A"/>
    <w:rsid w:val="001A256D"/>
    <w:rsid w:val="001B5F19"/>
    <w:rsid w:val="001F30F3"/>
    <w:rsid w:val="00224B4C"/>
    <w:rsid w:val="00272DE4"/>
    <w:rsid w:val="002A4032"/>
    <w:rsid w:val="002A7FDA"/>
    <w:rsid w:val="002B32CE"/>
    <w:rsid w:val="002C3913"/>
    <w:rsid w:val="002E64EC"/>
    <w:rsid w:val="002F24F3"/>
    <w:rsid w:val="003768FE"/>
    <w:rsid w:val="003935F3"/>
    <w:rsid w:val="003D5E05"/>
    <w:rsid w:val="003E3B46"/>
    <w:rsid w:val="00417766"/>
    <w:rsid w:val="004426DF"/>
    <w:rsid w:val="00442C4A"/>
    <w:rsid w:val="00460A88"/>
    <w:rsid w:val="00461769"/>
    <w:rsid w:val="004C0D88"/>
    <w:rsid w:val="00527983"/>
    <w:rsid w:val="00532AC8"/>
    <w:rsid w:val="0055529F"/>
    <w:rsid w:val="00562366"/>
    <w:rsid w:val="005D0127"/>
    <w:rsid w:val="005F2CEF"/>
    <w:rsid w:val="00603F9A"/>
    <w:rsid w:val="0061028A"/>
    <w:rsid w:val="0062257C"/>
    <w:rsid w:val="00664577"/>
    <w:rsid w:val="006812E4"/>
    <w:rsid w:val="00686FB1"/>
    <w:rsid w:val="006947AF"/>
    <w:rsid w:val="006E2A3F"/>
    <w:rsid w:val="00753FA3"/>
    <w:rsid w:val="00783A1D"/>
    <w:rsid w:val="00785B38"/>
    <w:rsid w:val="007D69C9"/>
    <w:rsid w:val="008263E7"/>
    <w:rsid w:val="0085382B"/>
    <w:rsid w:val="008A5B3C"/>
    <w:rsid w:val="008C2BDA"/>
    <w:rsid w:val="009146C0"/>
    <w:rsid w:val="00917F78"/>
    <w:rsid w:val="00936C79"/>
    <w:rsid w:val="00947C72"/>
    <w:rsid w:val="00971216"/>
    <w:rsid w:val="00971D1C"/>
    <w:rsid w:val="00980071"/>
    <w:rsid w:val="009B6F2D"/>
    <w:rsid w:val="009C531E"/>
    <w:rsid w:val="00A87714"/>
    <w:rsid w:val="00A92680"/>
    <w:rsid w:val="00AB074D"/>
    <w:rsid w:val="00AB7687"/>
    <w:rsid w:val="00AD72F9"/>
    <w:rsid w:val="00B12C54"/>
    <w:rsid w:val="00B375AB"/>
    <w:rsid w:val="00B60278"/>
    <w:rsid w:val="00B653A7"/>
    <w:rsid w:val="00B65871"/>
    <w:rsid w:val="00B86AF5"/>
    <w:rsid w:val="00B874CF"/>
    <w:rsid w:val="00C61962"/>
    <w:rsid w:val="00CD50AD"/>
    <w:rsid w:val="00CD570B"/>
    <w:rsid w:val="00D11F12"/>
    <w:rsid w:val="00D11FDE"/>
    <w:rsid w:val="00D267D4"/>
    <w:rsid w:val="00D46571"/>
    <w:rsid w:val="00D50CEE"/>
    <w:rsid w:val="00D751FB"/>
    <w:rsid w:val="00D96A3F"/>
    <w:rsid w:val="00DC32F7"/>
    <w:rsid w:val="00DD11CC"/>
    <w:rsid w:val="00DD2192"/>
    <w:rsid w:val="00DE1CD0"/>
    <w:rsid w:val="00E001C0"/>
    <w:rsid w:val="00E32416"/>
    <w:rsid w:val="00E90BC4"/>
    <w:rsid w:val="00F16E65"/>
    <w:rsid w:val="00FA4CC2"/>
    <w:rsid w:val="00FA4F7E"/>
    <w:rsid w:val="00FB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366"/>
  </w:style>
  <w:style w:type="paragraph" w:styleId="Footer">
    <w:name w:val="footer"/>
    <w:basedOn w:val="Normal"/>
    <w:link w:val="FooterChar"/>
    <w:uiPriority w:val="99"/>
    <w:unhideWhenUsed/>
    <w:rsid w:val="0056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Glodowske</dc:creator>
  <cp:lastModifiedBy>Michelle</cp:lastModifiedBy>
  <cp:revision>6</cp:revision>
  <dcterms:created xsi:type="dcterms:W3CDTF">2020-09-13T19:24:00Z</dcterms:created>
  <dcterms:modified xsi:type="dcterms:W3CDTF">2020-09-13T20:59:00Z</dcterms:modified>
</cp:coreProperties>
</file>