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5719A" w14:textId="173EAAA7" w:rsidR="00F8160D" w:rsidRDefault="00153252">
      <w:r>
        <w:t>Hi there!</w:t>
      </w:r>
    </w:p>
    <w:p w14:paraId="5A258D60" w14:textId="40A4AE03" w:rsidR="00153252" w:rsidRDefault="00153252">
      <w:r>
        <w:t xml:space="preserve">My name is Nicole Lear, I am 30 years old </w:t>
      </w:r>
      <w:r w:rsidR="00527DB9">
        <w:t>and live in Swanville with my rescue dog Oscar. I am currently enrolled</w:t>
      </w:r>
      <w:r>
        <w:t xml:space="preserve"> in the </w:t>
      </w:r>
      <w:proofErr w:type="gramStart"/>
      <w:r>
        <w:t>2 year</w:t>
      </w:r>
      <w:proofErr w:type="gramEnd"/>
      <w:r>
        <w:t xml:space="preserve"> Business degree program. This is my first time </w:t>
      </w:r>
      <w:proofErr w:type="gramStart"/>
      <w:r>
        <w:t>actually attending</w:t>
      </w:r>
      <w:proofErr w:type="gramEnd"/>
      <w:r>
        <w:t xml:space="preserve"> college, as I had previously attended trade school (Cosmetology) about a decade ago.  </w:t>
      </w:r>
    </w:p>
    <w:p w14:paraId="3AE0B5BE" w14:textId="08B48EEC" w:rsidR="00153252" w:rsidRDefault="00153252">
      <w:r>
        <w:tab/>
        <w:t xml:space="preserve">I own a salon studio in the small town of Orland, where I offer many different services. In order to keep </w:t>
      </w:r>
      <w:proofErr w:type="gramStart"/>
      <w:r>
        <w:t>all of</w:t>
      </w:r>
      <w:proofErr w:type="gramEnd"/>
      <w:r>
        <w:t xml:space="preserve"> those things straight, I use a scheduling program which allows people to book online 24/7.  I find that having a working knowledge of computers is helpful to work out </w:t>
      </w:r>
      <w:proofErr w:type="gramStart"/>
      <w:r>
        <w:t>bugs, and</w:t>
      </w:r>
      <w:proofErr w:type="gramEnd"/>
      <w:r>
        <w:t xml:space="preserve"> assist people in booking. </w:t>
      </w:r>
    </w:p>
    <w:p w14:paraId="1C9AF029" w14:textId="33A594ED" w:rsidR="00153252" w:rsidRDefault="00153252">
      <w:r>
        <w:tab/>
        <w:t xml:space="preserve">I </w:t>
      </w:r>
      <w:r w:rsidR="00527DB9">
        <w:t xml:space="preserve">am </w:t>
      </w:r>
      <w:r>
        <w:t xml:space="preserve">120% terrified of returning to school, especially with an online program. Although it fits with my life schedule, I am most definitely a </w:t>
      </w:r>
      <w:proofErr w:type="gramStart"/>
      <w:r>
        <w:t>hands on</w:t>
      </w:r>
      <w:proofErr w:type="gramEnd"/>
      <w:r>
        <w:t xml:space="preserve"> learner and thrive in an environment where I can ask ALLLLLLL the questions (I’ll try to condense them to a single email, no promises). </w:t>
      </w:r>
      <w:r w:rsidR="00527DB9">
        <w:t xml:space="preserve">I hope this program helps me have a better understanding of the things I have a micro grasp on now. </w:t>
      </w:r>
    </w:p>
    <w:sectPr w:rsidR="00153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52"/>
    <w:rsid w:val="00153252"/>
    <w:rsid w:val="00326ED3"/>
    <w:rsid w:val="00527DB9"/>
    <w:rsid w:val="00680269"/>
    <w:rsid w:val="00F8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03178"/>
  <w15:chartTrackingRefBased/>
  <w15:docId w15:val="{8DA1A9D0-F1A2-42F3-8D7B-6BA4DCA0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Lear</dc:creator>
  <cp:keywords/>
  <dc:description/>
  <cp:lastModifiedBy>Nicole Lear</cp:lastModifiedBy>
  <cp:revision>2</cp:revision>
  <dcterms:created xsi:type="dcterms:W3CDTF">2020-09-09T01:23:00Z</dcterms:created>
  <dcterms:modified xsi:type="dcterms:W3CDTF">2020-09-09T01:23:00Z</dcterms:modified>
</cp:coreProperties>
</file>