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C5AB46" w:rsidP="2603BA47" w:rsidRDefault="23C5AB46" w14:paraId="69BAD8BD" w14:textId="0412EDE3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603BA47" w:rsidR="23C5AB46">
        <w:rPr>
          <w:rFonts w:ascii="Times New Roman" w:hAnsi="Times New Roman" w:eastAsia="Times New Roman" w:cs="Times New Roman"/>
          <w:sz w:val="24"/>
          <w:szCs w:val="24"/>
        </w:rPr>
        <w:t>The Bear’s Den Bar and Grill</w:t>
      </w:r>
    </w:p>
    <w:p xmlns:wp14="http://schemas.microsoft.com/office/word/2010/wordml" w:rsidP="2603BA47" w14:paraId="3AFE9E7E" wp14:textId="4FE08C2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  <w:r w:rsidRPr="2603BA47" w:rsidR="34FCAE9A">
        <w:rPr>
          <w:rFonts w:ascii="Times New Roman" w:hAnsi="Times New Roman" w:eastAsia="Times New Roman" w:cs="Times New Roman"/>
          <w:sz w:val="24"/>
          <w:szCs w:val="24"/>
        </w:rPr>
        <w:t xml:space="preserve">Executive </w:t>
      </w:r>
      <w:r w:rsidRPr="2603BA47" w:rsidR="34FCAE9A">
        <w:rPr>
          <w:rFonts w:ascii="Times New Roman" w:hAnsi="Times New Roman" w:eastAsia="Times New Roman" w:cs="Times New Roman"/>
          <w:sz w:val="24"/>
          <w:szCs w:val="24"/>
        </w:rPr>
        <w:t>Chef</w:t>
      </w:r>
      <w:r w:rsidRPr="2603BA47" w:rsidR="38680459">
        <w:rPr>
          <w:rFonts w:ascii="Times New Roman" w:hAnsi="Times New Roman" w:eastAsia="Times New Roman" w:cs="Times New Roman"/>
          <w:sz w:val="24"/>
          <w:szCs w:val="24"/>
        </w:rPr>
        <w:t xml:space="preserve">, Sara Tripp </w:t>
      </w:r>
    </w:p>
    <w:p xmlns:wp14="http://schemas.microsoft.com/office/word/2010/wordml" w14:paraId="2C078E63" wp14:textId="74D253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DA72F32"/>
  <w15:docId w15:val="{f3504eb5-8d83-449f-8269-f34d9be87c99}"/>
  <w:rsids>
    <w:rsidRoot w:val="2DA72F32"/>
    <w:rsid w:val="068634B6"/>
    <w:rsid w:val="0B771D24"/>
    <w:rsid w:val="0C44BF90"/>
    <w:rsid w:val="110279DD"/>
    <w:rsid w:val="235C5A06"/>
    <w:rsid w:val="23C5AB46"/>
    <w:rsid w:val="2603BA47"/>
    <w:rsid w:val="28E279B0"/>
    <w:rsid w:val="2DA72F32"/>
    <w:rsid w:val="32719E2A"/>
    <w:rsid w:val="34FCAE9A"/>
    <w:rsid w:val="37BB09F5"/>
    <w:rsid w:val="38680459"/>
    <w:rsid w:val="511EE900"/>
    <w:rsid w:val="6D7A011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2020-07-13T22:56:25.7126239Z</dcterms:created>
  <dcterms:modified xsi:type="dcterms:W3CDTF">2020-07-15T23:51:28.2410963Z</dcterms:modified>
  <dc:creator>Saramarie Tripp</dc:creator>
  <lastModifiedBy>Saramarie Tripp</lastModifiedBy>
</coreProperties>
</file>