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29447" w14:textId="267AF093" w:rsidR="00F45BEA" w:rsidRPr="00774384" w:rsidRDefault="00774384" w:rsidP="00774384">
      <w:pPr>
        <w:jc w:val="center"/>
        <w:rPr>
          <w:rFonts w:ascii="Times New Roman" w:hAnsi="Times New Roman" w:cs="Times New Roman"/>
          <w:b/>
          <w:bCs/>
        </w:rPr>
      </w:pPr>
      <w:r w:rsidRPr="00774384">
        <w:rPr>
          <w:rFonts w:ascii="Times New Roman" w:hAnsi="Times New Roman" w:cs="Times New Roman"/>
          <w:b/>
          <w:bCs/>
        </w:rPr>
        <w:t>Reflection</w:t>
      </w:r>
    </w:p>
    <w:p w14:paraId="556BFFEF" w14:textId="2B464712" w:rsidR="00774384" w:rsidRDefault="00774384" w:rsidP="00774384">
      <w:pPr>
        <w:rPr>
          <w:rFonts w:ascii="Times New Roman" w:hAnsi="Times New Roman" w:cs="Times New Roman"/>
        </w:rPr>
      </w:pPr>
    </w:p>
    <w:p w14:paraId="42214FCF" w14:textId="033458A3" w:rsidR="00774384" w:rsidRPr="00774384" w:rsidRDefault="00774384" w:rsidP="00A2399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week</w:t>
      </w:r>
      <w:r w:rsidR="00A23997">
        <w:rPr>
          <w:rFonts w:ascii="Times New Roman" w:hAnsi="Times New Roman" w:cs="Times New Roman"/>
        </w:rPr>
        <w:t xml:space="preserve"> I enjoyed learning about the senses. I think it’s fascinating how they are separate, but in a way they’re more connected than not. I am thankful to have all my senses working properly considering how much can go wrong with them (and everything else in the body; I’ve come to learn). It makes me feel more empathetic and compassionate for the people who are not as fortunate as me, and I think that will help me in my career as a medical assistant. I enjoyed this class and I have gained an unfathomable amount of knowledge from the first and second class. I have used the information gained from it, for my other classes more times than I can count. I really loved how organized the lessons were and how upfront the standards were. Lastly I appreciate how </w:t>
      </w:r>
      <w:r w:rsidR="00066A3E">
        <w:rPr>
          <w:rFonts w:ascii="Times New Roman" w:hAnsi="Times New Roman" w:cs="Times New Roman"/>
        </w:rPr>
        <w:t xml:space="preserve">you always wrote a little note for every homework that was submitted, and how </w:t>
      </w:r>
      <w:r w:rsidR="00A23997">
        <w:rPr>
          <w:rFonts w:ascii="Times New Roman" w:hAnsi="Times New Roman" w:cs="Times New Roman"/>
        </w:rPr>
        <w:t xml:space="preserve">quick you always were to answer emails, it’s so nice not having to wait days for responses. </w:t>
      </w:r>
    </w:p>
    <w:sectPr w:rsidR="00774384" w:rsidRPr="00774384" w:rsidSect="00A12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84"/>
    <w:rsid w:val="00066A3E"/>
    <w:rsid w:val="00774384"/>
    <w:rsid w:val="00A1257A"/>
    <w:rsid w:val="00A23997"/>
    <w:rsid w:val="00F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3E337"/>
  <w15:chartTrackingRefBased/>
  <w15:docId w15:val="{5480CBE8-F42D-8D42-BA82-DC787176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3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Brackley</dc:creator>
  <cp:keywords/>
  <dc:description/>
  <cp:lastModifiedBy>Neil Brackley</cp:lastModifiedBy>
  <cp:revision>2</cp:revision>
  <dcterms:created xsi:type="dcterms:W3CDTF">2020-06-22T17:43:00Z</dcterms:created>
  <dcterms:modified xsi:type="dcterms:W3CDTF">2020-06-23T02:38:00Z</dcterms:modified>
</cp:coreProperties>
</file>