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ind w:firstLine="720"/>
        <w:rPr>
          <w:sz w:val="24"/>
          <w:szCs w:val="24"/>
        </w:rPr>
      </w:pPr>
      <w:r w:rsidDel="00000000" w:rsidR="00000000" w:rsidRPr="00000000">
        <w:rPr>
          <w:sz w:val="24"/>
          <w:szCs w:val="24"/>
          <w:rtl w:val="0"/>
        </w:rPr>
        <w:t xml:space="preserve">Hannah Bubar </w:t>
      </w:r>
    </w:p>
    <w:p w:rsidR="00000000" w:rsidDel="00000000" w:rsidP="00000000" w:rsidRDefault="00000000" w:rsidRPr="00000000" w14:paraId="00000002">
      <w:pPr>
        <w:spacing w:line="480" w:lineRule="auto"/>
        <w:ind w:firstLine="720"/>
        <w:rPr>
          <w:sz w:val="24"/>
          <w:szCs w:val="24"/>
        </w:rPr>
      </w:pPr>
      <w:r w:rsidDel="00000000" w:rsidR="00000000" w:rsidRPr="00000000">
        <w:rPr>
          <w:sz w:val="24"/>
          <w:szCs w:val="24"/>
          <w:rtl w:val="0"/>
        </w:rPr>
        <w:t xml:space="preserve">Universal Healthcare </w:t>
      </w:r>
    </w:p>
    <w:p w:rsidR="00000000" w:rsidDel="00000000" w:rsidP="00000000" w:rsidRDefault="00000000" w:rsidRPr="00000000" w14:paraId="00000003">
      <w:pPr>
        <w:spacing w:line="480" w:lineRule="auto"/>
        <w:ind w:firstLine="720"/>
        <w:rPr>
          <w:sz w:val="24"/>
          <w:szCs w:val="24"/>
        </w:rPr>
      </w:pPr>
      <w:r w:rsidDel="00000000" w:rsidR="00000000" w:rsidRPr="00000000">
        <w:rPr>
          <w:sz w:val="24"/>
          <w:szCs w:val="24"/>
          <w:rtl w:val="0"/>
        </w:rPr>
        <w:t xml:space="preserve">Elizabeth Sheridan </w:t>
      </w:r>
    </w:p>
    <w:p w:rsidR="00000000" w:rsidDel="00000000" w:rsidP="00000000" w:rsidRDefault="00000000" w:rsidRPr="00000000" w14:paraId="00000004">
      <w:pPr>
        <w:spacing w:line="480" w:lineRule="auto"/>
        <w:ind w:firstLine="720"/>
        <w:rPr>
          <w:sz w:val="24"/>
          <w:szCs w:val="24"/>
        </w:rPr>
      </w:pPr>
      <w:r w:rsidDel="00000000" w:rsidR="00000000" w:rsidRPr="00000000">
        <w:rPr>
          <w:rtl w:val="0"/>
        </w:rPr>
      </w:r>
    </w:p>
    <w:p w:rsidR="00000000" w:rsidDel="00000000" w:rsidP="00000000" w:rsidRDefault="00000000" w:rsidRPr="00000000" w14:paraId="00000005">
      <w:pPr>
        <w:spacing w:line="480" w:lineRule="auto"/>
        <w:ind w:firstLine="720"/>
        <w:rPr>
          <w:sz w:val="24"/>
          <w:szCs w:val="24"/>
        </w:rPr>
      </w:pPr>
      <w:r w:rsidDel="00000000" w:rsidR="00000000" w:rsidRPr="00000000">
        <w:rPr>
          <w:rtl w:val="0"/>
        </w:rPr>
      </w:r>
    </w:p>
    <w:p w:rsidR="00000000" w:rsidDel="00000000" w:rsidP="00000000" w:rsidRDefault="00000000" w:rsidRPr="00000000" w14:paraId="00000006">
      <w:pPr>
        <w:spacing w:line="480" w:lineRule="auto"/>
        <w:ind w:firstLine="720"/>
        <w:rPr>
          <w:sz w:val="24"/>
          <w:szCs w:val="24"/>
        </w:rPr>
      </w:pPr>
      <w:r w:rsidDel="00000000" w:rsidR="00000000" w:rsidRPr="00000000">
        <w:rPr>
          <w:sz w:val="24"/>
          <w:szCs w:val="24"/>
          <w:rtl w:val="0"/>
        </w:rPr>
        <w:t xml:space="preserve">Universal healthcare is a system that provides quality medical services for all citizens. There are lots of pros and cons for the universal healthcare system. A pro would be that it lowers the cost for the economy, it also forces hospitals and doctors to provide the same level of care at a reasonable standard low cost. The last pro that I am listing is it lowers administrative cost by eliminating the need to deal with private insurance. The cons of the universal healthcare system would be that it forces healthy people to pay for the medical care of others. Others claim that without the financial incentive people are less careful when it comes to harming their bodies. The last and most major con of the Universal healthcare system is that it reports long wait times for elective procedures. The demand for universal health care was first introduced in 1948 . The World Health Organization declared health care as a basic human right. The United States was slow to follow this. In 1993 president Bill Clinton pushed for universal healthcare to lower the medicare budget. Hillary Clinton suggested managed competition which promoted health insurance companies to compete to provide the best low cost healthcare. The government would control the cost of premiums and doctor bills. In 2009 president Obama proposed healthcare for the american plan. It would have provided medicare for those who wanted it. Congress passed the Patient Protection and Affordable Care Act in 2010. It made it mandatory to have health insurance but allowed many exceptions. Many 2020 presidential candidates have proposed medicare for all universal health plans. If this were to pass, Americans would have no deductibles, copayments , or out of pocket expenses. Their plan would also be to cut doctors administrative cost due to managing all the insurance plans available. The US healthcare administrative cost is double what Canada’s is! Obamacare is the closest thing we have had to universality in the United States but it still fell short due to all of the exemptions. </w:t>
      </w:r>
    </w:p>
    <w:p w:rsidR="00000000" w:rsidDel="00000000" w:rsidP="00000000" w:rsidRDefault="00000000" w:rsidRPr="00000000" w14:paraId="00000007">
      <w:pPr>
        <w:spacing w:line="480" w:lineRule="auto"/>
        <w:rPr>
          <w:sz w:val="24"/>
          <w:szCs w:val="24"/>
        </w:rPr>
      </w:pPr>
      <w:r w:rsidDel="00000000" w:rsidR="00000000" w:rsidRPr="00000000">
        <w:rPr>
          <w:sz w:val="24"/>
          <w:szCs w:val="24"/>
          <w:rtl w:val="0"/>
        </w:rPr>
        <w:tab/>
        <w:t xml:space="preserve">The United States is one of the 33 developed countries that doesn’t have universal healthcare. But it’s health delivery system does have programs like medicare, medicaid and the department of veteran affairs. There are three types of healthcare plans. They are single payer, mandatory insurance, and national health insurance. Countries often combine universal health coverage with other programs to promote competition. These options can help lower the cost, expand the choices of what is available and improve the care that patients are receiving. In a single payer system the government provides free health care which is paid for from revenue income taxes. The services are government owned. The United States offers the single payer model to veterans and military personnel. Social health insurance model requires everyone to buy insurance usually through their employers. The taxes go into a government run health insurance fund that covers everyone.  The government controls the prices of health insurance prices The last model is a National Health Insurance model, this model uses public insurance to pay for private practice care. Every citizen is required to pay into the national insurance plan. In this model the government has lots of leverage to force medical cost down! The United States medicare, medicaid and tricare use this model. </w:t>
      </w:r>
    </w:p>
    <w:p w:rsidR="00000000" w:rsidDel="00000000" w:rsidP="00000000" w:rsidRDefault="00000000" w:rsidRPr="00000000" w14:paraId="00000008">
      <w:pPr>
        <w:spacing w:line="480" w:lineRule="auto"/>
        <w:rPr>
          <w:sz w:val="24"/>
          <w:szCs w:val="24"/>
        </w:rPr>
      </w:pPr>
      <w:r w:rsidDel="00000000" w:rsidR="00000000" w:rsidRPr="00000000">
        <w:rPr>
          <w:sz w:val="24"/>
          <w:szCs w:val="24"/>
          <w:rtl w:val="0"/>
        </w:rPr>
        <w:tab/>
      </w:r>
    </w:p>
    <w:p w:rsidR="00000000" w:rsidDel="00000000" w:rsidP="00000000" w:rsidRDefault="00000000" w:rsidRPr="00000000" w14:paraId="00000009">
      <w:pPr>
        <w:spacing w:line="480" w:lineRule="auto"/>
        <w:rPr>
          <w:sz w:val="24"/>
          <w:szCs w:val="24"/>
        </w:rPr>
      </w:pPr>
      <w:r w:rsidDel="00000000" w:rsidR="00000000" w:rsidRPr="00000000">
        <w:rPr>
          <w:sz w:val="24"/>
          <w:szCs w:val="24"/>
          <w:rtl w:val="0"/>
        </w:rPr>
        <w:tab/>
        <w:t xml:space="preserve">As of right now there are seven developed countries with universal healthcare. Australia, has a mixed healthcare plan. In 2018 their healthcare cost 9.8% of their gross domestic product. 42.6% of the patients reported a wait time for more than four weeks to see a specialist. Canada has a national health insurance system. The government pays for services provided by a private health delivery system. Private supplemental insurance pays for vision, dental care, and prescriptions. In 2018 health care cost Canada 10.7% of their gross domestic product. They have 62.8% of patients waiting four or more weeks to see a specialist. France has a social health insurance system that provides care to all legal residents. The care includes hospitals, vision, doctors, drugs, and some dental. In 2018 health care cost 11.2% of their gross domestic product. Half of the patients reported a wait time for more than 4 weeks. Germany has a social health insurance system. Everyone is required to have health insurance but for those with a high enough income are allowed to go through private insurance instead. The state- sponsored insurance covers hospitalization except for the meals and accommodation. It also covers rehab for hospital stays, mental health and addiction. It even covers long term care. Their funding comes from payroll taxes. In 2018 it cost 11.2 % of gross domestic product. Only 28.1% of patients were waiting more than four weeks to see a specialist. Switzerland has a social health insurance model. Their coverage is by private insurance. Residents pay premiums up to 8% of their income. People that aren’t happy with the healthcare they recieve can buy supplemental insurance to access better hospitals, doctors, and programs. In 2018 they were paying 12.8% of their gross domestic product. Only 27.3 % of people reported a waiting time longer than four weeks. The United Kingdom has a single payer health care insurance that covers all residents. Visitors receive care for emergencies and infectious diseases. The government pays 80% of cost through income and payroll taxes. The rest is paid through copayments and people paying out of pocket for services. It includes dental, eyecare, hospital, hospice, and some short term care. In 2018 the cost was 9.8% of their gross domestic product. 46.4% of patients reported a wait time of 4 weeks or greater. In comparison to the United States it is run on a mixture of government run and private insurance. 67.2 % of Americans have private health insurance usually from employers. The government offers private health insurance through Obamacare. 37.7 % of the population have government coverage through medicaid, medicare, children's health insurance program and military program and veteran administration.Only 8.5 % have no coverage at all. All healthcare except the VA is private. In 2018 healthcare cost 16.9% of their gross domestic product. About 28% of them reported a wait time to see a specialist of four weeks or longer. </w:t>
      </w:r>
    </w:p>
    <w:p w:rsidR="00000000" w:rsidDel="00000000" w:rsidP="00000000" w:rsidRDefault="00000000" w:rsidRPr="00000000" w14:paraId="0000000A">
      <w:pPr>
        <w:spacing w:line="480" w:lineRule="auto"/>
        <w:rPr>
          <w:sz w:val="24"/>
          <w:szCs w:val="24"/>
        </w:rPr>
      </w:pPr>
      <w:r w:rsidDel="00000000" w:rsidR="00000000" w:rsidRPr="00000000">
        <w:rPr>
          <w:rtl w:val="0"/>
        </w:rPr>
      </w:r>
    </w:p>
    <w:p w:rsidR="00000000" w:rsidDel="00000000" w:rsidP="00000000" w:rsidRDefault="00000000" w:rsidRPr="00000000" w14:paraId="0000000B">
      <w:pPr>
        <w:spacing w:line="480" w:lineRule="auto"/>
        <w:rPr>
          <w:sz w:val="24"/>
          <w:szCs w:val="24"/>
        </w:rPr>
      </w:pPr>
      <w:hyperlink r:id="rId6">
        <w:r w:rsidDel="00000000" w:rsidR="00000000" w:rsidRPr="00000000">
          <w:rPr>
            <w:color w:val="1155cc"/>
            <w:sz w:val="24"/>
            <w:szCs w:val="24"/>
            <w:u w:val="single"/>
            <w:rtl w:val="0"/>
          </w:rPr>
          <w:t xml:space="preserve">https://www.thebalance.com/universal-health-care-4156211</w:t>
        </w:r>
      </w:hyperlink>
      <w:r w:rsidDel="00000000" w:rsidR="00000000" w:rsidRPr="00000000">
        <w:rPr>
          <w:rtl w:val="0"/>
        </w:rPr>
      </w:r>
    </w:p>
    <w:p w:rsidR="00000000" w:rsidDel="00000000" w:rsidP="00000000" w:rsidRDefault="00000000" w:rsidRPr="00000000" w14:paraId="0000000C">
      <w:pPr>
        <w:spacing w:line="480" w:lineRule="auto"/>
        <w:rPr>
          <w:sz w:val="24"/>
          <w:szCs w:val="24"/>
        </w:rPr>
      </w:pPr>
      <w:r w:rsidDel="00000000" w:rsidR="00000000" w:rsidRPr="00000000">
        <w:rPr>
          <w:rtl w:val="0"/>
        </w:rPr>
      </w:r>
    </w:p>
    <w:p w:rsidR="00000000" w:rsidDel="00000000" w:rsidP="00000000" w:rsidRDefault="00000000" w:rsidRPr="00000000" w14:paraId="0000000D">
      <w:pPr>
        <w:spacing w:line="480" w:lineRule="auto"/>
        <w:rPr>
          <w:sz w:val="24"/>
          <w:szCs w:val="24"/>
        </w:rPr>
      </w:pPr>
      <w:r w:rsidDel="00000000" w:rsidR="00000000" w:rsidRPr="00000000">
        <w:rPr>
          <w:sz w:val="24"/>
          <w:szCs w:val="24"/>
          <w:rtl w:val="0"/>
        </w:rPr>
        <w:t xml:space="preserve">In the United States medical costs have been increasing more and more over the years alongside the amount of people uninsured. A single payer health care system has been encouraged as many feel it would be the most logical solution to the current crisis in healthcare. The goal of single payer health insurance is to make healthcare more available and at a lower cost. They feel if the single payer health care system went into play no one would be without health insurance. Lots of people feel that government sponsored insurance would save money by reducing wasteful administrative cost. The cost of administering a private insurance plan includes the cost of collecting premiums. This would also apply to government insurance programs like medicare. Medicare spends almost twice as much on claims as most private insurers. </w:t>
      </w:r>
      <w:hyperlink r:id="rId7">
        <w:r w:rsidDel="00000000" w:rsidR="00000000" w:rsidRPr="00000000">
          <w:rPr>
            <w:color w:val="1155cc"/>
            <w:sz w:val="24"/>
            <w:szCs w:val="24"/>
            <w:u w:val="single"/>
            <w:rtl w:val="0"/>
          </w:rPr>
          <w:t xml:space="preserve">https://www.atsjournals.org/doi/full/10.1164/rccm.200906-0882ED</w:t>
        </w:r>
      </w:hyperlink>
      <w:r w:rsidDel="00000000" w:rsidR="00000000" w:rsidRPr="00000000">
        <w:rPr>
          <w:rtl w:val="0"/>
        </w:rPr>
      </w:r>
    </w:p>
    <w:p w:rsidR="00000000" w:rsidDel="00000000" w:rsidP="00000000" w:rsidRDefault="00000000" w:rsidRPr="00000000" w14:paraId="0000000E">
      <w:pPr>
        <w:spacing w:line="240" w:lineRule="auto"/>
        <w:rPr>
          <w:sz w:val="24"/>
          <w:szCs w:val="24"/>
        </w:rPr>
      </w:pPr>
      <w:r w:rsidDel="00000000" w:rsidR="00000000" w:rsidRPr="00000000">
        <w:rPr>
          <w:rtl w:val="0"/>
        </w:rPr>
      </w:r>
    </w:p>
    <w:p w:rsidR="00000000" w:rsidDel="00000000" w:rsidP="00000000" w:rsidRDefault="00000000" w:rsidRPr="00000000" w14:paraId="0000000F">
      <w:pPr>
        <w:spacing w:line="240" w:lineRule="auto"/>
        <w:rPr>
          <w:sz w:val="24"/>
          <w:szCs w:val="24"/>
        </w:rPr>
      </w:pPr>
      <w:r w:rsidDel="00000000" w:rsidR="00000000" w:rsidRPr="00000000">
        <w:rPr>
          <w:rtl w:val="0"/>
        </w:rPr>
      </w:r>
    </w:p>
    <w:p w:rsidR="00000000" w:rsidDel="00000000" w:rsidP="00000000" w:rsidRDefault="00000000" w:rsidRPr="00000000" w14:paraId="00000010">
      <w:pPr>
        <w:spacing w:line="480" w:lineRule="auto"/>
        <w:rPr>
          <w:sz w:val="24"/>
          <w:szCs w:val="24"/>
        </w:rPr>
      </w:pPr>
      <w:r w:rsidDel="00000000" w:rsidR="00000000" w:rsidRPr="00000000">
        <w:rPr>
          <w:sz w:val="24"/>
          <w:szCs w:val="24"/>
          <w:rtl w:val="0"/>
        </w:rPr>
        <w:t xml:space="preserve">When I was researching universal healthcare I came across an article that was very intriguing to me and I wanted to share in my paper. There was a lady that visited several places as a journalist learning about different types of healthcare. She came across a man when she was walking in Taiwan. He smiled when she told him what she was doing there he began telling a story about his friend who broke his arm in LA but traveled back to Taiwan to get it fixed because it was cheaper for him. There were 9 things I realized on this trip. First, the United States is the only place without developed universal healthcare. Second, every system for universal healthcare came with tradeoffs. All these places had some sort of universal healthcare but each of them had their own downfalls. Third, universal health care coverage requires a lot of government spending and regulations. There is no way to control this if you want full universal healthcare the government will be a part of it. Fourth, other countries put much stricter controls on health care costs than the US. Under all these insurance schemes the government uses a lot of force to keep health care prices down, lower than the US. Fifth, Other countries are still working on how to figure out long term care. For most developed economies there was a challenge for those with disabilities and older people  in long term care. Six, private insurance can play a role in universal healthcare but it comes with its downsides. Some places found a significant role for private insurance as they strived for the same goal. However private insurance seems to be more political. Seventh, healthcare providers are probably never going to be happy with a big government role. Luckily doctors get in the profession because they like helping and healing people and not to get into their countries politics because it could be draining with all the opinions everyone has on whether they agree with universal healthcare or not. Eighth, healthcare delivery reforms are necessary to attain health care as a human right.The coverage sometimes is not enough in universal healthcare. The ninth thing is it’s hard to translate health care policies successes elsewhere to the US. I think these were all interesting things that this journalist discovered on her trip. I think that reading these things are important when it comes to determining if it is the best thing for the United States to do or not . I know the 2020 presidential candidates have their ideas but it is important for us to research universal health ourselves and see the pros and cons and come to our conclusion! I think of it as I am going to order something. I read different reviews before I decide what I want to do. </w:t>
      </w:r>
    </w:p>
    <w:p w:rsidR="00000000" w:rsidDel="00000000" w:rsidP="00000000" w:rsidRDefault="00000000" w:rsidRPr="00000000" w14:paraId="00000011">
      <w:pPr>
        <w:spacing w:line="480" w:lineRule="auto"/>
        <w:rPr>
          <w:sz w:val="24"/>
          <w:szCs w:val="24"/>
        </w:rPr>
      </w:pPr>
      <w:r w:rsidDel="00000000" w:rsidR="00000000" w:rsidRPr="00000000">
        <w:rPr>
          <w:rtl w:val="0"/>
        </w:rPr>
      </w:r>
    </w:p>
    <w:p w:rsidR="00000000" w:rsidDel="00000000" w:rsidP="00000000" w:rsidRDefault="00000000" w:rsidRPr="00000000" w14:paraId="00000012">
      <w:pPr>
        <w:spacing w:line="480" w:lineRule="auto"/>
        <w:rPr>
          <w:sz w:val="24"/>
          <w:szCs w:val="24"/>
        </w:rPr>
      </w:pPr>
      <w:hyperlink r:id="rId8">
        <w:r w:rsidDel="00000000" w:rsidR="00000000" w:rsidRPr="00000000">
          <w:rPr>
            <w:color w:val="1155cc"/>
            <w:sz w:val="24"/>
            <w:szCs w:val="24"/>
            <w:u w:val="single"/>
            <w:rtl w:val="0"/>
          </w:rPr>
          <w:t xml:space="preserve">https://www.vox.com/health-care/2020/1/29/21075388/medicare-for-all-what-countries-have-universal-health-care</w:t>
        </w:r>
      </w:hyperlink>
      <w:r w:rsidDel="00000000" w:rsidR="00000000" w:rsidRPr="00000000">
        <w:rPr>
          <w:rtl w:val="0"/>
        </w:rPr>
      </w:r>
    </w:p>
    <w:p w:rsidR="00000000" w:rsidDel="00000000" w:rsidP="00000000" w:rsidRDefault="00000000" w:rsidRPr="00000000" w14:paraId="00000013">
      <w:pPr>
        <w:spacing w:line="480" w:lineRule="auto"/>
        <w:rPr>
          <w:sz w:val="24"/>
          <w:szCs w:val="24"/>
        </w:rPr>
      </w:pPr>
      <w:r w:rsidDel="00000000" w:rsidR="00000000" w:rsidRPr="00000000">
        <w:rPr>
          <w:rtl w:val="0"/>
        </w:rPr>
      </w:r>
    </w:p>
    <w:p w:rsidR="00000000" w:rsidDel="00000000" w:rsidP="00000000" w:rsidRDefault="00000000" w:rsidRPr="00000000" w14:paraId="00000014">
      <w:pPr>
        <w:spacing w:line="480" w:lineRule="auto"/>
        <w:rPr>
          <w:sz w:val="24"/>
          <w:szCs w:val="24"/>
        </w:rPr>
      </w:pPr>
      <w:r w:rsidDel="00000000" w:rsidR="00000000" w:rsidRPr="00000000">
        <w:rPr>
          <w:sz w:val="24"/>
          <w:szCs w:val="24"/>
          <w:rtl w:val="0"/>
        </w:rPr>
        <w:t xml:space="preserve">I came across another interesting article in the New York Times called “Strikes and Attack ads : The Hard Roads to Universal Healthcare”. As I was reading this it was very interesting. The common question in the article is why is the United States one of the only places that can’t provide healthcare coverage for all their residents. Canada can do it, the UK can do it, France, Germany and Europe can do it. All these countries can do it but what is not spoken about is the process it took to get here. It took Canada more than a decade to move from a patchwork to an insurance single payer system. At one point the doctors were on strike for 23 days, Doctors from the United States and Britain flew in to help keep healthcare systems going. No country has started Universal Healthcare without a huge political conflict is what Jacob Hacker claims who is a Yale Professor. Once they put in the strong basic foundations there is no going back. Creating Universal Healthcare is hard for the countries that have achieved systems they went through years of failed legislation, doctor protest and uncertain futures. Most of the United States build them incrementally. They start with smaller programs that cover some people (such as the poor) or certain types of medical care. The United States has not made a leap yet they should start like everyone else from a small group of either a certain type of medical care or a certain group. There are several arguments made against Universal coverage were things like it’s just too expensive or it gives the government too much control over the practice of medicine. It took Canada 11 years to bring Universal Healthcare to everyone. It was a process but they never gave up. Tommy Dougles led Canada to Universal Health Care he started working in the hospital benefits in 1947. Mr. Dougles ran his 1959 re-election campaign on a healthcare agenda promising a high standard of medical care to every citizen of Saskatchewan. He won re-election in 1960 and passed legislation to create the single payer system he promised. It did not get the positive reception that he had hoped for. Doctors went on strike for more than 3 weeks. They were taking out newspaper ads claiming “compulsory state medicine would be a tragic mistake for this province and it would undermine the high quality medical care we now enjoy. All these were part of the democratic debate that was voiced in the 1950’s and 60’s. Eventually the doctors began to lose support as Saskatchewan residents became frustrated with their lack of access to medical care. A London independent mediator brokered a deal. This was called the Saskatchewan agreement. Despite the hurdles that Dr.Douglas encountered his prediction was proved right. The Saskatchewan plan became very popular. The federal government started funding for these systems and by 1971 the entire country had transitioned to a single-payer health care system. When it came to Australia trying to get universal coverage in the 1960’s it looked similar to the United States about 80 % of their population had some sort of private or government subsidized health care coverage for hospital visits. The country's labor party argued that this was not enough. They won the 1972 national election campaigning on a healthcare platform. Things didn’t go as smoothly as they had hoped from here on. Legislation to create universal health care failed in 1973. It failed again in 1974. It became an epic legislative battle to get Universal Healthcare up and running. Ms. Boxwell said it was nothing short of extreme brinkmanship. She said the leader at the time prime minister, Gough Whitlam had a motto “crash or crash through”. The labor party did manage to create universal coverage called medibank but voters' support for the idea had fallen through. One poll in 1975 showed that only 38% of Australians supported the idea of mandatory coverage for all. A couple years later they rolled back the medibank plan. But the battle was not over. When labor returned to power in 1983 the party immediately went back to health care. It changed the name of its healthcare coverage plan to medicare and passed it again in 1984. This is still their plan and is going strong. There were just two places with long processes. It was not easy but I am sure that these places were thankful that universal health care finally went through. </w:t>
      </w:r>
    </w:p>
    <w:p w:rsidR="00000000" w:rsidDel="00000000" w:rsidP="00000000" w:rsidRDefault="00000000" w:rsidRPr="00000000" w14:paraId="00000015">
      <w:pPr>
        <w:spacing w:line="480" w:lineRule="auto"/>
        <w:rPr>
          <w:sz w:val="24"/>
          <w:szCs w:val="24"/>
        </w:rPr>
      </w:pPr>
      <w:hyperlink r:id="rId9">
        <w:r w:rsidDel="00000000" w:rsidR="00000000" w:rsidRPr="00000000">
          <w:rPr>
            <w:color w:val="1155cc"/>
            <w:sz w:val="24"/>
            <w:szCs w:val="24"/>
            <w:u w:val="single"/>
            <w:rtl w:val="0"/>
          </w:rPr>
          <w:t xml:space="preserve">https://www.nytimes.com/interactive/2020/03/10/upshot/the-hard-road-other-countries-single-payer-health-care.html</w:t>
        </w:r>
      </w:hyperlink>
      <w:r w:rsidDel="00000000" w:rsidR="00000000" w:rsidRPr="00000000">
        <w:rPr>
          <w:rtl w:val="0"/>
        </w:rPr>
      </w:r>
    </w:p>
    <w:p w:rsidR="00000000" w:rsidDel="00000000" w:rsidP="00000000" w:rsidRDefault="00000000" w:rsidRPr="00000000" w14:paraId="00000016">
      <w:pPr>
        <w:spacing w:line="480" w:lineRule="auto"/>
        <w:rPr>
          <w:sz w:val="24"/>
          <w:szCs w:val="24"/>
        </w:rPr>
      </w:pPr>
      <w:r w:rsidDel="00000000" w:rsidR="00000000" w:rsidRPr="00000000">
        <w:rPr>
          <w:rtl w:val="0"/>
        </w:rPr>
      </w:r>
    </w:p>
    <w:p w:rsidR="00000000" w:rsidDel="00000000" w:rsidP="00000000" w:rsidRDefault="00000000" w:rsidRPr="00000000" w14:paraId="00000017">
      <w:pPr>
        <w:spacing w:line="480" w:lineRule="auto"/>
        <w:rPr>
          <w:sz w:val="24"/>
          <w:szCs w:val="24"/>
        </w:rPr>
      </w:pPr>
      <w:r w:rsidDel="00000000" w:rsidR="00000000" w:rsidRPr="00000000">
        <w:rPr>
          <w:sz w:val="24"/>
          <w:szCs w:val="24"/>
          <w:rtl w:val="0"/>
        </w:rPr>
        <w:t xml:space="preserve">I personally feel that universal health is a great thing. I don’t feel that people should be avoiding going to the doctors when they are sick because they are worried they won’t be able to pay for the care that they need. Healthcare is very expensive and it can be very frustrating finding insurance also if it is not provided by your work. Some people aren’t offered insurance with their job and can’t pay for it. Luckily in the United States I think in most cases children have it but in some they don’t and that can add even more stress on parents. I think that Universal Health Care helps eliminate this and helps the cost of healthcare so people get to receive the care they need. Just like anything I think there are cons where in some universal health care models the government has lots of control . This bothers some people. I think if I could pick right now for the United States I would make it a mixed universal health care plan. The main downfall I see is that people should be able to see their specialist sooner than 4 weeks. Some people become ill and need to see a doctor to know their next steps and it can be very stressful for them to keep waiting. But I feel like this is an issue that will keep happening with healthcare available because there aren’t enough doctors to go around. </w:t>
      </w:r>
    </w:p>
    <w:p w:rsidR="00000000" w:rsidDel="00000000" w:rsidP="00000000" w:rsidRDefault="00000000" w:rsidRPr="00000000" w14:paraId="00000018">
      <w:pPr>
        <w:spacing w:line="480" w:lineRule="auto"/>
        <w:rPr>
          <w:sz w:val="24"/>
          <w:szCs w:val="24"/>
        </w:rPr>
      </w:pPr>
      <w:r w:rsidDel="00000000" w:rsidR="00000000" w:rsidRPr="00000000">
        <w:rPr>
          <w:rtl w:val="0"/>
        </w:rPr>
      </w:r>
    </w:p>
    <w:p w:rsidR="00000000" w:rsidDel="00000000" w:rsidP="00000000" w:rsidRDefault="00000000" w:rsidRPr="00000000" w14:paraId="00000019">
      <w:pPr>
        <w:spacing w:line="480" w:lineRule="auto"/>
        <w:rPr>
          <w:sz w:val="24"/>
          <w:szCs w:val="24"/>
        </w:rPr>
      </w:pPr>
      <w:r w:rsidDel="00000000" w:rsidR="00000000" w:rsidRPr="00000000">
        <w:rPr>
          <w:sz w:val="24"/>
          <w:szCs w:val="24"/>
          <w:rtl w:val="0"/>
        </w:rPr>
        <w:t xml:space="preserve">Work Cited:</w:t>
      </w:r>
    </w:p>
    <w:p w:rsidR="00000000" w:rsidDel="00000000" w:rsidP="00000000" w:rsidRDefault="00000000" w:rsidRPr="00000000" w14:paraId="0000001A">
      <w:pPr>
        <w:spacing w:line="480" w:lineRule="auto"/>
        <w:rPr>
          <w:sz w:val="24"/>
          <w:szCs w:val="24"/>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nytimes.com/interactive/2020/03/10/upshot/the-hard-road-other-countries-single-payer-health-care.html" TargetMode="External"/><Relationship Id="rId5" Type="http://schemas.openxmlformats.org/officeDocument/2006/relationships/styles" Target="styles.xml"/><Relationship Id="rId6" Type="http://schemas.openxmlformats.org/officeDocument/2006/relationships/hyperlink" Target="https://www.thebalance.com/universal-health-care-4156211" TargetMode="External"/><Relationship Id="rId7" Type="http://schemas.openxmlformats.org/officeDocument/2006/relationships/hyperlink" Target="https://www.atsjournals.org/doi/full/10.1164/rccm.200906-0882ED" TargetMode="External"/><Relationship Id="rId8" Type="http://schemas.openxmlformats.org/officeDocument/2006/relationships/hyperlink" Target="https://www.vox.com/health-care/2020/1/29/21075388/medicare-for-all-what-countries-have-universal-health-c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