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B1EE2AF" w14:paraId="2C078E63" wp14:textId="52E7607B">
      <w:pPr>
        <w:jc w:val="center"/>
        <w:rPr>
          <w:sz w:val="28"/>
          <w:szCs w:val="28"/>
        </w:rPr>
      </w:pPr>
      <w:bookmarkStart w:name="_GoBack" w:id="0"/>
      <w:bookmarkEnd w:id="0"/>
      <w:r w:rsidRPr="3B1EE2AF" w:rsidR="286047E3">
        <w:rPr>
          <w:sz w:val="28"/>
          <w:szCs w:val="28"/>
        </w:rPr>
        <w:t xml:space="preserve">Netherlands </w:t>
      </w:r>
    </w:p>
    <w:p w:rsidR="286047E3" w:rsidP="3B1EE2AF" w:rsidRDefault="286047E3" w14:paraId="2C8C268C" w14:textId="36CA51CE">
      <w:pPr>
        <w:pStyle w:val="Normal"/>
        <w:jc w:val="center"/>
        <w:rPr>
          <w:sz w:val="28"/>
          <w:szCs w:val="28"/>
        </w:rPr>
      </w:pPr>
      <w:r w:rsidRPr="3B1EE2AF" w:rsidR="286047E3">
        <w:rPr>
          <w:sz w:val="28"/>
          <w:szCs w:val="28"/>
        </w:rPr>
        <w:t xml:space="preserve">Cheyenne Larrabee </w:t>
      </w:r>
    </w:p>
    <w:p w:rsidR="286047E3" w:rsidP="3B1EE2AF" w:rsidRDefault="286047E3" w14:paraId="40FE9EED" w14:textId="09756C06">
      <w:pPr>
        <w:pStyle w:val="Normal"/>
        <w:jc w:val="center"/>
      </w:pPr>
      <w:r w:rsidRPr="3B1EE2AF" w:rsidR="286047E3">
        <w:rPr>
          <w:sz w:val="28"/>
          <w:szCs w:val="28"/>
        </w:rPr>
        <w:t>CS115 Country Project Report</w:t>
      </w:r>
    </w:p>
    <w:p w:rsidR="585C198C" w:rsidP="3B1EE2AF" w:rsidRDefault="585C198C" w14:paraId="1A021C45" w14:textId="6B456059">
      <w:pPr>
        <w:pStyle w:val="Normal"/>
        <w:jc w:val="left"/>
      </w:pPr>
      <w:r w:rsidR="585C198C">
        <w:drawing>
          <wp:inline wp14:editId="50258A28" wp14:anchorId="62B697EC">
            <wp:extent cx="2738208" cy="2066925"/>
            <wp:effectExtent l="0" t="0" r="0" b="0"/>
            <wp:docPr id="692831194" name="" descr="Map of The Netherlands (With images) | Netherlands map, Holland ...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be1fa6fd549481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208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728C36B">
        <w:drawing>
          <wp:inline wp14:editId="4812525D" wp14:anchorId="6112637B">
            <wp:extent cx="2581275" cy="2091535"/>
            <wp:effectExtent l="0" t="0" r="0" b="0"/>
            <wp:docPr id="679736680" name="" descr="Netherlands Facts – Countryaah.com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3f4542be380444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09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016B4A0" w:rsidP="3B1EE2AF" w:rsidRDefault="7016B4A0" w14:paraId="5673CC21" w14:textId="5B84DC3A">
      <w:pPr>
        <w:pStyle w:val="Normal"/>
        <w:jc w:val="center"/>
        <w:rPr>
          <w:sz w:val="28"/>
          <w:szCs w:val="28"/>
        </w:rPr>
      </w:pPr>
    </w:p>
    <w:p w:rsidR="0520A6B2" w:rsidP="3B1EE2AF" w:rsidRDefault="0520A6B2" w14:paraId="61D30E5B" w14:textId="3200C2F1">
      <w:pPr>
        <w:pStyle w:val="Normal"/>
        <w:spacing w:line="480" w:lineRule="auto"/>
        <w:ind w:left="0" w:firstLine="720"/>
        <w:jc w:val="both"/>
        <w:rPr>
          <w:sz w:val="28"/>
          <w:szCs w:val="28"/>
        </w:rPr>
      </w:pPr>
      <w:r w:rsidRPr="3B1EE2AF" w:rsidR="286047E3">
        <w:rPr>
          <w:sz w:val="28"/>
          <w:szCs w:val="28"/>
        </w:rPr>
        <w:t xml:space="preserve">The American Flag has three horizontal bands, Red (bright vermilion) on the top, </w:t>
      </w:r>
      <w:r w:rsidRPr="3B1EE2AF" w:rsidR="78E513D2">
        <w:rPr>
          <w:sz w:val="28"/>
          <w:szCs w:val="28"/>
        </w:rPr>
        <w:t xml:space="preserve">White, and Blue (Colbalt) kind of like the flag of Luxembourg which is a lighter blue and longer. </w:t>
      </w:r>
      <w:r w:rsidRPr="3B1EE2AF" w:rsidR="2828708D">
        <w:rPr>
          <w:sz w:val="28"/>
          <w:szCs w:val="28"/>
        </w:rPr>
        <w:t>Originally</w:t>
      </w:r>
      <w:r w:rsidRPr="3B1EE2AF" w:rsidR="647FAC1A">
        <w:rPr>
          <w:sz w:val="28"/>
          <w:szCs w:val="28"/>
        </w:rPr>
        <w:t xml:space="preserve"> the red was orange but overtime it faded </w:t>
      </w:r>
      <w:r w:rsidRPr="3B1EE2AF" w:rsidR="37FE673C">
        <w:rPr>
          <w:sz w:val="28"/>
          <w:szCs w:val="28"/>
        </w:rPr>
        <w:t xml:space="preserve">so they made red the primary color. </w:t>
      </w:r>
      <w:r w:rsidRPr="3B1EE2AF" w:rsidR="647FAC1A">
        <w:rPr>
          <w:sz w:val="28"/>
          <w:szCs w:val="28"/>
        </w:rPr>
        <w:t xml:space="preserve"> </w:t>
      </w:r>
      <w:r w:rsidRPr="3B1EE2AF" w:rsidR="165E4CC7">
        <w:rPr>
          <w:sz w:val="28"/>
          <w:szCs w:val="28"/>
        </w:rPr>
        <w:t xml:space="preserve">It is perhaps the oldest tricolor in </w:t>
      </w:r>
      <w:r w:rsidRPr="3B1EE2AF" w:rsidR="3E39C283">
        <w:rPr>
          <w:sz w:val="28"/>
          <w:szCs w:val="28"/>
        </w:rPr>
        <w:t>continues</w:t>
      </w:r>
      <w:r w:rsidRPr="3B1EE2AF" w:rsidR="165E4CC7">
        <w:rPr>
          <w:sz w:val="28"/>
          <w:szCs w:val="28"/>
        </w:rPr>
        <w:t xml:space="preserve"> use. </w:t>
      </w:r>
      <w:r w:rsidRPr="3B1EE2AF" w:rsidR="30FA97AF">
        <w:rPr>
          <w:sz w:val="28"/>
          <w:szCs w:val="28"/>
        </w:rPr>
        <w:t xml:space="preserve">Their national Anthem is The </w:t>
      </w:r>
      <w:r w:rsidRPr="3B1EE2AF" w:rsidR="30FA97AF">
        <w:rPr>
          <w:sz w:val="28"/>
          <w:szCs w:val="28"/>
        </w:rPr>
        <w:t>Wilhelm</w:t>
      </w:r>
      <w:r w:rsidRPr="3B1EE2AF" w:rsidR="5F2586BE">
        <w:rPr>
          <w:sz w:val="28"/>
          <w:szCs w:val="28"/>
        </w:rPr>
        <w:t>s,</w:t>
      </w:r>
      <w:r w:rsidRPr="3B1EE2AF" w:rsidR="30FA97AF">
        <w:rPr>
          <w:sz w:val="28"/>
          <w:szCs w:val="28"/>
        </w:rPr>
        <w:t xml:space="preserve"> which is the oldest </w:t>
      </w:r>
      <w:r w:rsidRPr="3B1EE2AF" w:rsidR="253EA401">
        <w:rPr>
          <w:sz w:val="28"/>
          <w:szCs w:val="28"/>
        </w:rPr>
        <w:t>Anthem</w:t>
      </w:r>
      <w:r w:rsidRPr="3B1EE2AF" w:rsidR="30FA97AF">
        <w:rPr>
          <w:sz w:val="28"/>
          <w:szCs w:val="28"/>
        </w:rPr>
        <w:t xml:space="preserve"> in the world. </w:t>
      </w:r>
      <w:r w:rsidRPr="3B1EE2AF" w:rsidR="165E4CC7">
        <w:rPr>
          <w:sz w:val="28"/>
          <w:szCs w:val="28"/>
        </w:rPr>
        <w:t>They were fro</w:t>
      </w:r>
      <w:r w:rsidRPr="3B1EE2AF" w:rsidR="7A6A2A4F">
        <w:rPr>
          <w:sz w:val="28"/>
          <w:szCs w:val="28"/>
        </w:rPr>
        <w:t xml:space="preserve">m those of </w:t>
      </w:r>
      <w:r w:rsidRPr="3B1EE2AF" w:rsidR="6D1A88D1">
        <w:rPr>
          <w:sz w:val="28"/>
          <w:szCs w:val="28"/>
        </w:rPr>
        <w:t>William</w:t>
      </w:r>
      <w:r w:rsidRPr="3B1EE2AF" w:rsidR="7A6A2A4F">
        <w:rPr>
          <w:sz w:val="28"/>
          <w:szCs w:val="28"/>
        </w:rPr>
        <w:t xml:space="preserve"> I, prince of orange, who led the Dutch Revolt against the </w:t>
      </w:r>
      <w:r w:rsidRPr="3B1EE2AF" w:rsidR="5AD7853E">
        <w:rPr>
          <w:sz w:val="28"/>
          <w:szCs w:val="28"/>
        </w:rPr>
        <w:t>Spanish</w:t>
      </w:r>
      <w:r w:rsidRPr="3B1EE2AF" w:rsidR="7A6A2A4F">
        <w:rPr>
          <w:sz w:val="28"/>
          <w:szCs w:val="28"/>
        </w:rPr>
        <w:t xml:space="preserve"> sovereignty in the latter half of the </w:t>
      </w:r>
      <w:r w:rsidRPr="3B1EE2AF" w:rsidR="18BE61F6">
        <w:rPr>
          <w:sz w:val="28"/>
          <w:szCs w:val="28"/>
        </w:rPr>
        <w:t>16</w:t>
      </w:r>
      <w:r w:rsidRPr="3B1EE2AF" w:rsidR="18BE61F6">
        <w:rPr>
          <w:sz w:val="28"/>
          <w:szCs w:val="28"/>
          <w:vertAlign w:val="superscript"/>
        </w:rPr>
        <w:t>th</w:t>
      </w:r>
      <w:r w:rsidRPr="3B1EE2AF" w:rsidR="18BE61F6">
        <w:rPr>
          <w:sz w:val="28"/>
          <w:szCs w:val="28"/>
        </w:rPr>
        <w:t xml:space="preserve"> century. </w:t>
      </w:r>
      <w:r w:rsidRPr="3B1EE2AF" w:rsidR="49DD9D05">
        <w:rPr>
          <w:sz w:val="28"/>
          <w:szCs w:val="28"/>
        </w:rPr>
        <w:t xml:space="preserve">Netherlands consists of Netherlands and </w:t>
      </w:r>
      <w:r w:rsidRPr="3B1EE2AF" w:rsidR="1BF38C06">
        <w:rPr>
          <w:sz w:val="28"/>
          <w:szCs w:val="28"/>
        </w:rPr>
        <w:t>O</w:t>
      </w:r>
      <w:r w:rsidRPr="3B1EE2AF" w:rsidR="49DD9D05">
        <w:rPr>
          <w:sz w:val="28"/>
          <w:szCs w:val="28"/>
        </w:rPr>
        <w:t>verseas Islands-Netherlands</w:t>
      </w:r>
      <w:r w:rsidRPr="3B1EE2AF" w:rsidR="2A72A8B9">
        <w:rPr>
          <w:sz w:val="28"/>
          <w:szCs w:val="28"/>
        </w:rPr>
        <w:t>,</w:t>
      </w:r>
      <w:r w:rsidRPr="3B1EE2AF" w:rsidR="49DD9D05">
        <w:rPr>
          <w:sz w:val="28"/>
          <w:szCs w:val="28"/>
        </w:rPr>
        <w:t xml:space="preserve"> Antilles and Aruba. The Netherlands are often confused with Holland. The central part of Netherlands is geographically named Holland. This part consists of two provinces, Noord-Holland (North Holland) and Zuid-Holland (South Holland). The reign with most important cities is Amsterdam, Rotterdam and Haarlem.</w:t>
      </w:r>
    </w:p>
    <w:p w:rsidR="0520A6B2" w:rsidP="3B1EE2AF" w:rsidRDefault="0520A6B2" w14:paraId="48D9007E" w14:textId="6BE69443">
      <w:pPr>
        <w:pStyle w:val="Normal"/>
        <w:spacing w:line="480" w:lineRule="auto"/>
        <w:ind w:firstLine="720"/>
        <w:jc w:val="left"/>
        <w:rPr>
          <w:sz w:val="28"/>
          <w:szCs w:val="28"/>
        </w:rPr>
      </w:pPr>
      <w:r w:rsidRPr="3B1EE2AF" w:rsidR="0520A6B2">
        <w:rPr>
          <w:sz w:val="28"/>
          <w:szCs w:val="28"/>
        </w:rPr>
        <w:t xml:space="preserve">Netherlands is located in Western Europe, bordering the North Sea, between </w:t>
      </w:r>
      <w:r w:rsidRPr="3B1EE2AF" w:rsidR="52272751">
        <w:rPr>
          <w:sz w:val="28"/>
          <w:szCs w:val="28"/>
        </w:rPr>
        <w:t>Belgium</w:t>
      </w:r>
      <w:r w:rsidRPr="3B1EE2AF" w:rsidR="0CDF7BF1">
        <w:rPr>
          <w:sz w:val="28"/>
          <w:szCs w:val="28"/>
        </w:rPr>
        <w:t xml:space="preserve"> </w:t>
      </w:r>
      <w:r w:rsidRPr="3B1EE2AF" w:rsidR="0520A6B2">
        <w:rPr>
          <w:sz w:val="28"/>
          <w:szCs w:val="28"/>
        </w:rPr>
        <w:t>and Germany.</w:t>
      </w:r>
      <w:r w:rsidRPr="3B1EE2AF" w:rsidR="043768C1">
        <w:rPr>
          <w:sz w:val="28"/>
          <w:szCs w:val="28"/>
        </w:rPr>
        <w:t xml:space="preserve"> The Country boarders with Belgium from the South and Germany from East and North East.</w:t>
      </w:r>
      <w:r w:rsidRPr="3B1EE2AF" w:rsidR="74327390">
        <w:rPr>
          <w:sz w:val="28"/>
          <w:szCs w:val="28"/>
        </w:rPr>
        <w:t xml:space="preserve"> The official language is Dutch. </w:t>
      </w:r>
      <w:r w:rsidRPr="3B1EE2AF" w:rsidR="3CC2ABB3">
        <w:rPr>
          <w:sz w:val="28"/>
          <w:szCs w:val="28"/>
        </w:rPr>
        <w:t xml:space="preserve">The Capitol of Netherlands is </w:t>
      </w:r>
      <w:r w:rsidRPr="3B1EE2AF" w:rsidR="2F9C15B7">
        <w:rPr>
          <w:sz w:val="28"/>
          <w:szCs w:val="28"/>
        </w:rPr>
        <w:t>Amsterdam</w:t>
      </w:r>
      <w:r w:rsidRPr="3B1EE2AF" w:rsidR="3CC2ABB3">
        <w:rPr>
          <w:sz w:val="28"/>
          <w:szCs w:val="28"/>
        </w:rPr>
        <w:t xml:space="preserve"> and the time difference is 8 hours ahead of </w:t>
      </w:r>
      <w:r w:rsidRPr="3B1EE2AF" w:rsidR="5F7AAD98">
        <w:rPr>
          <w:sz w:val="28"/>
          <w:szCs w:val="28"/>
        </w:rPr>
        <w:t>Washington</w:t>
      </w:r>
      <w:r w:rsidRPr="3B1EE2AF" w:rsidR="3CC2ABB3">
        <w:rPr>
          <w:sz w:val="28"/>
          <w:szCs w:val="28"/>
        </w:rPr>
        <w:t xml:space="preserve"> DC during standard time. It is one of four </w:t>
      </w:r>
      <w:r w:rsidRPr="3B1EE2AF" w:rsidR="62ED9074">
        <w:rPr>
          <w:sz w:val="28"/>
          <w:szCs w:val="28"/>
        </w:rPr>
        <w:t>constituent</w:t>
      </w:r>
      <w:r w:rsidRPr="3B1EE2AF" w:rsidR="751994BC">
        <w:rPr>
          <w:sz w:val="28"/>
          <w:szCs w:val="28"/>
        </w:rPr>
        <w:t xml:space="preserve"> </w:t>
      </w:r>
      <w:r w:rsidRPr="3B1EE2AF" w:rsidR="7CD5584E">
        <w:rPr>
          <w:sz w:val="28"/>
          <w:szCs w:val="28"/>
        </w:rPr>
        <w:t>countries</w:t>
      </w:r>
      <w:r w:rsidRPr="3B1EE2AF" w:rsidR="751994BC">
        <w:rPr>
          <w:sz w:val="28"/>
          <w:szCs w:val="28"/>
        </w:rPr>
        <w:t xml:space="preserve"> of the kingdom of the Netherlands. The other three are Aruba, Curacao, and </w:t>
      </w:r>
      <w:r w:rsidRPr="3B1EE2AF" w:rsidR="3537B3A8">
        <w:rPr>
          <w:sz w:val="28"/>
          <w:szCs w:val="28"/>
        </w:rPr>
        <w:t>Sint</w:t>
      </w:r>
      <w:r w:rsidRPr="3B1EE2AF" w:rsidR="751994BC">
        <w:rPr>
          <w:sz w:val="28"/>
          <w:szCs w:val="28"/>
        </w:rPr>
        <w:t xml:space="preserve"> Maar</w:t>
      </w:r>
      <w:r w:rsidRPr="3B1EE2AF" w:rsidR="3DC7EE12">
        <w:rPr>
          <w:sz w:val="28"/>
          <w:szCs w:val="28"/>
        </w:rPr>
        <w:t xml:space="preserve">ten, are all </w:t>
      </w:r>
      <w:r w:rsidRPr="3B1EE2AF" w:rsidR="0B4C390B">
        <w:rPr>
          <w:sz w:val="28"/>
          <w:szCs w:val="28"/>
        </w:rPr>
        <w:t>islands</w:t>
      </w:r>
      <w:r w:rsidRPr="3B1EE2AF" w:rsidR="3DC7EE12">
        <w:rPr>
          <w:sz w:val="28"/>
          <w:szCs w:val="28"/>
        </w:rPr>
        <w:t xml:space="preserve"> of the Caribbean, all four parts are </w:t>
      </w:r>
      <w:r w:rsidRPr="3B1EE2AF" w:rsidR="0E6719E3">
        <w:rPr>
          <w:sz w:val="28"/>
          <w:szCs w:val="28"/>
        </w:rPr>
        <w:t>considered</w:t>
      </w:r>
      <w:r w:rsidRPr="3B1EE2AF" w:rsidR="3DC7EE12">
        <w:rPr>
          <w:sz w:val="28"/>
          <w:szCs w:val="28"/>
        </w:rPr>
        <w:t xml:space="preserve"> </w:t>
      </w:r>
      <w:r w:rsidRPr="3B1EE2AF" w:rsidR="7713802F">
        <w:rPr>
          <w:sz w:val="28"/>
          <w:szCs w:val="28"/>
        </w:rPr>
        <w:t>equal</w:t>
      </w:r>
      <w:r w:rsidRPr="3B1EE2AF" w:rsidR="3DC7EE12">
        <w:rPr>
          <w:sz w:val="28"/>
          <w:szCs w:val="28"/>
        </w:rPr>
        <w:t xml:space="preserve"> parners in practices most kingdoms affairs are </w:t>
      </w:r>
      <w:r w:rsidRPr="3B1EE2AF" w:rsidR="5F479C5C">
        <w:rPr>
          <w:sz w:val="28"/>
          <w:szCs w:val="28"/>
        </w:rPr>
        <w:t>administered</w:t>
      </w:r>
      <w:r w:rsidRPr="3B1EE2AF" w:rsidR="3DC7EE12">
        <w:rPr>
          <w:sz w:val="28"/>
          <w:szCs w:val="28"/>
        </w:rPr>
        <w:t xml:space="preserve"> by the Netherlands</w:t>
      </w:r>
      <w:r w:rsidRPr="3B1EE2AF" w:rsidR="0FD52617">
        <w:rPr>
          <w:sz w:val="28"/>
          <w:szCs w:val="28"/>
        </w:rPr>
        <w:t>, which makes about 98% of the kingdoms total land area and population.</w:t>
      </w:r>
    </w:p>
    <w:p w:rsidR="0520A6B2" w:rsidP="3B1EE2AF" w:rsidRDefault="0520A6B2" w14:paraId="515B32CA" w14:textId="65418EEC">
      <w:pPr>
        <w:pStyle w:val="Normal"/>
        <w:spacing w:line="480" w:lineRule="auto"/>
        <w:ind w:firstLine="720"/>
        <w:jc w:val="left"/>
        <w:rPr>
          <w:sz w:val="28"/>
          <w:szCs w:val="28"/>
        </w:rPr>
      </w:pPr>
      <w:r w:rsidRPr="3B1EE2AF" w:rsidR="71A6C6A2">
        <w:rPr>
          <w:sz w:val="28"/>
          <w:szCs w:val="28"/>
        </w:rPr>
        <w:t xml:space="preserve"> </w:t>
      </w:r>
      <w:r w:rsidRPr="3B1EE2AF" w:rsidR="0FD52617">
        <w:rPr>
          <w:sz w:val="28"/>
          <w:szCs w:val="28"/>
        </w:rPr>
        <w:t xml:space="preserve"> </w:t>
      </w:r>
      <w:r w:rsidRPr="3B1EE2AF" w:rsidR="0FD52617">
        <w:rPr>
          <w:sz w:val="28"/>
          <w:szCs w:val="28"/>
        </w:rPr>
        <w:t>They declared indepen</w:t>
      </w:r>
      <w:r w:rsidRPr="3B1EE2AF" w:rsidR="643C594F">
        <w:rPr>
          <w:sz w:val="28"/>
          <w:szCs w:val="28"/>
        </w:rPr>
        <w:t>den</w:t>
      </w:r>
      <w:r w:rsidRPr="3B1EE2AF" w:rsidR="0FD52617">
        <w:rPr>
          <w:sz w:val="28"/>
          <w:szCs w:val="28"/>
        </w:rPr>
        <w:t xml:space="preserve">ce in January 23, </w:t>
      </w:r>
      <w:r w:rsidRPr="3B1EE2AF" w:rsidR="6ABDE0B3">
        <w:rPr>
          <w:sz w:val="28"/>
          <w:szCs w:val="28"/>
        </w:rPr>
        <w:t xml:space="preserve">1579. </w:t>
      </w:r>
      <w:r w:rsidRPr="3B1EE2AF" w:rsidR="1FF1695C">
        <w:rPr>
          <w:sz w:val="28"/>
          <w:szCs w:val="28"/>
        </w:rPr>
        <w:t>(The</w:t>
      </w:r>
      <w:r w:rsidRPr="3B1EE2AF" w:rsidR="6ABDE0B3">
        <w:rPr>
          <w:sz w:val="28"/>
          <w:szCs w:val="28"/>
        </w:rPr>
        <w:t xml:space="preserve"> Northern Provinces of the low </w:t>
      </w:r>
      <w:r w:rsidRPr="3B1EE2AF" w:rsidR="6AF1BFB5">
        <w:rPr>
          <w:sz w:val="28"/>
          <w:szCs w:val="28"/>
        </w:rPr>
        <w:t>countries</w:t>
      </w:r>
      <w:r w:rsidRPr="3B1EE2AF" w:rsidR="6ABDE0B3">
        <w:rPr>
          <w:sz w:val="28"/>
          <w:szCs w:val="28"/>
        </w:rPr>
        <w:t xml:space="preserve"> conclude the union of Utre</w:t>
      </w:r>
      <w:r w:rsidRPr="3B1EE2AF" w:rsidR="13298426">
        <w:rPr>
          <w:sz w:val="28"/>
          <w:szCs w:val="28"/>
        </w:rPr>
        <w:t xml:space="preserve">cht breaking with Spain, on July 26, 1581, they formally declared their </w:t>
      </w:r>
      <w:r w:rsidRPr="3B1EE2AF" w:rsidR="684920C3">
        <w:rPr>
          <w:sz w:val="28"/>
          <w:szCs w:val="28"/>
        </w:rPr>
        <w:t>independence</w:t>
      </w:r>
      <w:r w:rsidRPr="3B1EE2AF" w:rsidR="13298426">
        <w:rPr>
          <w:sz w:val="28"/>
          <w:szCs w:val="28"/>
        </w:rPr>
        <w:t xml:space="preserve"> with an act of Abjuration ho</w:t>
      </w:r>
      <w:r w:rsidRPr="3B1EE2AF" w:rsidR="7E4789B4">
        <w:rPr>
          <w:sz w:val="28"/>
          <w:szCs w:val="28"/>
        </w:rPr>
        <w:t xml:space="preserve">wever, it was not until January 30, 1648 and the piece of Westphalia that </w:t>
      </w:r>
      <w:r w:rsidRPr="3B1EE2AF" w:rsidR="5DBB3402">
        <w:rPr>
          <w:sz w:val="28"/>
          <w:szCs w:val="28"/>
        </w:rPr>
        <w:t>Spain</w:t>
      </w:r>
      <w:r w:rsidRPr="3B1EE2AF" w:rsidR="7E4789B4">
        <w:rPr>
          <w:sz w:val="28"/>
          <w:szCs w:val="28"/>
        </w:rPr>
        <w:t xml:space="preserve"> </w:t>
      </w:r>
      <w:r w:rsidRPr="3B1EE2AF" w:rsidR="08924D61">
        <w:rPr>
          <w:sz w:val="28"/>
          <w:szCs w:val="28"/>
        </w:rPr>
        <w:t>recognized</w:t>
      </w:r>
      <w:r w:rsidRPr="3B1EE2AF" w:rsidR="327B6C8B">
        <w:rPr>
          <w:sz w:val="28"/>
          <w:szCs w:val="28"/>
        </w:rPr>
        <w:t xml:space="preserve"> their </w:t>
      </w:r>
      <w:r w:rsidRPr="3B1EE2AF" w:rsidR="6730F03E">
        <w:rPr>
          <w:sz w:val="28"/>
          <w:szCs w:val="28"/>
        </w:rPr>
        <w:t>independence</w:t>
      </w:r>
      <w:r w:rsidRPr="3B1EE2AF" w:rsidR="327B6C8B">
        <w:rPr>
          <w:sz w:val="28"/>
          <w:szCs w:val="28"/>
        </w:rPr>
        <w:t xml:space="preserve">). </w:t>
      </w:r>
      <w:r w:rsidRPr="3B1EE2AF" w:rsidR="4A2CAECA">
        <w:rPr>
          <w:sz w:val="28"/>
          <w:szCs w:val="28"/>
        </w:rPr>
        <w:t xml:space="preserve"> </w:t>
      </w:r>
    </w:p>
    <w:p w:rsidR="4A2CAECA" w:rsidP="3B1EE2AF" w:rsidRDefault="4A2CAECA" w14:paraId="00002E16" w14:textId="23303511">
      <w:pPr>
        <w:pStyle w:val="Normal"/>
        <w:spacing w:line="480" w:lineRule="auto"/>
        <w:ind w:left="0" w:firstLine="720"/>
        <w:jc w:val="both"/>
        <w:rPr>
          <w:sz w:val="28"/>
          <w:szCs w:val="28"/>
        </w:rPr>
      </w:pPr>
      <w:r w:rsidRPr="3B1EE2AF" w:rsidR="4A2CAECA">
        <w:rPr>
          <w:sz w:val="28"/>
          <w:szCs w:val="28"/>
        </w:rPr>
        <w:t>Netherlands is the sixth largest economy in the Europe</w:t>
      </w:r>
      <w:r w:rsidRPr="3B1EE2AF" w:rsidR="4A2CAECA">
        <w:rPr>
          <w:sz w:val="28"/>
          <w:szCs w:val="28"/>
        </w:rPr>
        <w:t xml:space="preserve">an Union. Military </w:t>
      </w:r>
      <w:r w:rsidRPr="3B1EE2AF" w:rsidR="64942918">
        <w:rPr>
          <w:sz w:val="28"/>
          <w:szCs w:val="28"/>
        </w:rPr>
        <w:t xml:space="preserve">service </w:t>
      </w:r>
      <w:r w:rsidRPr="3B1EE2AF" w:rsidR="737C988F">
        <w:rPr>
          <w:sz w:val="28"/>
          <w:szCs w:val="28"/>
        </w:rPr>
        <w:t>is</w:t>
      </w:r>
      <w:r w:rsidRPr="3B1EE2AF" w:rsidR="64942918">
        <w:rPr>
          <w:sz w:val="28"/>
          <w:szCs w:val="28"/>
        </w:rPr>
        <w:t xml:space="preserve"> Royal Netherland Army, Royal </w:t>
      </w:r>
      <w:r w:rsidRPr="3B1EE2AF" w:rsidR="1C3117BC">
        <w:rPr>
          <w:sz w:val="28"/>
          <w:szCs w:val="28"/>
        </w:rPr>
        <w:t>Netherlands</w:t>
      </w:r>
      <w:r w:rsidRPr="3B1EE2AF" w:rsidR="64942918">
        <w:rPr>
          <w:sz w:val="28"/>
          <w:szCs w:val="28"/>
        </w:rPr>
        <w:t xml:space="preserve"> Navy</w:t>
      </w:r>
      <w:r w:rsidRPr="3B1EE2AF" w:rsidR="30AC53F7">
        <w:rPr>
          <w:sz w:val="28"/>
          <w:szCs w:val="28"/>
        </w:rPr>
        <w:t xml:space="preserve"> (includes Navy Air Services and Marine Corps). The Netherlands Coast </w:t>
      </w:r>
      <w:r w:rsidRPr="3B1EE2AF" w:rsidR="7A032AF3">
        <w:rPr>
          <w:sz w:val="28"/>
          <w:szCs w:val="28"/>
        </w:rPr>
        <w:t xml:space="preserve">Guard and the Dutch </w:t>
      </w:r>
      <w:r w:rsidRPr="3B1EE2AF" w:rsidR="0D92F446">
        <w:rPr>
          <w:sz w:val="28"/>
          <w:szCs w:val="28"/>
        </w:rPr>
        <w:t>Caribbean</w:t>
      </w:r>
      <w:r w:rsidRPr="3B1EE2AF" w:rsidR="7A032AF3">
        <w:rPr>
          <w:sz w:val="28"/>
          <w:szCs w:val="28"/>
        </w:rPr>
        <w:t xml:space="preserve"> Coast Guard are civilian in nature but managed by the Royal Netherlands Navy</w:t>
      </w:r>
      <w:r w:rsidRPr="3B1EE2AF" w:rsidR="1520639F">
        <w:rPr>
          <w:sz w:val="28"/>
          <w:szCs w:val="28"/>
        </w:rPr>
        <w:t>.</w:t>
      </w:r>
      <w:r w:rsidRPr="3B1EE2AF" w:rsidR="47ADBB0B">
        <w:rPr>
          <w:sz w:val="28"/>
          <w:szCs w:val="28"/>
        </w:rPr>
        <w:t xml:space="preserve"> The military has </w:t>
      </w:r>
      <w:r w:rsidRPr="3B1EE2AF" w:rsidR="33912F43">
        <w:rPr>
          <w:sz w:val="28"/>
          <w:szCs w:val="28"/>
        </w:rPr>
        <w:t>approximately</w:t>
      </w:r>
      <w:r w:rsidRPr="3B1EE2AF" w:rsidR="47ADBB0B">
        <w:rPr>
          <w:sz w:val="28"/>
          <w:szCs w:val="28"/>
        </w:rPr>
        <w:t xml:space="preserve"> 41,000 active duty personal</w:t>
      </w:r>
      <w:r w:rsidRPr="3B1EE2AF" w:rsidR="02C4C003">
        <w:rPr>
          <w:sz w:val="28"/>
          <w:szCs w:val="28"/>
        </w:rPr>
        <w:t>,</w:t>
      </w:r>
      <w:r w:rsidRPr="3B1EE2AF" w:rsidR="47ADBB0B">
        <w:rPr>
          <w:sz w:val="28"/>
          <w:szCs w:val="28"/>
        </w:rPr>
        <w:t xml:space="preserve"> 19,000 </w:t>
      </w:r>
      <w:r w:rsidRPr="3B1EE2AF" w:rsidR="49702A05">
        <w:rPr>
          <w:sz w:val="28"/>
          <w:szCs w:val="28"/>
        </w:rPr>
        <w:t>Army,</w:t>
      </w:r>
      <w:r w:rsidRPr="3B1EE2AF" w:rsidR="00C080F1">
        <w:rPr>
          <w:sz w:val="28"/>
          <w:szCs w:val="28"/>
        </w:rPr>
        <w:t xml:space="preserve"> 8,500 Navy, 8,000 Airforce and 5,900 constabulary. You can now be 17 years old to </w:t>
      </w:r>
      <w:r w:rsidRPr="3B1EE2AF" w:rsidR="79920FF5">
        <w:rPr>
          <w:sz w:val="28"/>
          <w:szCs w:val="28"/>
        </w:rPr>
        <w:t>volunteer</w:t>
      </w:r>
      <w:r w:rsidRPr="3B1EE2AF" w:rsidR="79920FF5">
        <w:rPr>
          <w:sz w:val="28"/>
          <w:szCs w:val="28"/>
        </w:rPr>
        <w:t xml:space="preserve"> for </w:t>
      </w:r>
      <w:r w:rsidRPr="3B1EE2AF" w:rsidR="79920FF5">
        <w:rPr>
          <w:sz w:val="28"/>
          <w:szCs w:val="28"/>
        </w:rPr>
        <w:t>military</w:t>
      </w:r>
      <w:r w:rsidRPr="3B1EE2AF" w:rsidR="79920FF5">
        <w:rPr>
          <w:sz w:val="28"/>
          <w:szCs w:val="28"/>
        </w:rPr>
        <w:t xml:space="preserve">. </w:t>
      </w:r>
    </w:p>
    <w:p w:rsidR="0CE39B8D" w:rsidP="3B1EE2AF" w:rsidRDefault="0CE39B8D" w14:paraId="04F3E09F" w14:textId="05D0107A">
      <w:pPr>
        <w:pStyle w:val="Normal"/>
        <w:spacing w:line="480" w:lineRule="auto"/>
        <w:ind w:left="0" w:firstLine="720"/>
        <w:jc w:val="both"/>
        <w:rPr>
          <w:sz w:val="28"/>
          <w:szCs w:val="28"/>
        </w:rPr>
      </w:pPr>
      <w:r w:rsidRPr="3B1EE2AF" w:rsidR="0CE39B8D">
        <w:rPr>
          <w:sz w:val="28"/>
          <w:szCs w:val="28"/>
        </w:rPr>
        <w:t xml:space="preserve">Netherlands and their people have discovered many different things we use today, </w:t>
      </w:r>
      <w:r w:rsidRPr="3B1EE2AF" w:rsidR="67A976F9">
        <w:rPr>
          <w:sz w:val="28"/>
          <w:szCs w:val="28"/>
        </w:rPr>
        <w:t>especially</w:t>
      </w:r>
      <w:r w:rsidRPr="3B1EE2AF" w:rsidR="0CE39B8D">
        <w:rPr>
          <w:sz w:val="28"/>
          <w:szCs w:val="28"/>
        </w:rPr>
        <w:t xml:space="preserve"> </w:t>
      </w:r>
      <w:r w:rsidRPr="3B1EE2AF" w:rsidR="5549D0F8">
        <w:rPr>
          <w:sz w:val="28"/>
          <w:szCs w:val="28"/>
        </w:rPr>
        <w:t xml:space="preserve">in art, science, technology, </w:t>
      </w:r>
      <w:r w:rsidRPr="3B1EE2AF" w:rsidR="1833B605">
        <w:rPr>
          <w:sz w:val="28"/>
          <w:szCs w:val="28"/>
        </w:rPr>
        <w:t>engineering</w:t>
      </w:r>
      <w:r w:rsidRPr="3B1EE2AF" w:rsidR="5549D0F8">
        <w:rPr>
          <w:sz w:val="28"/>
          <w:szCs w:val="28"/>
        </w:rPr>
        <w:t xml:space="preserve">, economics and finance, cartography, </w:t>
      </w:r>
      <w:r w:rsidRPr="3B1EE2AF" w:rsidR="006CA34E">
        <w:rPr>
          <w:sz w:val="28"/>
          <w:szCs w:val="28"/>
        </w:rPr>
        <w:t xml:space="preserve">exploration and </w:t>
      </w:r>
      <w:r w:rsidRPr="3B1EE2AF" w:rsidR="7D0B77D3">
        <w:rPr>
          <w:sz w:val="28"/>
          <w:szCs w:val="28"/>
        </w:rPr>
        <w:t>navigation</w:t>
      </w:r>
      <w:r w:rsidRPr="3B1EE2AF" w:rsidR="006CA34E">
        <w:rPr>
          <w:sz w:val="28"/>
          <w:szCs w:val="28"/>
        </w:rPr>
        <w:t xml:space="preserve"> saw and jurisprude</w:t>
      </w:r>
      <w:r w:rsidRPr="3B1EE2AF" w:rsidR="4A739B31">
        <w:rPr>
          <w:sz w:val="28"/>
          <w:szCs w:val="28"/>
        </w:rPr>
        <w:t xml:space="preserve">nce, philosophy </w:t>
      </w:r>
      <w:r w:rsidRPr="3B1EE2AF" w:rsidR="4A739B31">
        <w:rPr>
          <w:sz w:val="28"/>
          <w:szCs w:val="28"/>
        </w:rPr>
        <w:t>medicine</w:t>
      </w:r>
      <w:r w:rsidRPr="3B1EE2AF" w:rsidR="4A739B31">
        <w:rPr>
          <w:sz w:val="28"/>
          <w:szCs w:val="28"/>
        </w:rPr>
        <w:t xml:space="preserve"> and agriculture. </w:t>
      </w:r>
      <w:r w:rsidRPr="3B1EE2AF" w:rsidR="48CA7D10">
        <w:rPr>
          <w:sz w:val="28"/>
          <w:szCs w:val="28"/>
        </w:rPr>
        <w:t xml:space="preserve">The Netherlands or (Holland) is a small country but is packed with world famous icons. </w:t>
      </w:r>
      <w:r w:rsidRPr="3B1EE2AF" w:rsidR="3C5E2CC9">
        <w:rPr>
          <w:sz w:val="28"/>
          <w:szCs w:val="28"/>
        </w:rPr>
        <w:t>They also discovered our bulb fields, windmills, ch</w:t>
      </w:r>
      <w:r w:rsidRPr="3B1EE2AF" w:rsidR="3C5E2CC9">
        <w:rPr>
          <w:sz w:val="28"/>
          <w:szCs w:val="28"/>
        </w:rPr>
        <w:t xml:space="preserve">eese markets, wooden shoes, canals of </w:t>
      </w:r>
      <w:r w:rsidRPr="3B1EE2AF" w:rsidR="4305424E">
        <w:rPr>
          <w:sz w:val="28"/>
          <w:szCs w:val="28"/>
        </w:rPr>
        <w:t>Amsterdam</w:t>
      </w:r>
      <w:r w:rsidRPr="3B1EE2AF" w:rsidR="3C5E2CC9">
        <w:rPr>
          <w:sz w:val="28"/>
          <w:szCs w:val="28"/>
        </w:rPr>
        <w:t>,</w:t>
      </w:r>
      <w:r w:rsidRPr="3B1EE2AF" w:rsidR="76D756F5">
        <w:rPr>
          <w:sz w:val="28"/>
          <w:szCs w:val="28"/>
        </w:rPr>
        <w:t xml:space="preserve"> masterpieces of old masters, delft blue earthenware, </w:t>
      </w:r>
      <w:r w:rsidRPr="3B1EE2AF" w:rsidR="494E2451">
        <w:rPr>
          <w:sz w:val="28"/>
          <w:szCs w:val="28"/>
        </w:rPr>
        <w:t>innovative</w:t>
      </w:r>
      <w:r w:rsidRPr="3B1EE2AF" w:rsidR="071BEB27">
        <w:rPr>
          <w:sz w:val="28"/>
          <w:szCs w:val="28"/>
        </w:rPr>
        <w:t xml:space="preserve"> water-management and millions of </w:t>
      </w:r>
      <w:r w:rsidRPr="3B1EE2AF" w:rsidR="7426F0CC">
        <w:rPr>
          <w:sz w:val="28"/>
          <w:szCs w:val="28"/>
        </w:rPr>
        <w:t>bicycles</w:t>
      </w:r>
      <w:r w:rsidRPr="3B1EE2AF" w:rsidR="071BEB27">
        <w:rPr>
          <w:sz w:val="28"/>
          <w:szCs w:val="28"/>
        </w:rPr>
        <w:t xml:space="preserve">. </w:t>
      </w:r>
      <w:r w:rsidRPr="3B1EE2AF" w:rsidR="3CA86084">
        <w:rPr>
          <w:sz w:val="28"/>
          <w:szCs w:val="28"/>
        </w:rPr>
        <w:t>Julius</w:t>
      </w:r>
      <w:r w:rsidRPr="3B1EE2AF" w:rsidR="67F1C5D1">
        <w:rPr>
          <w:sz w:val="28"/>
          <w:szCs w:val="28"/>
        </w:rPr>
        <w:t xml:space="preserve"> Caesar found the low-lying Netherlands. T</w:t>
      </w:r>
      <w:r w:rsidRPr="3B1EE2AF" w:rsidR="3EA73D50">
        <w:rPr>
          <w:sz w:val="28"/>
          <w:szCs w:val="28"/>
        </w:rPr>
        <w:t>h</w:t>
      </w:r>
      <w:r w:rsidRPr="3B1EE2AF" w:rsidR="67F1C5D1">
        <w:rPr>
          <w:sz w:val="28"/>
          <w:szCs w:val="28"/>
        </w:rPr>
        <w:t>ey</w:t>
      </w:r>
      <w:r w:rsidRPr="3B1EE2AF" w:rsidR="67F1C5D1">
        <w:rPr>
          <w:sz w:val="28"/>
          <w:szCs w:val="28"/>
        </w:rPr>
        <w:t xml:space="preserve"> did not </w:t>
      </w:r>
      <w:r w:rsidRPr="3B1EE2AF" w:rsidR="44C2C8B7">
        <w:rPr>
          <w:sz w:val="28"/>
          <w:szCs w:val="28"/>
        </w:rPr>
        <w:t>submit</w:t>
      </w:r>
      <w:r w:rsidRPr="3B1EE2AF" w:rsidR="67F1C5D1">
        <w:rPr>
          <w:sz w:val="28"/>
          <w:szCs w:val="28"/>
        </w:rPr>
        <w:t xml:space="preserve"> to Rome’s rule until 13 BC but</w:t>
      </w:r>
      <w:r w:rsidRPr="3B1EE2AF" w:rsidR="1091E6A3">
        <w:rPr>
          <w:sz w:val="28"/>
          <w:szCs w:val="28"/>
        </w:rPr>
        <w:t xml:space="preserve"> only as allies. The Franks controlled the religion from the 14</w:t>
      </w:r>
      <w:r w:rsidRPr="3B1EE2AF" w:rsidR="1091E6A3">
        <w:rPr>
          <w:sz w:val="28"/>
          <w:szCs w:val="28"/>
          <w:vertAlign w:val="superscript"/>
        </w:rPr>
        <w:t>th</w:t>
      </w:r>
      <w:r w:rsidRPr="3B1EE2AF" w:rsidR="1091E6A3">
        <w:rPr>
          <w:sz w:val="28"/>
          <w:szCs w:val="28"/>
        </w:rPr>
        <w:t xml:space="preserve"> to the 18</w:t>
      </w:r>
      <w:r w:rsidRPr="3B1EE2AF" w:rsidR="1091E6A3">
        <w:rPr>
          <w:sz w:val="28"/>
          <w:szCs w:val="28"/>
          <w:vertAlign w:val="superscript"/>
        </w:rPr>
        <w:t>th</w:t>
      </w:r>
      <w:r w:rsidRPr="3B1EE2AF" w:rsidR="1091E6A3">
        <w:rPr>
          <w:sz w:val="28"/>
          <w:szCs w:val="28"/>
        </w:rPr>
        <w:t xml:space="preserve"> century. Then passed </w:t>
      </w:r>
      <w:r w:rsidRPr="3B1EE2AF" w:rsidR="17E34105">
        <w:rPr>
          <w:sz w:val="28"/>
          <w:szCs w:val="28"/>
        </w:rPr>
        <w:t>off</w:t>
      </w:r>
      <w:r w:rsidRPr="3B1EE2AF" w:rsidR="1091E6A3">
        <w:rPr>
          <w:sz w:val="28"/>
          <w:szCs w:val="28"/>
        </w:rPr>
        <w:t xml:space="preserve"> into the hands of </w:t>
      </w:r>
      <w:r w:rsidRPr="3B1EE2AF" w:rsidR="686A9565">
        <w:rPr>
          <w:sz w:val="28"/>
          <w:szCs w:val="28"/>
        </w:rPr>
        <w:t>Burgundy</w:t>
      </w:r>
      <w:r w:rsidRPr="3B1EE2AF" w:rsidR="1091E6A3">
        <w:rPr>
          <w:sz w:val="28"/>
          <w:szCs w:val="28"/>
        </w:rPr>
        <w:t xml:space="preserve"> and the </w:t>
      </w:r>
      <w:r w:rsidRPr="3B1EE2AF" w:rsidR="65A3DC77">
        <w:rPr>
          <w:sz w:val="28"/>
          <w:szCs w:val="28"/>
        </w:rPr>
        <w:t>Australian</w:t>
      </w:r>
      <w:r w:rsidRPr="3B1EE2AF" w:rsidR="1091E6A3">
        <w:rPr>
          <w:sz w:val="28"/>
          <w:szCs w:val="28"/>
        </w:rPr>
        <w:t xml:space="preserve"> Ha</w:t>
      </w:r>
      <w:r w:rsidRPr="3B1EE2AF" w:rsidR="3638EAF4">
        <w:rPr>
          <w:sz w:val="28"/>
          <w:szCs w:val="28"/>
        </w:rPr>
        <w:t xml:space="preserve">psburgs and finally went to Spanish rule. </w:t>
      </w:r>
      <w:r w:rsidRPr="3B1EE2AF" w:rsidR="461A5F01">
        <w:rPr>
          <w:sz w:val="28"/>
          <w:szCs w:val="28"/>
        </w:rPr>
        <w:t xml:space="preserve">War between the United Provinces and Spain for </w:t>
      </w:r>
      <w:r w:rsidRPr="3B1EE2AF" w:rsidR="5C1F2CD7">
        <w:rPr>
          <w:sz w:val="28"/>
          <w:szCs w:val="28"/>
        </w:rPr>
        <w:t>independent</w:t>
      </w:r>
      <w:r w:rsidRPr="3B1EE2AF" w:rsidR="461A5F01">
        <w:rPr>
          <w:sz w:val="28"/>
          <w:szCs w:val="28"/>
        </w:rPr>
        <w:t xml:space="preserve"> until the Dutch finally </w:t>
      </w:r>
      <w:r w:rsidRPr="3B1EE2AF" w:rsidR="07ABB7B4">
        <w:rPr>
          <w:sz w:val="28"/>
          <w:szCs w:val="28"/>
        </w:rPr>
        <w:t>recognized</w:t>
      </w:r>
      <w:r w:rsidRPr="3B1EE2AF" w:rsidR="461A5F01">
        <w:rPr>
          <w:sz w:val="28"/>
          <w:szCs w:val="28"/>
        </w:rPr>
        <w:t xml:space="preserve"> their independence. </w:t>
      </w:r>
    </w:p>
    <w:p w:rsidR="5DF21F4E" w:rsidP="3B1EE2AF" w:rsidRDefault="5DF21F4E" w14:paraId="033F43C9" w14:textId="23783CA5">
      <w:pPr>
        <w:pStyle w:val="Normal"/>
        <w:spacing w:line="480" w:lineRule="auto"/>
        <w:ind w:left="0" w:firstLine="720"/>
        <w:jc w:val="both"/>
        <w:rPr>
          <w:sz w:val="28"/>
          <w:szCs w:val="28"/>
        </w:rPr>
      </w:pPr>
      <w:r w:rsidRPr="3B1EE2AF" w:rsidR="5DF21F4E">
        <w:rPr>
          <w:sz w:val="28"/>
          <w:szCs w:val="28"/>
        </w:rPr>
        <w:t xml:space="preserve">Netherlands has many Industries and agriculture on a high level of productivity. Companies such as Shell </w:t>
      </w:r>
      <w:r w:rsidRPr="3B1EE2AF" w:rsidR="3D1D49AA">
        <w:rPr>
          <w:sz w:val="28"/>
          <w:szCs w:val="28"/>
        </w:rPr>
        <w:t>and Unilever</w:t>
      </w:r>
      <w:r w:rsidRPr="3B1EE2AF" w:rsidR="6975DAE9">
        <w:rPr>
          <w:sz w:val="28"/>
          <w:szCs w:val="28"/>
        </w:rPr>
        <w:t>,</w:t>
      </w:r>
      <w:r w:rsidRPr="3B1EE2AF" w:rsidR="3D1D49AA">
        <w:rPr>
          <w:sz w:val="28"/>
          <w:szCs w:val="28"/>
        </w:rPr>
        <w:t xml:space="preserve"> as well as banking giants</w:t>
      </w:r>
      <w:r w:rsidRPr="3B1EE2AF" w:rsidR="36518C4A">
        <w:rPr>
          <w:sz w:val="28"/>
          <w:szCs w:val="28"/>
        </w:rPr>
        <w:t>,</w:t>
      </w:r>
      <w:r w:rsidRPr="3B1EE2AF" w:rsidR="3D1D49AA">
        <w:rPr>
          <w:sz w:val="28"/>
          <w:szCs w:val="28"/>
        </w:rPr>
        <w:t xml:space="preserve"> ING group and ABN, AMORO</w:t>
      </w:r>
      <w:r w:rsidRPr="3B1EE2AF" w:rsidR="7B922C6F">
        <w:rPr>
          <w:sz w:val="28"/>
          <w:szCs w:val="28"/>
        </w:rPr>
        <w:t xml:space="preserve"> are all based from the Netherlands. </w:t>
      </w:r>
      <w:r w:rsidRPr="3B1EE2AF" w:rsidR="5D55FE06">
        <w:rPr>
          <w:sz w:val="28"/>
          <w:szCs w:val="28"/>
        </w:rPr>
        <w:t xml:space="preserve">The Netherlands is a member of European Union and uses euro as its currency. </w:t>
      </w:r>
      <w:r w:rsidRPr="3B1EE2AF" w:rsidR="305214B8">
        <w:rPr>
          <w:sz w:val="28"/>
          <w:szCs w:val="28"/>
        </w:rPr>
        <w:t>Also,</w:t>
      </w:r>
      <w:r w:rsidRPr="3B1EE2AF" w:rsidR="2189626E">
        <w:rPr>
          <w:sz w:val="28"/>
          <w:szCs w:val="28"/>
        </w:rPr>
        <w:t xml:space="preserve"> CDs, DVDs, and Blue Ray were invented by them. </w:t>
      </w:r>
      <w:r w:rsidRPr="3B1EE2AF" w:rsidR="219BF8D2">
        <w:rPr>
          <w:sz w:val="28"/>
          <w:szCs w:val="28"/>
        </w:rPr>
        <w:t>Phillips a huge Dutch Company developed them in 1979, a joint project with Sony.</w:t>
      </w:r>
      <w:r w:rsidRPr="3B1EE2AF" w:rsidR="069CEEEB">
        <w:rPr>
          <w:sz w:val="28"/>
          <w:szCs w:val="28"/>
        </w:rPr>
        <w:t xml:space="preserve"> </w:t>
      </w:r>
    </w:p>
    <w:p w:rsidR="69BAA430" w:rsidP="3B1EE2AF" w:rsidRDefault="69BAA430" w14:paraId="3138C5AD" w14:textId="22E6327B">
      <w:pPr>
        <w:pStyle w:val="Normal"/>
        <w:spacing w:line="480" w:lineRule="auto"/>
        <w:ind w:left="0" w:firstLine="720"/>
        <w:jc w:val="both"/>
        <w:rPr>
          <w:sz w:val="28"/>
          <w:szCs w:val="28"/>
        </w:rPr>
      </w:pPr>
      <w:r w:rsidRPr="3B1EE2AF" w:rsidR="69BAA430">
        <w:rPr>
          <w:sz w:val="28"/>
          <w:szCs w:val="28"/>
        </w:rPr>
        <w:t>The Netherlands Climate is typically mild maritime climate, wet and mild. Winter</w:t>
      </w:r>
      <w:r w:rsidRPr="3B1EE2AF" w:rsidR="380D7DD1">
        <w:rPr>
          <w:sz w:val="28"/>
          <w:szCs w:val="28"/>
        </w:rPr>
        <w:t xml:space="preserve">s are </w:t>
      </w:r>
      <w:r w:rsidRPr="3B1EE2AF" w:rsidR="3B490987">
        <w:rPr>
          <w:sz w:val="28"/>
          <w:szCs w:val="28"/>
        </w:rPr>
        <w:t>rally</w:t>
      </w:r>
      <w:r w:rsidRPr="3B1EE2AF" w:rsidR="380D7DD1">
        <w:rPr>
          <w:sz w:val="28"/>
          <w:szCs w:val="28"/>
        </w:rPr>
        <w:t xml:space="preserve"> strong and summer is not that hot. The Netherlands consists of 12 prov</w:t>
      </w:r>
      <w:r w:rsidRPr="3B1EE2AF" w:rsidR="579A24E9">
        <w:rPr>
          <w:sz w:val="28"/>
          <w:szCs w:val="28"/>
        </w:rPr>
        <w:t xml:space="preserve">inces and have their own capital, their own self-rule and their own </w:t>
      </w:r>
      <w:r w:rsidRPr="3B1EE2AF" w:rsidR="71215B24">
        <w:rPr>
          <w:sz w:val="28"/>
          <w:szCs w:val="28"/>
        </w:rPr>
        <w:t>Administrators</w:t>
      </w:r>
      <w:r w:rsidRPr="3B1EE2AF" w:rsidR="579A24E9">
        <w:rPr>
          <w:sz w:val="28"/>
          <w:szCs w:val="28"/>
        </w:rPr>
        <w:t xml:space="preserve">. </w:t>
      </w:r>
      <w:r w:rsidRPr="3B1EE2AF" w:rsidR="57D3769F">
        <w:rPr>
          <w:sz w:val="28"/>
          <w:szCs w:val="28"/>
        </w:rPr>
        <w:t xml:space="preserve">These provinces have very different sphere, history and traditions. </w:t>
      </w:r>
      <w:r w:rsidRPr="3B1EE2AF" w:rsidR="0820A146">
        <w:rPr>
          <w:sz w:val="28"/>
          <w:szCs w:val="28"/>
        </w:rPr>
        <w:t>The twelve provinces in the Netherlands are Noord Holland, Zuid Holland, Zeeland, Noord-B</w:t>
      </w:r>
      <w:r w:rsidRPr="3B1EE2AF" w:rsidR="7B338DA4">
        <w:rPr>
          <w:sz w:val="28"/>
          <w:szCs w:val="28"/>
        </w:rPr>
        <w:t xml:space="preserve">rabant, </w:t>
      </w:r>
      <w:r w:rsidRPr="3B1EE2AF" w:rsidR="0F640979">
        <w:rPr>
          <w:sz w:val="28"/>
          <w:szCs w:val="28"/>
        </w:rPr>
        <w:t>Utrecht</w:t>
      </w:r>
      <w:r w:rsidRPr="3B1EE2AF" w:rsidR="7B338DA4">
        <w:rPr>
          <w:sz w:val="28"/>
          <w:szCs w:val="28"/>
        </w:rPr>
        <w:t xml:space="preserve">, Flevoland, Friesland, Groningen, Drenthe, </w:t>
      </w:r>
      <w:r w:rsidRPr="3B1EE2AF" w:rsidR="00EF107F">
        <w:rPr>
          <w:sz w:val="28"/>
          <w:szCs w:val="28"/>
        </w:rPr>
        <w:t>Overijse</w:t>
      </w:r>
      <w:r w:rsidRPr="3B1EE2AF" w:rsidR="1D40A391">
        <w:rPr>
          <w:sz w:val="28"/>
          <w:szCs w:val="28"/>
        </w:rPr>
        <w:t xml:space="preserve">, </w:t>
      </w:r>
      <w:r w:rsidRPr="3B1EE2AF" w:rsidR="33242B33">
        <w:rPr>
          <w:sz w:val="28"/>
          <w:szCs w:val="28"/>
        </w:rPr>
        <w:t>Gelderland</w:t>
      </w:r>
      <w:r w:rsidRPr="3B1EE2AF" w:rsidR="1D40A391">
        <w:rPr>
          <w:sz w:val="28"/>
          <w:szCs w:val="28"/>
        </w:rPr>
        <w:t xml:space="preserve"> and Limburg. </w:t>
      </w:r>
    </w:p>
    <w:p w:rsidR="573F2436" w:rsidP="3B1EE2AF" w:rsidRDefault="573F2436" w14:paraId="0766F19D" w14:textId="0108C042">
      <w:pPr>
        <w:pStyle w:val="Normal"/>
        <w:spacing w:line="480" w:lineRule="auto"/>
        <w:ind w:left="0" w:firstLine="720"/>
        <w:jc w:val="both"/>
        <w:rPr>
          <w:sz w:val="28"/>
          <w:szCs w:val="28"/>
        </w:rPr>
      </w:pPr>
      <w:r w:rsidRPr="3B1EE2AF" w:rsidR="573F2436">
        <w:rPr>
          <w:sz w:val="28"/>
          <w:szCs w:val="28"/>
        </w:rPr>
        <w:t xml:space="preserve">The Netherlands population density is the highest in Europe. </w:t>
      </w:r>
      <w:r w:rsidRPr="3B1EE2AF" w:rsidR="221105F6">
        <w:rPr>
          <w:sz w:val="28"/>
          <w:szCs w:val="28"/>
        </w:rPr>
        <w:t xml:space="preserve">Netherlands has 81% </w:t>
      </w:r>
      <w:r w:rsidRPr="3B1EE2AF" w:rsidR="22E49F08">
        <w:rPr>
          <w:sz w:val="28"/>
          <w:szCs w:val="28"/>
        </w:rPr>
        <w:t>Caucasian</w:t>
      </w:r>
      <w:r w:rsidRPr="3B1EE2AF" w:rsidR="221105F6">
        <w:rPr>
          <w:sz w:val="28"/>
          <w:szCs w:val="28"/>
        </w:rPr>
        <w:t xml:space="preserve"> Dutch populat</w:t>
      </w:r>
      <w:r w:rsidRPr="3B1EE2AF" w:rsidR="3BB25AA4">
        <w:rPr>
          <w:sz w:val="28"/>
          <w:szCs w:val="28"/>
        </w:rPr>
        <w:t xml:space="preserve">ion of Germanic and or Fallo Celtic Descent, More Dutch people are </w:t>
      </w:r>
      <w:r w:rsidRPr="3B1EE2AF" w:rsidR="03E3A8EE">
        <w:rPr>
          <w:sz w:val="28"/>
          <w:szCs w:val="28"/>
        </w:rPr>
        <w:t>Catholic</w:t>
      </w:r>
      <w:r w:rsidRPr="3B1EE2AF" w:rsidR="3BB25AA4">
        <w:rPr>
          <w:sz w:val="28"/>
          <w:szCs w:val="28"/>
        </w:rPr>
        <w:t xml:space="preserve"> 31% more than Pro</w:t>
      </w:r>
      <w:r w:rsidRPr="3B1EE2AF" w:rsidR="13005867">
        <w:rPr>
          <w:sz w:val="28"/>
          <w:szCs w:val="28"/>
        </w:rPr>
        <w:t xml:space="preserve">testant 21%. The women in </w:t>
      </w:r>
      <w:r w:rsidRPr="3B1EE2AF" w:rsidR="1613FDFC">
        <w:rPr>
          <w:sz w:val="28"/>
          <w:szCs w:val="28"/>
        </w:rPr>
        <w:t>Netherlands</w:t>
      </w:r>
      <w:r w:rsidRPr="3B1EE2AF" w:rsidR="13005867">
        <w:rPr>
          <w:sz w:val="28"/>
          <w:szCs w:val="28"/>
        </w:rPr>
        <w:t xml:space="preserve"> slightly exceed the males. </w:t>
      </w:r>
      <w:r w:rsidRPr="3B1EE2AF" w:rsidR="232CC12E">
        <w:rPr>
          <w:sz w:val="28"/>
          <w:szCs w:val="28"/>
        </w:rPr>
        <w:t>Men in Netherlands are the tallest in the world. Men grow 182.</w:t>
      </w:r>
      <w:r w:rsidRPr="3B1EE2AF" w:rsidR="1778906E">
        <w:rPr>
          <w:sz w:val="28"/>
          <w:szCs w:val="28"/>
        </w:rPr>
        <w:t xml:space="preserve">5cm and Women rank second at 1.69cm. Males have grown 20cm over the last 200 </w:t>
      </w:r>
      <w:r w:rsidRPr="3B1EE2AF" w:rsidR="2C9A4027">
        <w:rPr>
          <w:sz w:val="28"/>
          <w:szCs w:val="28"/>
        </w:rPr>
        <w:t>years. Americans Grew at just 6cm. They say it is not just because of their DNA but also because of how they eat and take care</w:t>
      </w:r>
      <w:r w:rsidRPr="3B1EE2AF" w:rsidR="066993D5">
        <w:rPr>
          <w:sz w:val="28"/>
          <w:szCs w:val="28"/>
        </w:rPr>
        <w:t xml:space="preserve"> of themselves. </w:t>
      </w:r>
    </w:p>
    <w:p w:rsidR="4BF360E2" w:rsidP="3B1EE2AF" w:rsidRDefault="4BF360E2" w14:paraId="6E6A6F0D" w14:textId="1D13764C">
      <w:pPr>
        <w:pStyle w:val="Normal"/>
        <w:spacing w:line="480" w:lineRule="auto"/>
        <w:ind w:left="0" w:firstLine="720"/>
        <w:jc w:val="both"/>
        <w:rPr>
          <w:sz w:val="28"/>
          <w:szCs w:val="28"/>
        </w:rPr>
      </w:pPr>
      <w:r w:rsidRPr="3B1EE2AF" w:rsidR="4BF360E2">
        <w:rPr>
          <w:sz w:val="28"/>
          <w:szCs w:val="28"/>
        </w:rPr>
        <w:t xml:space="preserve">During </w:t>
      </w:r>
      <w:r w:rsidRPr="3B1EE2AF" w:rsidR="6057E96F">
        <w:rPr>
          <w:sz w:val="28"/>
          <w:szCs w:val="28"/>
        </w:rPr>
        <w:t xml:space="preserve">the Spanish War </w:t>
      </w:r>
      <w:r w:rsidRPr="3B1EE2AF" w:rsidR="5D7E16DA">
        <w:rPr>
          <w:sz w:val="28"/>
          <w:szCs w:val="28"/>
        </w:rPr>
        <w:t>domination</w:t>
      </w:r>
      <w:r w:rsidRPr="3B1EE2AF" w:rsidR="6057E96F">
        <w:rPr>
          <w:sz w:val="28"/>
          <w:szCs w:val="28"/>
        </w:rPr>
        <w:t xml:space="preserve"> national identity developed in the Netherlands. The War lasted </w:t>
      </w:r>
      <w:r w:rsidRPr="3B1EE2AF" w:rsidR="6144EAED">
        <w:rPr>
          <w:sz w:val="28"/>
          <w:szCs w:val="28"/>
        </w:rPr>
        <w:t xml:space="preserve">80 years from 1568 to 1658. King Willem-Alexander was the first </w:t>
      </w:r>
      <w:r w:rsidRPr="3B1EE2AF" w:rsidR="328A4D08">
        <w:rPr>
          <w:sz w:val="28"/>
          <w:szCs w:val="28"/>
        </w:rPr>
        <w:t xml:space="preserve">Dutch King in 123 years. </w:t>
      </w:r>
      <w:r w:rsidRPr="3B1EE2AF" w:rsidR="77E7E668">
        <w:rPr>
          <w:sz w:val="28"/>
          <w:szCs w:val="28"/>
        </w:rPr>
        <w:t>Gin was invented by the Dutch and introduced to the Brits. It was invented in the 16</w:t>
      </w:r>
      <w:r w:rsidRPr="3B1EE2AF" w:rsidR="77E7E668">
        <w:rPr>
          <w:sz w:val="28"/>
          <w:szCs w:val="28"/>
          <w:vertAlign w:val="superscript"/>
        </w:rPr>
        <w:t>th</w:t>
      </w:r>
      <w:r w:rsidRPr="3B1EE2AF" w:rsidR="77E7E668">
        <w:rPr>
          <w:sz w:val="28"/>
          <w:szCs w:val="28"/>
        </w:rPr>
        <w:t xml:space="preserve"> </w:t>
      </w:r>
      <w:r w:rsidRPr="3B1EE2AF" w:rsidR="0C1791E6">
        <w:rPr>
          <w:sz w:val="28"/>
          <w:szCs w:val="28"/>
        </w:rPr>
        <w:t>century</w:t>
      </w:r>
      <w:r w:rsidRPr="3B1EE2AF" w:rsidR="77E7E668">
        <w:rPr>
          <w:sz w:val="28"/>
          <w:szCs w:val="28"/>
        </w:rPr>
        <w:t>. I</w:t>
      </w:r>
      <w:r w:rsidRPr="3B1EE2AF" w:rsidR="77E7E668">
        <w:rPr>
          <w:sz w:val="28"/>
          <w:szCs w:val="28"/>
        </w:rPr>
        <w:t>t became popu</w:t>
      </w:r>
      <w:r w:rsidRPr="3B1EE2AF" w:rsidR="292C05E0">
        <w:rPr>
          <w:sz w:val="28"/>
          <w:szCs w:val="28"/>
        </w:rPr>
        <w:t xml:space="preserve">lar in Great </w:t>
      </w:r>
      <w:r w:rsidRPr="3B1EE2AF" w:rsidR="5EF2C524">
        <w:rPr>
          <w:sz w:val="28"/>
          <w:szCs w:val="28"/>
        </w:rPr>
        <w:t>Britain</w:t>
      </w:r>
      <w:r w:rsidRPr="3B1EE2AF" w:rsidR="292C05E0">
        <w:rPr>
          <w:sz w:val="28"/>
          <w:szCs w:val="28"/>
        </w:rPr>
        <w:t xml:space="preserve"> after King William III</w:t>
      </w:r>
      <w:r w:rsidRPr="3B1EE2AF" w:rsidR="4E1DB860">
        <w:rPr>
          <w:sz w:val="28"/>
          <w:szCs w:val="28"/>
        </w:rPr>
        <w:t xml:space="preserve"> </w:t>
      </w:r>
      <w:r w:rsidRPr="3B1EE2AF" w:rsidR="27B8AFE2">
        <w:rPr>
          <w:sz w:val="28"/>
          <w:szCs w:val="28"/>
        </w:rPr>
        <w:t>Occupied</w:t>
      </w:r>
      <w:r w:rsidRPr="3B1EE2AF" w:rsidR="4E1DB860">
        <w:rPr>
          <w:sz w:val="28"/>
          <w:szCs w:val="28"/>
        </w:rPr>
        <w:t xml:space="preserve"> the English, </w:t>
      </w:r>
      <w:r w:rsidRPr="3B1EE2AF" w:rsidR="305E87DF">
        <w:rPr>
          <w:sz w:val="28"/>
          <w:szCs w:val="28"/>
        </w:rPr>
        <w:t>Scottish</w:t>
      </w:r>
      <w:r w:rsidRPr="3B1EE2AF" w:rsidR="4E1DB860">
        <w:rPr>
          <w:sz w:val="28"/>
          <w:szCs w:val="28"/>
        </w:rPr>
        <w:t xml:space="preserve"> and Irish Thrones with his wife Mary. The term “Dutch Courage” </w:t>
      </w:r>
      <w:r w:rsidRPr="3B1EE2AF" w:rsidR="5A1C1225">
        <w:rPr>
          <w:sz w:val="28"/>
          <w:szCs w:val="28"/>
        </w:rPr>
        <w:t xml:space="preserve">from when Gin was used during the thirty years of war. </w:t>
      </w:r>
    </w:p>
    <w:p w:rsidR="6485C1B1" w:rsidP="3B1EE2AF" w:rsidRDefault="6485C1B1" w14:paraId="59CFE7FE" w14:textId="72AE93FF">
      <w:pPr>
        <w:pStyle w:val="Normal"/>
        <w:spacing w:line="480" w:lineRule="auto"/>
        <w:ind w:left="0" w:firstLine="720"/>
        <w:jc w:val="both"/>
        <w:rPr>
          <w:sz w:val="28"/>
          <w:szCs w:val="28"/>
        </w:rPr>
      </w:pPr>
      <w:r w:rsidRPr="3B1EE2AF" w:rsidR="6485C1B1">
        <w:rPr>
          <w:sz w:val="28"/>
          <w:szCs w:val="28"/>
        </w:rPr>
        <w:t xml:space="preserve">The Netherlands is the highest English Proficiency in the world. Beating Denmark, and Sweeden. </w:t>
      </w:r>
      <w:r w:rsidRPr="3B1EE2AF" w:rsidR="3C26672F">
        <w:rPr>
          <w:sz w:val="28"/>
          <w:szCs w:val="28"/>
        </w:rPr>
        <w:t>Nine in Ten Dutch people use English as their second language. Most everyone their speaks Dutch as their pri</w:t>
      </w:r>
      <w:r w:rsidRPr="3B1EE2AF" w:rsidR="33C8BBBD">
        <w:rPr>
          <w:sz w:val="28"/>
          <w:szCs w:val="28"/>
        </w:rPr>
        <w:t xml:space="preserve">mary language. There </w:t>
      </w:r>
      <w:r w:rsidRPr="3B1EE2AF" w:rsidR="6059BA22">
        <w:rPr>
          <w:sz w:val="28"/>
          <w:szCs w:val="28"/>
        </w:rPr>
        <w:t>are</w:t>
      </w:r>
      <w:r w:rsidRPr="3B1EE2AF" w:rsidR="33C8BBBD">
        <w:rPr>
          <w:sz w:val="28"/>
          <w:szCs w:val="28"/>
        </w:rPr>
        <w:t xml:space="preserve"> over 1,000 windmills still standing from 1850. 80% of the worlds flowe</w:t>
      </w:r>
      <w:r w:rsidRPr="3B1EE2AF" w:rsidR="72FA4740">
        <w:rPr>
          <w:sz w:val="28"/>
          <w:szCs w:val="28"/>
        </w:rPr>
        <w:t>r bulbs come from t</w:t>
      </w:r>
      <w:r w:rsidRPr="3B1EE2AF" w:rsidR="607E142E">
        <w:rPr>
          <w:sz w:val="28"/>
          <w:szCs w:val="28"/>
        </w:rPr>
        <w:t>he Netherlands.</w:t>
      </w:r>
    </w:p>
    <w:p w:rsidR="6AB23B2D" w:rsidP="3B1EE2AF" w:rsidRDefault="6AB23B2D" w14:paraId="28B8DD11" w14:textId="2DEEFC15">
      <w:pPr>
        <w:pStyle w:val="Normal"/>
        <w:spacing w:line="480" w:lineRule="auto"/>
        <w:ind w:left="0" w:firstLine="720"/>
        <w:jc w:val="both"/>
        <w:rPr>
          <w:sz w:val="28"/>
          <w:szCs w:val="28"/>
        </w:rPr>
      </w:pPr>
      <w:r w:rsidRPr="3B1EE2AF" w:rsidR="6AB23B2D">
        <w:rPr>
          <w:sz w:val="28"/>
          <w:szCs w:val="28"/>
        </w:rPr>
        <w:t xml:space="preserve">Netherlands has many cool things to offer and has lots of history behind it. It </w:t>
      </w:r>
      <w:r w:rsidRPr="3B1EE2AF" w:rsidR="69F74D44">
        <w:rPr>
          <w:sz w:val="28"/>
          <w:szCs w:val="28"/>
        </w:rPr>
        <w:t xml:space="preserve">has a lot of history behind this Country. I hope </w:t>
      </w:r>
      <w:r w:rsidRPr="3B1EE2AF" w:rsidR="69F74D44">
        <w:rPr>
          <w:sz w:val="28"/>
          <w:szCs w:val="28"/>
        </w:rPr>
        <w:t>someday</w:t>
      </w:r>
      <w:r w:rsidRPr="3B1EE2AF" w:rsidR="69F74D44">
        <w:rPr>
          <w:sz w:val="28"/>
          <w:szCs w:val="28"/>
        </w:rPr>
        <w:t xml:space="preserve"> I </w:t>
      </w:r>
      <w:r w:rsidRPr="3B1EE2AF" w:rsidR="6AB23B2D">
        <w:rPr>
          <w:sz w:val="28"/>
          <w:szCs w:val="28"/>
        </w:rPr>
        <w:t>may be able to actually go and visit their mys</w:t>
      </w:r>
      <w:r w:rsidRPr="3B1EE2AF" w:rsidR="3582C479">
        <w:rPr>
          <w:sz w:val="28"/>
          <w:szCs w:val="28"/>
        </w:rPr>
        <w:t>elf.</w:t>
      </w:r>
      <w:r w:rsidRPr="3B1EE2AF" w:rsidR="0A28C414">
        <w:rPr>
          <w:sz w:val="28"/>
          <w:szCs w:val="28"/>
        </w:rPr>
        <w:t xml:space="preserve"> There is many history sites I would love to experience and take my family to.</w:t>
      </w:r>
      <w:r w:rsidRPr="3B1EE2AF" w:rsidR="3582C479">
        <w:rPr>
          <w:sz w:val="28"/>
          <w:szCs w:val="28"/>
        </w:rPr>
        <w:t xml:space="preserve"> </w:t>
      </w:r>
      <w:r w:rsidRPr="3B1EE2AF" w:rsidR="3582C479">
        <w:rPr>
          <w:sz w:val="28"/>
          <w:szCs w:val="28"/>
        </w:rPr>
        <w:t>I have had lots of fun researching it but doing that does not justify actually seeing it.</w:t>
      </w:r>
    </w:p>
    <w:p w:rsidR="0376740D" w:rsidP="3B1EE2AF" w:rsidRDefault="0376740D" w14:paraId="222E235E" w14:textId="490F6124">
      <w:pPr>
        <w:pStyle w:val="Normal"/>
        <w:spacing w:line="480" w:lineRule="auto"/>
        <w:ind w:left="0" w:firstLine="720"/>
        <w:jc w:val="both"/>
        <w:rPr>
          <w:sz w:val="28"/>
          <w:szCs w:val="28"/>
        </w:rPr>
      </w:pPr>
      <w:r w:rsidRPr="3B1EE2AF" w:rsidR="0376740D">
        <w:rPr>
          <w:sz w:val="28"/>
          <w:szCs w:val="28"/>
        </w:rPr>
        <w:t xml:space="preserve">Resources From: CIA.GOV and </w:t>
      </w:r>
      <w:r w:rsidRPr="3B1EE2AF" w:rsidR="0376740D">
        <w:rPr>
          <w:sz w:val="28"/>
          <w:szCs w:val="28"/>
        </w:rPr>
        <w:t>Wikipedia</w:t>
      </w:r>
      <w:r w:rsidRPr="3B1EE2AF" w:rsidR="0376740D">
        <w:rPr>
          <w:sz w:val="28"/>
          <w:szCs w:val="28"/>
        </w:rPr>
        <w:t xml:space="preserve"> </w:t>
      </w:r>
      <w:r w:rsidRPr="3B1EE2AF" w:rsidR="0376740D">
        <w:rPr>
          <w:sz w:val="28"/>
          <w:szCs w:val="28"/>
        </w:rPr>
        <w:t>research</w:t>
      </w:r>
    </w:p>
    <w:p w:rsidR="70A741D9" w:rsidP="3B1EE2AF" w:rsidRDefault="70A741D9" w14:paraId="49AD375E" w14:textId="0AA3BFDE">
      <w:pPr>
        <w:pStyle w:val="Normal"/>
        <w:spacing w:line="480" w:lineRule="auto"/>
        <w:ind w:left="0" w:firstLine="720"/>
        <w:jc w:val="both"/>
        <w:rPr>
          <w:sz w:val="28"/>
          <w:szCs w:val="28"/>
        </w:rPr>
      </w:pPr>
      <w:r w:rsidRPr="3B1EE2AF" w:rsidR="70A741D9">
        <w:rPr>
          <w:sz w:val="28"/>
          <w:szCs w:val="28"/>
        </w:rPr>
        <w:t>Larrabee_Cheyenne_Doc</w:t>
      </w:r>
    </w:p>
    <w:p w:rsidR="3B1EE2AF" w:rsidP="3B1EE2AF" w:rsidRDefault="3B1EE2AF" w14:paraId="1DFDD649" w14:textId="3D4FEAF4">
      <w:pPr>
        <w:pStyle w:val="Normal"/>
        <w:spacing w:line="480" w:lineRule="auto"/>
        <w:ind w:left="0" w:firstLine="720"/>
        <w:jc w:val="both"/>
        <w:rPr>
          <w:sz w:val="28"/>
          <w:szCs w:val="28"/>
        </w:rPr>
      </w:pPr>
    </w:p>
    <w:p w:rsidR="794FDB82" w:rsidP="3B1EE2AF" w:rsidRDefault="794FDB82" w14:paraId="5431C993" w14:textId="33A5B8F8">
      <w:pPr>
        <w:pStyle w:val="Normal"/>
        <w:spacing w:line="480" w:lineRule="auto"/>
        <w:ind w:left="0" w:firstLine="720"/>
        <w:jc w:val="both"/>
        <w:rPr>
          <w:b w:val="1"/>
          <w:bCs w:val="1"/>
          <w:i w:val="1"/>
          <w:iCs w:val="1"/>
          <w:sz w:val="28"/>
          <w:szCs w:val="28"/>
          <w:u w:val="single"/>
        </w:rPr>
      </w:pPr>
      <w:r w:rsidRPr="3B1EE2AF" w:rsidR="794FDB82">
        <w:rPr>
          <w:b w:val="1"/>
          <w:bCs w:val="1"/>
          <w:i w:val="1"/>
          <w:iCs w:val="1"/>
          <w:sz w:val="28"/>
          <w:szCs w:val="28"/>
          <w:u w:val="single"/>
        </w:rPr>
        <w:t xml:space="preserve">Land </w:t>
      </w:r>
      <w:r w:rsidRPr="3B1EE2AF" w:rsidR="133BCE6A">
        <w:rPr>
          <w:b w:val="1"/>
          <w:bCs w:val="1"/>
          <w:i w:val="1"/>
          <w:iCs w:val="1"/>
          <w:sz w:val="28"/>
          <w:szCs w:val="28"/>
          <w:u w:val="single"/>
        </w:rPr>
        <w:t>and</w:t>
      </w:r>
      <w:r w:rsidRPr="3B1EE2AF" w:rsidR="794FDB82">
        <w:rPr>
          <w:b w:val="1"/>
          <w:bCs w:val="1"/>
          <w:i w:val="1"/>
          <w:iCs w:val="1"/>
          <w:sz w:val="28"/>
          <w:szCs w:val="28"/>
          <w:u w:val="single"/>
        </w:rPr>
        <w:t xml:space="preserve"> Population:</w:t>
      </w:r>
    </w:p>
    <w:p w:rsidR="73283E31" w:rsidP="3B1EE2AF" w:rsidRDefault="73283E31" w14:paraId="6EA17FE3" w14:textId="01405ACC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3B1EE2AF" w:rsidR="73283E31">
        <w:rPr>
          <w:b w:val="1"/>
          <w:bCs w:val="1"/>
          <w:i w:val="1"/>
          <w:iCs w:val="1"/>
          <w:sz w:val="28"/>
          <w:szCs w:val="28"/>
        </w:rPr>
        <w:t xml:space="preserve">Total </w:t>
      </w:r>
      <w:r w:rsidRPr="3B1EE2AF" w:rsidR="0817DCF8">
        <w:rPr>
          <w:b w:val="1"/>
          <w:bCs w:val="1"/>
          <w:i w:val="1"/>
          <w:iCs w:val="1"/>
          <w:sz w:val="28"/>
          <w:szCs w:val="28"/>
        </w:rPr>
        <w:t xml:space="preserve">Land: 41,543 </w:t>
      </w:r>
      <w:r w:rsidRPr="3B1EE2AF" w:rsidR="0EBA64C1">
        <w:rPr>
          <w:b w:val="1"/>
          <w:bCs w:val="1"/>
          <w:i w:val="1"/>
          <w:iCs w:val="1"/>
          <w:sz w:val="28"/>
          <w:szCs w:val="28"/>
        </w:rPr>
        <w:t>Sq.</w:t>
      </w:r>
      <w:r w:rsidRPr="3B1EE2AF" w:rsidR="0817DCF8">
        <w:rPr>
          <w:b w:val="1"/>
          <w:bCs w:val="1"/>
          <w:i w:val="1"/>
          <w:iCs w:val="1"/>
          <w:sz w:val="28"/>
          <w:szCs w:val="28"/>
        </w:rPr>
        <w:t xml:space="preserve"> Km</w:t>
      </w:r>
    </w:p>
    <w:p w:rsidR="03E32854" w:rsidP="3B1EE2AF" w:rsidRDefault="03E32854" w14:paraId="248A40E5" w14:textId="047B6984">
      <w:pPr>
        <w:pStyle w:val="ListParagraph"/>
        <w:numPr>
          <w:ilvl w:val="1"/>
          <w:numId w:val="1"/>
        </w:numPr>
        <w:spacing w:line="480" w:lineRule="auto"/>
        <w:jc w:val="both"/>
        <w:rPr>
          <w:sz w:val="28"/>
          <w:szCs w:val="28"/>
        </w:rPr>
      </w:pPr>
      <w:r w:rsidRPr="3B1EE2AF" w:rsidR="03E32854">
        <w:rPr>
          <w:b w:val="1"/>
          <w:bCs w:val="1"/>
          <w:i w:val="1"/>
          <w:iCs w:val="1"/>
          <w:sz w:val="28"/>
          <w:szCs w:val="28"/>
        </w:rPr>
        <w:t xml:space="preserve">Land: 33,893 </w:t>
      </w:r>
      <w:r w:rsidRPr="3B1EE2AF" w:rsidR="31BB2A52">
        <w:rPr>
          <w:b w:val="1"/>
          <w:bCs w:val="1"/>
          <w:i w:val="1"/>
          <w:iCs w:val="1"/>
          <w:sz w:val="28"/>
          <w:szCs w:val="28"/>
        </w:rPr>
        <w:t>Sq.</w:t>
      </w:r>
      <w:r w:rsidRPr="3B1EE2AF" w:rsidR="03E32854">
        <w:rPr>
          <w:b w:val="1"/>
          <w:bCs w:val="1"/>
          <w:i w:val="1"/>
          <w:iCs w:val="1"/>
          <w:sz w:val="28"/>
          <w:szCs w:val="28"/>
        </w:rPr>
        <w:t xml:space="preserve"> Km</w:t>
      </w:r>
    </w:p>
    <w:p w:rsidR="03E32854" w:rsidP="3B1EE2AF" w:rsidRDefault="03E32854" w14:paraId="7AAF33AD" w14:textId="25323D41">
      <w:pPr>
        <w:pStyle w:val="ListParagraph"/>
        <w:numPr>
          <w:ilvl w:val="1"/>
          <w:numId w:val="1"/>
        </w:numPr>
        <w:spacing w:line="480" w:lineRule="auto"/>
        <w:jc w:val="both"/>
        <w:rPr>
          <w:sz w:val="28"/>
          <w:szCs w:val="28"/>
        </w:rPr>
      </w:pPr>
      <w:r w:rsidRPr="3B1EE2AF" w:rsidR="03E32854">
        <w:rPr>
          <w:b w:val="1"/>
          <w:bCs w:val="1"/>
          <w:i w:val="1"/>
          <w:iCs w:val="1"/>
          <w:sz w:val="28"/>
          <w:szCs w:val="28"/>
        </w:rPr>
        <w:t>Population: 17,280,397</w:t>
      </w:r>
    </w:p>
    <w:p w:rsidR="03E32854" w:rsidP="3B1EE2AF" w:rsidRDefault="03E32854" w14:paraId="41715D43" w14:textId="30A0D4CC">
      <w:pPr>
        <w:pStyle w:val="Normal"/>
        <w:spacing w:line="480" w:lineRule="auto"/>
        <w:ind w:left="720"/>
        <w:jc w:val="both"/>
        <w:rPr>
          <w:b w:val="1"/>
          <w:bCs w:val="1"/>
          <w:i w:val="1"/>
          <w:iCs w:val="1"/>
          <w:sz w:val="28"/>
          <w:szCs w:val="28"/>
          <w:u w:val="single"/>
        </w:rPr>
      </w:pPr>
      <w:r w:rsidRPr="3B1EE2AF" w:rsidR="03E32854">
        <w:rPr>
          <w:b w:val="1"/>
          <w:bCs w:val="1"/>
          <w:i w:val="1"/>
          <w:iCs w:val="1"/>
          <w:sz w:val="28"/>
          <w:szCs w:val="28"/>
          <w:u w:val="single"/>
        </w:rPr>
        <w:t>Religions Are</w:t>
      </w:r>
      <w:r w:rsidRPr="3B1EE2AF" w:rsidR="60BD669B">
        <w:rPr>
          <w:b w:val="1"/>
          <w:bCs w:val="1"/>
          <w:i w:val="1"/>
          <w:iCs w:val="1"/>
          <w:sz w:val="28"/>
          <w:szCs w:val="28"/>
          <w:u w:val="single"/>
        </w:rPr>
        <w:t>:</w:t>
      </w:r>
    </w:p>
    <w:p w:rsidR="60BD669B" w:rsidP="3B1EE2AF" w:rsidRDefault="60BD669B" w14:paraId="6946A246" w14:textId="4FD38E5E">
      <w:pPr>
        <w:pStyle w:val="ListParagraph"/>
        <w:numPr>
          <w:ilvl w:val="1"/>
          <w:numId w:val="3"/>
        </w:numPr>
        <w:spacing w:line="48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3B1EE2AF" w:rsidR="60BD669B">
        <w:rPr>
          <w:b w:val="1"/>
          <w:bCs w:val="1"/>
          <w:i w:val="1"/>
          <w:iCs w:val="1"/>
          <w:sz w:val="28"/>
          <w:szCs w:val="28"/>
        </w:rPr>
        <w:t>Roman Catholic: 23.6%</w:t>
      </w:r>
    </w:p>
    <w:p w:rsidR="60BD669B" w:rsidP="3B1EE2AF" w:rsidRDefault="60BD669B" w14:paraId="69738338" w14:textId="42FBEAC8">
      <w:pPr>
        <w:pStyle w:val="ListParagraph"/>
        <w:numPr>
          <w:ilvl w:val="1"/>
          <w:numId w:val="3"/>
        </w:numPr>
        <w:spacing w:line="480" w:lineRule="auto"/>
        <w:jc w:val="both"/>
        <w:rPr>
          <w:sz w:val="28"/>
          <w:szCs w:val="28"/>
        </w:rPr>
      </w:pPr>
      <w:r w:rsidRPr="3B1EE2AF" w:rsidR="60BD669B">
        <w:rPr>
          <w:b w:val="1"/>
          <w:bCs w:val="1"/>
          <w:i w:val="1"/>
          <w:iCs w:val="1"/>
          <w:sz w:val="28"/>
          <w:szCs w:val="28"/>
        </w:rPr>
        <w:t>Protestant: 14.9%</w:t>
      </w:r>
    </w:p>
    <w:p w:rsidR="3B1EE2AF" w:rsidP="3B1EE2AF" w:rsidRDefault="3B1EE2AF" w14:paraId="41492457" w14:textId="59490464">
      <w:pPr>
        <w:pStyle w:val="Normal"/>
        <w:spacing w:line="480" w:lineRule="auto"/>
        <w:ind w:left="720" w:firstLine="0"/>
        <w:jc w:val="both"/>
        <w:rPr>
          <w:b w:val="1"/>
          <w:bCs w:val="1"/>
          <w:i w:val="1"/>
          <w:iCs w:val="1"/>
          <w:sz w:val="28"/>
          <w:szCs w:val="28"/>
        </w:rPr>
      </w:pPr>
    </w:p>
    <w:p w:rsidR="3B1EE2AF" w:rsidP="3B1EE2AF" w:rsidRDefault="3B1EE2AF" w14:paraId="4C85A454" w14:textId="4A99D575">
      <w:pPr>
        <w:pStyle w:val="Normal"/>
        <w:spacing w:line="480" w:lineRule="auto"/>
        <w:ind w:left="720" w:firstLine="0"/>
        <w:jc w:val="both"/>
        <w:rPr>
          <w:sz w:val="24"/>
          <w:szCs w:val="24"/>
        </w:rPr>
      </w:pPr>
    </w:p>
    <w:p w:rsidR="7016B4A0" w:rsidP="7016B4A0" w:rsidRDefault="7016B4A0" w14:paraId="3F49233F" w14:textId="4FED9B97">
      <w:pPr>
        <w:pStyle w:val="Normal"/>
        <w:ind w:left="0" w:firstLine="720"/>
        <w:jc w:val="both"/>
        <w:rPr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3131AF7"/>
  <w15:docId w15:val="{a6a90b0e-8f8f-4088-bbdc-2a0fd80d4cfd}"/>
  <w:rsids>
    <w:rsidRoot w:val="73131AF7"/>
    <w:rsid w:val="006CA34E"/>
    <w:rsid w:val="00C080F1"/>
    <w:rsid w:val="00D67665"/>
    <w:rsid w:val="00EF107F"/>
    <w:rsid w:val="014231C3"/>
    <w:rsid w:val="017675CF"/>
    <w:rsid w:val="02847DA5"/>
    <w:rsid w:val="02C4C003"/>
    <w:rsid w:val="0376740D"/>
    <w:rsid w:val="0386C6AD"/>
    <w:rsid w:val="03E32854"/>
    <w:rsid w:val="03E3A8EE"/>
    <w:rsid w:val="043768C1"/>
    <w:rsid w:val="048926D0"/>
    <w:rsid w:val="0520A6B2"/>
    <w:rsid w:val="053B0635"/>
    <w:rsid w:val="05801D8D"/>
    <w:rsid w:val="05A83C20"/>
    <w:rsid w:val="05D60E83"/>
    <w:rsid w:val="066993D5"/>
    <w:rsid w:val="069CEEEB"/>
    <w:rsid w:val="071BEB27"/>
    <w:rsid w:val="072860F1"/>
    <w:rsid w:val="0728C36B"/>
    <w:rsid w:val="07ABB7B4"/>
    <w:rsid w:val="0817DCF8"/>
    <w:rsid w:val="0820A146"/>
    <w:rsid w:val="08924D61"/>
    <w:rsid w:val="08B9C078"/>
    <w:rsid w:val="0941086F"/>
    <w:rsid w:val="0A28C414"/>
    <w:rsid w:val="0AB0B856"/>
    <w:rsid w:val="0B2A59E7"/>
    <w:rsid w:val="0B4C390B"/>
    <w:rsid w:val="0C1791E6"/>
    <w:rsid w:val="0CC1C070"/>
    <w:rsid w:val="0CD76575"/>
    <w:rsid w:val="0CDF7BF1"/>
    <w:rsid w:val="0CE39B8D"/>
    <w:rsid w:val="0D92F446"/>
    <w:rsid w:val="0DCD71C9"/>
    <w:rsid w:val="0E6719E3"/>
    <w:rsid w:val="0EBA64C1"/>
    <w:rsid w:val="0ECF7783"/>
    <w:rsid w:val="0F39E494"/>
    <w:rsid w:val="0F3CC6D7"/>
    <w:rsid w:val="0F640979"/>
    <w:rsid w:val="0FC52F1D"/>
    <w:rsid w:val="0FD52617"/>
    <w:rsid w:val="105B85C0"/>
    <w:rsid w:val="1091E6A3"/>
    <w:rsid w:val="10B03EBA"/>
    <w:rsid w:val="1106BC0A"/>
    <w:rsid w:val="1150DD9C"/>
    <w:rsid w:val="11DF6CA4"/>
    <w:rsid w:val="120FB514"/>
    <w:rsid w:val="125C5DC6"/>
    <w:rsid w:val="127A5400"/>
    <w:rsid w:val="13005867"/>
    <w:rsid w:val="13298426"/>
    <w:rsid w:val="133BCE6A"/>
    <w:rsid w:val="135E80F9"/>
    <w:rsid w:val="13B43B6A"/>
    <w:rsid w:val="13E5523D"/>
    <w:rsid w:val="14479398"/>
    <w:rsid w:val="14B47529"/>
    <w:rsid w:val="1520639F"/>
    <w:rsid w:val="1613FDFC"/>
    <w:rsid w:val="162F6D7F"/>
    <w:rsid w:val="165E4CC7"/>
    <w:rsid w:val="1778906E"/>
    <w:rsid w:val="17E34105"/>
    <w:rsid w:val="17ED854F"/>
    <w:rsid w:val="17FAC1BE"/>
    <w:rsid w:val="18059085"/>
    <w:rsid w:val="1833B605"/>
    <w:rsid w:val="188C1BE7"/>
    <w:rsid w:val="18BE61F6"/>
    <w:rsid w:val="19FF0D57"/>
    <w:rsid w:val="1ABDD57E"/>
    <w:rsid w:val="1BBE25E9"/>
    <w:rsid w:val="1BF38C06"/>
    <w:rsid w:val="1C3117BC"/>
    <w:rsid w:val="1C9AC532"/>
    <w:rsid w:val="1CCB84AB"/>
    <w:rsid w:val="1D2138B8"/>
    <w:rsid w:val="1D40A391"/>
    <w:rsid w:val="1EA3E140"/>
    <w:rsid w:val="1FB6C717"/>
    <w:rsid w:val="1FF1695C"/>
    <w:rsid w:val="2095E2E8"/>
    <w:rsid w:val="2142FDE6"/>
    <w:rsid w:val="21521A90"/>
    <w:rsid w:val="2189626E"/>
    <w:rsid w:val="219BF8D2"/>
    <w:rsid w:val="21D3BCD0"/>
    <w:rsid w:val="221105F6"/>
    <w:rsid w:val="22C743D6"/>
    <w:rsid w:val="22E49F08"/>
    <w:rsid w:val="232CC12E"/>
    <w:rsid w:val="2496806E"/>
    <w:rsid w:val="253EA401"/>
    <w:rsid w:val="2616C45C"/>
    <w:rsid w:val="264E8E4C"/>
    <w:rsid w:val="27B8AFE2"/>
    <w:rsid w:val="27DAB096"/>
    <w:rsid w:val="2828708D"/>
    <w:rsid w:val="286047E3"/>
    <w:rsid w:val="288E2D74"/>
    <w:rsid w:val="2899D4E4"/>
    <w:rsid w:val="28B8ED69"/>
    <w:rsid w:val="2917D72B"/>
    <w:rsid w:val="292C05E0"/>
    <w:rsid w:val="29FBD073"/>
    <w:rsid w:val="2A2AD841"/>
    <w:rsid w:val="2A72A8B9"/>
    <w:rsid w:val="2A9625D6"/>
    <w:rsid w:val="2B8571A5"/>
    <w:rsid w:val="2BA1378B"/>
    <w:rsid w:val="2BE3A05C"/>
    <w:rsid w:val="2BE5FBAE"/>
    <w:rsid w:val="2C9A4027"/>
    <w:rsid w:val="2CD70D89"/>
    <w:rsid w:val="2CE6914C"/>
    <w:rsid w:val="2E1C8B91"/>
    <w:rsid w:val="2EDD446D"/>
    <w:rsid w:val="2F0F525F"/>
    <w:rsid w:val="2F9C15B7"/>
    <w:rsid w:val="2FC012F0"/>
    <w:rsid w:val="2FD98C55"/>
    <w:rsid w:val="305214B8"/>
    <w:rsid w:val="305E87DF"/>
    <w:rsid w:val="307F7D74"/>
    <w:rsid w:val="30AC53F7"/>
    <w:rsid w:val="30FA97AF"/>
    <w:rsid w:val="3106B2AD"/>
    <w:rsid w:val="315A5CF7"/>
    <w:rsid w:val="3174CEB9"/>
    <w:rsid w:val="31BB2A52"/>
    <w:rsid w:val="32185E42"/>
    <w:rsid w:val="327B6C8B"/>
    <w:rsid w:val="328A4D08"/>
    <w:rsid w:val="33242B33"/>
    <w:rsid w:val="338656D7"/>
    <w:rsid w:val="338EAAC3"/>
    <w:rsid w:val="33912F43"/>
    <w:rsid w:val="33C8BBBD"/>
    <w:rsid w:val="346E1213"/>
    <w:rsid w:val="348A087F"/>
    <w:rsid w:val="34DD36AB"/>
    <w:rsid w:val="3509FAA0"/>
    <w:rsid w:val="351A5DDC"/>
    <w:rsid w:val="351F62F2"/>
    <w:rsid w:val="3537B3A8"/>
    <w:rsid w:val="3582C479"/>
    <w:rsid w:val="35ECA8C8"/>
    <w:rsid w:val="3638EAF4"/>
    <w:rsid w:val="36397896"/>
    <w:rsid w:val="36518C4A"/>
    <w:rsid w:val="36F3D52F"/>
    <w:rsid w:val="3760F390"/>
    <w:rsid w:val="3785FE59"/>
    <w:rsid w:val="37FE673C"/>
    <w:rsid w:val="380D7DD1"/>
    <w:rsid w:val="383696A1"/>
    <w:rsid w:val="3985D316"/>
    <w:rsid w:val="3A1A7006"/>
    <w:rsid w:val="3AF8DE42"/>
    <w:rsid w:val="3B1EE2AF"/>
    <w:rsid w:val="3B490987"/>
    <w:rsid w:val="3B55EB01"/>
    <w:rsid w:val="3BB25AA4"/>
    <w:rsid w:val="3C26672F"/>
    <w:rsid w:val="3C5E2CC9"/>
    <w:rsid w:val="3CA86084"/>
    <w:rsid w:val="3CC2ABB3"/>
    <w:rsid w:val="3D1D49AA"/>
    <w:rsid w:val="3D96B556"/>
    <w:rsid w:val="3DC7EE12"/>
    <w:rsid w:val="3E18B2B5"/>
    <w:rsid w:val="3E39C283"/>
    <w:rsid w:val="3EA73D50"/>
    <w:rsid w:val="3F4BB98E"/>
    <w:rsid w:val="404090CD"/>
    <w:rsid w:val="404C237B"/>
    <w:rsid w:val="4082C799"/>
    <w:rsid w:val="40E4A64F"/>
    <w:rsid w:val="40EE478A"/>
    <w:rsid w:val="412800C8"/>
    <w:rsid w:val="41481F00"/>
    <w:rsid w:val="417E5DD8"/>
    <w:rsid w:val="4200100E"/>
    <w:rsid w:val="426CDB84"/>
    <w:rsid w:val="4305424E"/>
    <w:rsid w:val="44C2C8B7"/>
    <w:rsid w:val="44DC22D4"/>
    <w:rsid w:val="461A5F01"/>
    <w:rsid w:val="476ED2CC"/>
    <w:rsid w:val="47ADBB0B"/>
    <w:rsid w:val="47C76B62"/>
    <w:rsid w:val="480966DA"/>
    <w:rsid w:val="48A7A591"/>
    <w:rsid w:val="48B7932C"/>
    <w:rsid w:val="48CA7D10"/>
    <w:rsid w:val="48E75F19"/>
    <w:rsid w:val="494E2451"/>
    <w:rsid w:val="495EF194"/>
    <w:rsid w:val="49702A05"/>
    <w:rsid w:val="49DD9D05"/>
    <w:rsid w:val="4A2CAECA"/>
    <w:rsid w:val="4A318974"/>
    <w:rsid w:val="4A739B31"/>
    <w:rsid w:val="4A9729CD"/>
    <w:rsid w:val="4BF360E2"/>
    <w:rsid w:val="4CFBDCA4"/>
    <w:rsid w:val="4DA72DCF"/>
    <w:rsid w:val="4E1DB860"/>
    <w:rsid w:val="4EBFEF7F"/>
    <w:rsid w:val="4FA8ECF8"/>
    <w:rsid w:val="5144203F"/>
    <w:rsid w:val="52272751"/>
    <w:rsid w:val="5241B8AA"/>
    <w:rsid w:val="52AA94EE"/>
    <w:rsid w:val="5314C53D"/>
    <w:rsid w:val="53161999"/>
    <w:rsid w:val="53503C9E"/>
    <w:rsid w:val="53874D17"/>
    <w:rsid w:val="5435E584"/>
    <w:rsid w:val="54A9464E"/>
    <w:rsid w:val="5549D0F8"/>
    <w:rsid w:val="56DCC49A"/>
    <w:rsid w:val="573F2436"/>
    <w:rsid w:val="579A24E9"/>
    <w:rsid w:val="57D3769F"/>
    <w:rsid w:val="585C198C"/>
    <w:rsid w:val="592A3213"/>
    <w:rsid w:val="5991A2FF"/>
    <w:rsid w:val="5A1C1225"/>
    <w:rsid w:val="5A711E8F"/>
    <w:rsid w:val="5A8F962C"/>
    <w:rsid w:val="5AD7853E"/>
    <w:rsid w:val="5B5C6C8A"/>
    <w:rsid w:val="5C05371F"/>
    <w:rsid w:val="5C1F2CD7"/>
    <w:rsid w:val="5C28BA44"/>
    <w:rsid w:val="5D43F175"/>
    <w:rsid w:val="5D55FE06"/>
    <w:rsid w:val="5D7E16DA"/>
    <w:rsid w:val="5D81F94A"/>
    <w:rsid w:val="5D82B009"/>
    <w:rsid w:val="5DBB3402"/>
    <w:rsid w:val="5DF21F4E"/>
    <w:rsid w:val="5E079745"/>
    <w:rsid w:val="5E202F28"/>
    <w:rsid w:val="5E63F33A"/>
    <w:rsid w:val="5EA91825"/>
    <w:rsid w:val="5EF2C524"/>
    <w:rsid w:val="5F2586BE"/>
    <w:rsid w:val="5F479C5C"/>
    <w:rsid w:val="5F76AA9E"/>
    <w:rsid w:val="5F7AAD98"/>
    <w:rsid w:val="5FAD7CCB"/>
    <w:rsid w:val="6057E96F"/>
    <w:rsid w:val="6059BA22"/>
    <w:rsid w:val="605D29F4"/>
    <w:rsid w:val="607E142E"/>
    <w:rsid w:val="607F15D8"/>
    <w:rsid w:val="60BD669B"/>
    <w:rsid w:val="6144EAED"/>
    <w:rsid w:val="622705BB"/>
    <w:rsid w:val="6235E97C"/>
    <w:rsid w:val="629467A0"/>
    <w:rsid w:val="62ED9074"/>
    <w:rsid w:val="64125D35"/>
    <w:rsid w:val="64325880"/>
    <w:rsid w:val="643C594F"/>
    <w:rsid w:val="647FAC1A"/>
    <w:rsid w:val="648329AE"/>
    <w:rsid w:val="6485C1B1"/>
    <w:rsid w:val="6492DDC0"/>
    <w:rsid w:val="64942918"/>
    <w:rsid w:val="64FFC5B0"/>
    <w:rsid w:val="65A3DC77"/>
    <w:rsid w:val="6730F03E"/>
    <w:rsid w:val="67A976F9"/>
    <w:rsid w:val="67F1C5D1"/>
    <w:rsid w:val="684920C3"/>
    <w:rsid w:val="686A9565"/>
    <w:rsid w:val="690F46F0"/>
    <w:rsid w:val="6958E666"/>
    <w:rsid w:val="6975DAE9"/>
    <w:rsid w:val="69BAA430"/>
    <w:rsid w:val="69E6F74E"/>
    <w:rsid w:val="69EEF1B7"/>
    <w:rsid w:val="69F74D44"/>
    <w:rsid w:val="69F7A051"/>
    <w:rsid w:val="6A36B9F5"/>
    <w:rsid w:val="6AB23B2D"/>
    <w:rsid w:val="6ABDE0B3"/>
    <w:rsid w:val="6AF1BFB5"/>
    <w:rsid w:val="6AFC5FEB"/>
    <w:rsid w:val="6B4EDCAB"/>
    <w:rsid w:val="6B708EE1"/>
    <w:rsid w:val="6C7B2135"/>
    <w:rsid w:val="6D19040A"/>
    <w:rsid w:val="6D1A88D1"/>
    <w:rsid w:val="6D237265"/>
    <w:rsid w:val="6D2C8279"/>
    <w:rsid w:val="6E0F755E"/>
    <w:rsid w:val="7016B4A0"/>
    <w:rsid w:val="70420568"/>
    <w:rsid w:val="70A741D9"/>
    <w:rsid w:val="70D5F6A6"/>
    <w:rsid w:val="71215B24"/>
    <w:rsid w:val="71A6C6A2"/>
    <w:rsid w:val="728AF196"/>
    <w:rsid w:val="72AE13D5"/>
    <w:rsid w:val="72CE346E"/>
    <w:rsid w:val="72FA4740"/>
    <w:rsid w:val="73131AF7"/>
    <w:rsid w:val="73283E31"/>
    <w:rsid w:val="737C988F"/>
    <w:rsid w:val="73873A8E"/>
    <w:rsid w:val="7426F0CC"/>
    <w:rsid w:val="74327390"/>
    <w:rsid w:val="743D951D"/>
    <w:rsid w:val="748770B0"/>
    <w:rsid w:val="751994BC"/>
    <w:rsid w:val="75CBB8C1"/>
    <w:rsid w:val="75CCCD92"/>
    <w:rsid w:val="767723D9"/>
    <w:rsid w:val="7689F637"/>
    <w:rsid w:val="76D756F5"/>
    <w:rsid w:val="7713802F"/>
    <w:rsid w:val="77E7E668"/>
    <w:rsid w:val="78E513D2"/>
    <w:rsid w:val="794FDB82"/>
    <w:rsid w:val="79920FF5"/>
    <w:rsid w:val="7A032AF3"/>
    <w:rsid w:val="7A6A2A4F"/>
    <w:rsid w:val="7B085CA6"/>
    <w:rsid w:val="7B338DA4"/>
    <w:rsid w:val="7B922C6F"/>
    <w:rsid w:val="7B9ED9A7"/>
    <w:rsid w:val="7C78A22D"/>
    <w:rsid w:val="7CB73B29"/>
    <w:rsid w:val="7CD5584E"/>
    <w:rsid w:val="7D0B77D3"/>
    <w:rsid w:val="7DE11FF2"/>
    <w:rsid w:val="7DEEA6A7"/>
    <w:rsid w:val="7E4789B4"/>
    <w:rsid w:val="7E8BF5D9"/>
    <w:rsid w:val="7E9B9DE5"/>
    <w:rsid w:val="7F5A92D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gif" Id="R4be1fa6fd5494819" /><Relationship Type="http://schemas.openxmlformats.org/officeDocument/2006/relationships/image" Target="/media/image.jpg" Id="R03f4542be3804441" /><Relationship Type="http://schemas.openxmlformats.org/officeDocument/2006/relationships/numbering" Target="/word/numbering.xml" Id="Rdc1311d20b74482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2020-06-19T16:49:47.9864284Z</dcterms:created>
  <dcterms:modified xsi:type="dcterms:W3CDTF">2020-06-20T23:36:41.4789715Z</dcterms:modified>
  <dc:creator>Cheyenne Larrabee</dc:creator>
  <lastModifiedBy>Cheyenne Larrabee</lastModifiedBy>
</coreProperties>
</file>