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B9AA" w14:textId="77777777" w:rsidR="00456926" w:rsidRPr="00877ABD" w:rsidRDefault="00456926" w:rsidP="00456926">
      <w:pPr>
        <w:pStyle w:val="NormalWeb"/>
        <w:textAlignment w:val="baseline"/>
        <w:rPr>
          <w:color w:val="000000" w:themeColor="text1"/>
        </w:rPr>
      </w:pPr>
      <w:r w:rsidRPr="00877ABD">
        <w:rPr>
          <w:color w:val="000000" w:themeColor="text1"/>
        </w:rPr>
        <w:t>Amanda Beyenberg</w:t>
      </w:r>
      <w:r w:rsidRPr="00877ABD">
        <w:rPr>
          <w:color w:val="000000" w:themeColor="text1"/>
        </w:rPr>
        <w:tab/>
      </w:r>
      <w:r w:rsidRPr="00877ABD">
        <w:rPr>
          <w:color w:val="000000" w:themeColor="text1"/>
        </w:rPr>
        <w:tab/>
        <w:t>Week 6 Homework</w:t>
      </w:r>
    </w:p>
    <w:p w14:paraId="47BB7770" w14:textId="77777777" w:rsidR="00456926" w:rsidRPr="00877ABD" w:rsidRDefault="00456926" w:rsidP="00456926">
      <w:pPr>
        <w:pStyle w:val="NormalWeb"/>
        <w:textAlignment w:val="baseline"/>
        <w:rPr>
          <w:rFonts w:ascii="&amp;quot" w:hAnsi="&amp;quot"/>
          <w:color w:val="000000" w:themeColor="text1"/>
        </w:rPr>
      </w:pPr>
      <w:r w:rsidRPr="00877ABD">
        <w:rPr>
          <w:rFonts w:ascii="&amp;quot" w:hAnsi="&amp;quot"/>
          <w:color w:val="000000" w:themeColor="text1"/>
        </w:rPr>
        <w:t>Complete exercises in the book 4.17-4.23, ALL (pages 165-200).</w:t>
      </w:r>
    </w:p>
    <w:p w14:paraId="7DE1E4DE" w14:textId="77777777" w:rsidR="00456926" w:rsidRPr="00877ABD" w:rsidRDefault="00456926" w:rsidP="00456926">
      <w:pPr>
        <w:pStyle w:val="NormalWeb"/>
        <w:textAlignment w:val="baseline"/>
        <w:rPr>
          <w:rFonts w:ascii="&amp;quot" w:hAnsi="&amp;quot"/>
          <w:color w:val="000000" w:themeColor="text1"/>
        </w:rPr>
      </w:pPr>
      <w:r w:rsidRPr="00877ABD">
        <w:rPr>
          <w:rFonts w:ascii="&amp;quot" w:hAnsi="&amp;quot"/>
          <w:color w:val="000000" w:themeColor="text1"/>
        </w:rPr>
        <w:t>Workbook Assignments 4.2 101-190 ALL (pages 36-39)</w:t>
      </w:r>
    </w:p>
    <w:p w14:paraId="5E16090A" w14:textId="056F746A" w:rsidR="0048564B" w:rsidRDefault="00877ABD">
      <w:r>
        <w:t xml:space="preserve"> 4.17</w:t>
      </w:r>
    </w:p>
    <w:p w14:paraId="1FD1A861" w14:textId="00F9A9D3" w:rsidR="00877ABD" w:rsidRDefault="00877ABD" w:rsidP="00877ABD">
      <w:pPr>
        <w:pStyle w:val="ListParagraph"/>
        <w:numPr>
          <w:ilvl w:val="0"/>
          <w:numId w:val="1"/>
        </w:numPr>
      </w:pPr>
      <w:r>
        <w:t>O41.129</w:t>
      </w:r>
      <w:r w:rsidR="007F7DAA">
        <w:t>0</w:t>
      </w:r>
    </w:p>
    <w:p w14:paraId="47ACFBCF" w14:textId="30572B6D" w:rsidR="00877ABD" w:rsidRDefault="00877ABD" w:rsidP="00877ABD">
      <w:pPr>
        <w:pStyle w:val="ListParagraph"/>
        <w:numPr>
          <w:ilvl w:val="0"/>
          <w:numId w:val="1"/>
        </w:numPr>
      </w:pPr>
      <w:r>
        <w:t>O92.79</w:t>
      </w:r>
    </w:p>
    <w:p w14:paraId="1B29CAEB" w14:textId="2C06BFBC" w:rsidR="00877ABD" w:rsidRDefault="00877ABD" w:rsidP="00877ABD">
      <w:pPr>
        <w:pStyle w:val="ListParagraph"/>
        <w:numPr>
          <w:ilvl w:val="0"/>
          <w:numId w:val="1"/>
        </w:numPr>
      </w:pPr>
      <w:r>
        <w:t>O13.3</w:t>
      </w:r>
    </w:p>
    <w:p w14:paraId="19F659EE" w14:textId="2339327B" w:rsidR="00877ABD" w:rsidRDefault="00877ABD" w:rsidP="00877ABD">
      <w:pPr>
        <w:pStyle w:val="ListParagraph"/>
        <w:numPr>
          <w:ilvl w:val="0"/>
          <w:numId w:val="1"/>
        </w:numPr>
      </w:pPr>
      <w:r>
        <w:t>O62.4</w:t>
      </w:r>
    </w:p>
    <w:p w14:paraId="64524E41" w14:textId="1179648D" w:rsidR="00877ABD" w:rsidRDefault="00877ABD" w:rsidP="00877ABD">
      <w:pPr>
        <w:pStyle w:val="ListParagraph"/>
        <w:numPr>
          <w:ilvl w:val="0"/>
          <w:numId w:val="1"/>
        </w:numPr>
      </w:pPr>
      <w:r>
        <w:t>O71.3</w:t>
      </w:r>
    </w:p>
    <w:p w14:paraId="79133A01" w14:textId="2006C4C9" w:rsidR="00877ABD" w:rsidRDefault="00877ABD" w:rsidP="00877ABD">
      <w:r>
        <w:t>4.18</w:t>
      </w:r>
    </w:p>
    <w:p w14:paraId="380C3D15" w14:textId="063C03E1" w:rsidR="00877ABD" w:rsidRDefault="00877ABD" w:rsidP="00877ABD">
      <w:pPr>
        <w:pStyle w:val="ListParagraph"/>
        <w:numPr>
          <w:ilvl w:val="0"/>
          <w:numId w:val="2"/>
        </w:numPr>
      </w:pPr>
      <w:r>
        <w:t>P28.2</w:t>
      </w:r>
    </w:p>
    <w:p w14:paraId="476D84B0" w14:textId="51E0B06B" w:rsidR="00877ABD" w:rsidRDefault="00877ABD" w:rsidP="00877ABD">
      <w:pPr>
        <w:pStyle w:val="ListParagraph"/>
        <w:numPr>
          <w:ilvl w:val="0"/>
          <w:numId w:val="2"/>
        </w:numPr>
      </w:pPr>
      <w:r>
        <w:t>P08.0</w:t>
      </w:r>
    </w:p>
    <w:p w14:paraId="33DCCD17" w14:textId="05C3860D" w:rsidR="00877ABD" w:rsidRDefault="00877ABD" w:rsidP="00877ABD">
      <w:pPr>
        <w:pStyle w:val="ListParagraph"/>
        <w:numPr>
          <w:ilvl w:val="0"/>
          <w:numId w:val="2"/>
        </w:numPr>
      </w:pPr>
      <w:r>
        <w:t>P11.3</w:t>
      </w:r>
    </w:p>
    <w:p w14:paraId="38FA5FE3" w14:textId="0E420BDF" w:rsidR="00877ABD" w:rsidRDefault="00877ABD" w:rsidP="00877ABD">
      <w:pPr>
        <w:pStyle w:val="ListParagraph"/>
        <w:numPr>
          <w:ilvl w:val="0"/>
          <w:numId w:val="2"/>
        </w:numPr>
      </w:pPr>
      <w:r>
        <w:t>P92.9</w:t>
      </w:r>
    </w:p>
    <w:p w14:paraId="16CE13E6" w14:textId="2F679D1F" w:rsidR="00877ABD" w:rsidRDefault="00877ABD" w:rsidP="00877ABD">
      <w:pPr>
        <w:pStyle w:val="ListParagraph"/>
        <w:numPr>
          <w:ilvl w:val="0"/>
          <w:numId w:val="2"/>
        </w:numPr>
      </w:pPr>
      <w:r>
        <w:t>P50.9</w:t>
      </w:r>
    </w:p>
    <w:p w14:paraId="35037273" w14:textId="19BF50BA" w:rsidR="00877ABD" w:rsidRDefault="00877ABD" w:rsidP="00877ABD">
      <w:r>
        <w:t>4.19</w:t>
      </w:r>
    </w:p>
    <w:p w14:paraId="5B88C06B" w14:textId="3351EB2D" w:rsidR="00877ABD" w:rsidRDefault="00877ABD" w:rsidP="00877ABD">
      <w:pPr>
        <w:pStyle w:val="ListParagraph"/>
        <w:numPr>
          <w:ilvl w:val="0"/>
          <w:numId w:val="3"/>
        </w:numPr>
      </w:pPr>
      <w:r>
        <w:t>Q25.46</w:t>
      </w:r>
    </w:p>
    <w:p w14:paraId="68B7D996" w14:textId="2388F68E" w:rsidR="00877ABD" w:rsidRDefault="00877ABD" w:rsidP="00877ABD">
      <w:pPr>
        <w:pStyle w:val="ListParagraph"/>
        <w:numPr>
          <w:ilvl w:val="0"/>
          <w:numId w:val="3"/>
        </w:numPr>
      </w:pPr>
      <w:r>
        <w:t>Q24.6</w:t>
      </w:r>
    </w:p>
    <w:p w14:paraId="586776A8" w14:textId="3EB6B100" w:rsidR="00877ABD" w:rsidRDefault="00877ABD" w:rsidP="00877ABD">
      <w:pPr>
        <w:pStyle w:val="ListParagraph"/>
        <w:numPr>
          <w:ilvl w:val="0"/>
          <w:numId w:val="3"/>
        </w:numPr>
      </w:pPr>
      <w:r>
        <w:t>Q03.9</w:t>
      </w:r>
    </w:p>
    <w:p w14:paraId="01B11443" w14:textId="5DB6F409" w:rsidR="00877ABD" w:rsidRDefault="00877ABD" w:rsidP="00877ABD">
      <w:pPr>
        <w:pStyle w:val="ListParagraph"/>
        <w:numPr>
          <w:ilvl w:val="0"/>
          <w:numId w:val="3"/>
        </w:numPr>
      </w:pPr>
      <w:r>
        <w:t>Q11.0</w:t>
      </w:r>
    </w:p>
    <w:p w14:paraId="4EBCD7EF" w14:textId="01078CD0" w:rsidR="00877ABD" w:rsidRDefault="00877ABD" w:rsidP="00877ABD">
      <w:pPr>
        <w:pStyle w:val="ListParagraph"/>
        <w:numPr>
          <w:ilvl w:val="0"/>
          <w:numId w:val="3"/>
        </w:numPr>
      </w:pPr>
      <w:r>
        <w:t>Q38.3</w:t>
      </w:r>
    </w:p>
    <w:p w14:paraId="19B1C694" w14:textId="41AF8A8F" w:rsidR="00877ABD" w:rsidRDefault="00877ABD" w:rsidP="00877ABD">
      <w:r>
        <w:t>4.20</w:t>
      </w:r>
    </w:p>
    <w:p w14:paraId="06635F27" w14:textId="596CF139" w:rsidR="00877ABD" w:rsidRDefault="00877ABD" w:rsidP="00877ABD">
      <w:pPr>
        <w:pStyle w:val="ListParagraph"/>
        <w:numPr>
          <w:ilvl w:val="0"/>
          <w:numId w:val="4"/>
        </w:numPr>
      </w:pPr>
      <w:r>
        <w:t>R29.2</w:t>
      </w:r>
    </w:p>
    <w:p w14:paraId="436EFCB6" w14:textId="0E5C8D5A" w:rsidR="00877ABD" w:rsidRDefault="00877ABD" w:rsidP="00877ABD">
      <w:pPr>
        <w:pStyle w:val="ListParagraph"/>
        <w:numPr>
          <w:ilvl w:val="0"/>
          <w:numId w:val="4"/>
        </w:numPr>
      </w:pPr>
      <w:r>
        <w:t>R27.0</w:t>
      </w:r>
    </w:p>
    <w:p w14:paraId="0FA768E0" w14:textId="50A195F4" w:rsidR="00877ABD" w:rsidRDefault="00877ABD" w:rsidP="00877ABD">
      <w:pPr>
        <w:pStyle w:val="ListParagraph"/>
        <w:numPr>
          <w:ilvl w:val="0"/>
          <w:numId w:val="4"/>
        </w:numPr>
      </w:pPr>
      <w:r>
        <w:t>R97.2</w:t>
      </w:r>
      <w:r w:rsidR="007F7DAA">
        <w:t>0</w:t>
      </w:r>
    </w:p>
    <w:p w14:paraId="534445C5" w14:textId="2D9EE179" w:rsidR="00877ABD" w:rsidRDefault="00877ABD" w:rsidP="00877ABD">
      <w:pPr>
        <w:pStyle w:val="ListParagraph"/>
        <w:numPr>
          <w:ilvl w:val="0"/>
          <w:numId w:val="4"/>
        </w:numPr>
      </w:pPr>
      <w:r>
        <w:t>R62.51</w:t>
      </w:r>
    </w:p>
    <w:p w14:paraId="433CA6D0" w14:textId="0EFBAD3F" w:rsidR="00877ABD" w:rsidRDefault="00877ABD" w:rsidP="00877ABD">
      <w:pPr>
        <w:pStyle w:val="ListParagraph"/>
        <w:numPr>
          <w:ilvl w:val="0"/>
          <w:numId w:val="4"/>
        </w:numPr>
      </w:pPr>
      <w:r>
        <w:t>R03.0</w:t>
      </w:r>
    </w:p>
    <w:p w14:paraId="6831FE2F" w14:textId="1456B9F1" w:rsidR="00877ABD" w:rsidRDefault="00877ABD" w:rsidP="00877ABD">
      <w:r>
        <w:t>4.21</w:t>
      </w:r>
    </w:p>
    <w:p w14:paraId="5E28177C" w14:textId="043F33F1" w:rsidR="00877ABD" w:rsidRDefault="00877ABD" w:rsidP="00877ABD">
      <w:pPr>
        <w:pStyle w:val="ListParagraph"/>
        <w:numPr>
          <w:ilvl w:val="0"/>
          <w:numId w:val="5"/>
        </w:numPr>
      </w:pPr>
      <w:r>
        <w:t>S02.621A</w:t>
      </w:r>
    </w:p>
    <w:p w14:paraId="07B8697D" w14:textId="1FF86FE2" w:rsidR="00877ABD" w:rsidRDefault="00877ABD" w:rsidP="00877ABD">
      <w:pPr>
        <w:pStyle w:val="ListParagraph"/>
        <w:numPr>
          <w:ilvl w:val="0"/>
          <w:numId w:val="5"/>
        </w:numPr>
      </w:pPr>
      <w:r>
        <w:t>S43.</w:t>
      </w:r>
      <w:r w:rsidR="007F7DAA">
        <w:t>109</w:t>
      </w:r>
      <w:r>
        <w:t>A</w:t>
      </w:r>
    </w:p>
    <w:p w14:paraId="75B20D36" w14:textId="7A05D5AD" w:rsidR="00877ABD" w:rsidRDefault="00877ABD" w:rsidP="00877ABD">
      <w:pPr>
        <w:pStyle w:val="ListParagraph"/>
        <w:numPr>
          <w:ilvl w:val="0"/>
          <w:numId w:val="5"/>
        </w:numPr>
      </w:pPr>
      <w:r>
        <w:t>S06.0X1A</w:t>
      </w:r>
    </w:p>
    <w:p w14:paraId="4CE33579" w14:textId="743FFBC5" w:rsidR="00877ABD" w:rsidRPr="00252E47" w:rsidRDefault="00877ABD" w:rsidP="00877ABD">
      <w:pPr>
        <w:pStyle w:val="ListParagraph"/>
        <w:numPr>
          <w:ilvl w:val="0"/>
          <w:numId w:val="5"/>
        </w:numPr>
        <w:rPr>
          <w:rFonts w:cstheme="minorHAnsi"/>
        </w:rPr>
      </w:pPr>
      <w:r>
        <w:t>T25.222A</w:t>
      </w:r>
    </w:p>
    <w:p w14:paraId="649A6B2B" w14:textId="55AAB4C5" w:rsidR="00877ABD" w:rsidRPr="00252E47" w:rsidRDefault="00877ABD" w:rsidP="00877ABD">
      <w:pPr>
        <w:pStyle w:val="ListParagraph"/>
        <w:numPr>
          <w:ilvl w:val="0"/>
          <w:numId w:val="5"/>
        </w:numPr>
        <w:rPr>
          <w:rFonts w:cstheme="minorHAnsi"/>
        </w:rPr>
      </w:pPr>
      <w:r w:rsidRPr="00252E47">
        <w:rPr>
          <w:rFonts w:cstheme="minorHAnsi"/>
        </w:rPr>
        <w:t>S26.020A</w:t>
      </w:r>
    </w:p>
    <w:p w14:paraId="10E5BB51" w14:textId="41D69747" w:rsidR="00877ABD" w:rsidRPr="00252E47" w:rsidRDefault="00252E47" w:rsidP="00877ABD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</w:rPr>
        <w:t xml:space="preserve">L50.0, </w:t>
      </w:r>
      <w:r w:rsidR="00877ABD" w:rsidRPr="00252E47">
        <w:rPr>
          <w:rFonts w:cstheme="minorHAnsi"/>
          <w:color w:val="000000" w:themeColor="text1"/>
        </w:rPr>
        <w:t>T36.0X5A</w:t>
      </w:r>
    </w:p>
    <w:p w14:paraId="364704A9" w14:textId="08E5159E" w:rsidR="00877ABD" w:rsidRPr="00252E47" w:rsidRDefault="00877ABD" w:rsidP="00877ABD">
      <w:pPr>
        <w:pStyle w:val="ListParagraph"/>
        <w:numPr>
          <w:ilvl w:val="0"/>
          <w:numId w:val="5"/>
        </w:numPr>
        <w:rPr>
          <w:rStyle w:val="Strong"/>
          <w:rFonts w:cstheme="minorHAnsi"/>
          <w:b w:val="0"/>
          <w:bCs w:val="0"/>
          <w:color w:val="000000" w:themeColor="text1"/>
        </w:rPr>
      </w:pPr>
      <w:r w:rsidRPr="00252E47">
        <w:rPr>
          <w:rStyle w:val="Strong"/>
          <w:rFonts w:cstheme="minorHAnsi"/>
          <w:b w:val="0"/>
          <w:bCs w:val="0"/>
          <w:color w:val="000000" w:themeColor="text1"/>
        </w:rPr>
        <w:t>T42.3X2A</w:t>
      </w:r>
      <w:r w:rsidR="00252E47" w:rsidRPr="00252E47">
        <w:rPr>
          <w:rStyle w:val="Strong"/>
          <w:rFonts w:cstheme="minorHAnsi"/>
          <w:b w:val="0"/>
          <w:bCs w:val="0"/>
          <w:color w:val="000000" w:themeColor="text1"/>
        </w:rPr>
        <w:t>, R40.20</w:t>
      </w:r>
    </w:p>
    <w:p w14:paraId="77672916" w14:textId="64112372" w:rsidR="00877ABD" w:rsidRPr="00252E47" w:rsidRDefault="00252E47" w:rsidP="00877ABD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  <w:shd w:val="clear" w:color="auto" w:fill="FFFFFF"/>
        </w:rPr>
        <w:t>T88.1xxA, T50.A15A</w:t>
      </w:r>
    </w:p>
    <w:p w14:paraId="0089C0C8" w14:textId="0A0FEC6C" w:rsidR="00252E47" w:rsidRPr="00252E47" w:rsidRDefault="00252E47" w:rsidP="00877ABD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  <w:shd w:val="clear" w:color="auto" w:fill="FFFFFF"/>
        </w:rPr>
        <w:t>T44.991A, T51.0x1A, I49.9</w:t>
      </w:r>
    </w:p>
    <w:p w14:paraId="1FEDB258" w14:textId="5ED5DECC" w:rsidR="00252E47" w:rsidRPr="00252E47" w:rsidRDefault="00252E47" w:rsidP="00877ABD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  <w:shd w:val="clear" w:color="auto" w:fill="FFFFFF"/>
        </w:rPr>
        <w:lastRenderedPageBreak/>
        <w:t>T45.0x1A, R40.1</w:t>
      </w:r>
    </w:p>
    <w:p w14:paraId="4DD1201C" w14:textId="0E03CA8E" w:rsidR="00252E47" w:rsidRPr="00252E47" w:rsidRDefault="00252E47" w:rsidP="00252E4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4.22</w:t>
      </w:r>
    </w:p>
    <w:p w14:paraId="427E68FA" w14:textId="0D28D6CF" w:rsidR="00252E47" w:rsidRPr="00252E47" w:rsidRDefault="00252E47" w:rsidP="00252E47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</w:rPr>
        <w:t>V00.131A, Y92.830</w:t>
      </w:r>
    </w:p>
    <w:p w14:paraId="2CB823D2" w14:textId="7B7DC70C" w:rsidR="00252E47" w:rsidRPr="00252E47" w:rsidRDefault="00252E47" w:rsidP="00252E47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  <w:shd w:val="clear" w:color="auto" w:fill="FFFFFF"/>
        </w:rPr>
        <w:t>X05.xxxA, Y93.G3, Y92.020</w:t>
      </w:r>
    </w:p>
    <w:p w14:paraId="3B1F798C" w14:textId="4BEC5FEE" w:rsidR="00252E47" w:rsidRPr="00252E47" w:rsidRDefault="00252E47" w:rsidP="00252E47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</w:rPr>
        <w:t>V93.59XA</w:t>
      </w:r>
    </w:p>
    <w:p w14:paraId="4628F89D" w14:textId="47431018" w:rsidR="00252E47" w:rsidRPr="00252E47" w:rsidRDefault="00252E47" w:rsidP="00252E47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252E47">
        <w:rPr>
          <w:rFonts w:cstheme="minorHAnsi"/>
          <w:color w:val="000000" w:themeColor="text1"/>
        </w:rPr>
        <w:t>W11.XXXA</w:t>
      </w:r>
    </w:p>
    <w:p w14:paraId="72CD3B36" w14:textId="5B8957E2" w:rsidR="00252E47" w:rsidRDefault="00252E47" w:rsidP="00252E47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S99.922A, Y92.320</w:t>
      </w:r>
    </w:p>
    <w:p w14:paraId="3EFD5E08" w14:textId="712808A3" w:rsidR="00A155B9" w:rsidRDefault="00A155B9" w:rsidP="00A155B9">
      <w:pPr>
        <w:rPr>
          <w:rFonts w:cstheme="minorHAnsi"/>
          <w:color w:val="000000" w:themeColor="text1"/>
        </w:rPr>
      </w:pPr>
    </w:p>
    <w:p w14:paraId="27E052CC" w14:textId="65D84D30" w:rsidR="00A155B9" w:rsidRDefault="00A155B9" w:rsidP="00A155B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Work book</w:t>
      </w:r>
      <w:r w:rsidR="00374C20">
        <w:rPr>
          <w:rFonts w:cstheme="minorHAnsi"/>
          <w:color w:val="000000" w:themeColor="text1"/>
        </w:rPr>
        <w:t xml:space="preserve"> 101-190</w:t>
      </w:r>
    </w:p>
    <w:p w14:paraId="7EEBAA3F" w14:textId="21DB0C53" w:rsidR="00A155B9" w:rsidRDefault="00A155B9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O43.213</w:t>
      </w:r>
      <w:r w:rsidR="0034607C">
        <w:rPr>
          <w:rFonts w:cstheme="minorHAnsi"/>
          <w:color w:val="000000" w:themeColor="text1"/>
        </w:rPr>
        <w:t>, O72.0</w:t>
      </w:r>
    </w:p>
    <w:p w14:paraId="6B749D5F" w14:textId="632DCE10" w:rsidR="0034607C" w:rsidRDefault="00410616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O90.4</w:t>
      </w:r>
    </w:p>
    <w:p w14:paraId="6F4738B7" w14:textId="406AD9D0" w:rsidR="00410616" w:rsidRDefault="00A73E09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O01.9</w:t>
      </w:r>
    </w:p>
    <w:p w14:paraId="5E32DCB9" w14:textId="07399D19" w:rsidR="00A73E09" w:rsidRDefault="00A73E09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O00.8</w:t>
      </w:r>
      <w:r w:rsidR="00CE223C">
        <w:rPr>
          <w:rFonts w:cstheme="minorHAnsi"/>
          <w:color w:val="000000" w:themeColor="text1"/>
        </w:rPr>
        <w:t>0</w:t>
      </w:r>
    </w:p>
    <w:p w14:paraId="484C8D64" w14:textId="0C966A64" w:rsidR="00CE223C" w:rsidRDefault="00CE223C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O04.81</w:t>
      </w:r>
    </w:p>
    <w:p w14:paraId="017C48BC" w14:textId="72272330" w:rsidR="00CE223C" w:rsidRDefault="00CE223C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O03.4</w:t>
      </w:r>
    </w:p>
    <w:p w14:paraId="627DCC64" w14:textId="243885A1" w:rsidR="00CE223C" w:rsidRDefault="00B93BF4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O86.4</w:t>
      </w:r>
    </w:p>
    <w:p w14:paraId="276B39A6" w14:textId="2B914FBA" w:rsidR="00DA02D4" w:rsidRDefault="00986E9C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O90.0</w:t>
      </w:r>
    </w:p>
    <w:p w14:paraId="00AC4D9E" w14:textId="335A2A7A" w:rsidR="00986E9C" w:rsidRDefault="00986E9C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O30.003, Z37.2</w:t>
      </w:r>
    </w:p>
    <w:p w14:paraId="251C5148" w14:textId="4FF48C67" w:rsidR="00986E9C" w:rsidRDefault="00986E9C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O60.</w:t>
      </w:r>
      <w:r w:rsidR="003D7AE2">
        <w:rPr>
          <w:rFonts w:cstheme="minorHAnsi"/>
          <w:color w:val="000000" w:themeColor="text1"/>
        </w:rPr>
        <w:t>02</w:t>
      </w:r>
    </w:p>
    <w:p w14:paraId="73BB2195" w14:textId="759DABB1" w:rsidR="003D7AE2" w:rsidRDefault="003D7AE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L21.1</w:t>
      </w:r>
    </w:p>
    <w:p w14:paraId="3CD09ADD" w14:textId="2FE9CB05" w:rsidR="003D7AE2" w:rsidRDefault="003D7AE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L89.623</w:t>
      </w:r>
    </w:p>
    <w:p w14:paraId="371E4613" w14:textId="69000A58" w:rsidR="003D7AE2" w:rsidRDefault="003D7AE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L85.3</w:t>
      </w:r>
    </w:p>
    <w:p w14:paraId="4199C655" w14:textId="5C1BD27F" w:rsidR="003D7AE2" w:rsidRDefault="003D7AE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L81.7</w:t>
      </w:r>
    </w:p>
    <w:p w14:paraId="32674048" w14:textId="4AED55D0" w:rsidR="003D7AE2" w:rsidRDefault="003D7AE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L91.0</w:t>
      </w:r>
    </w:p>
    <w:p w14:paraId="0E01F983" w14:textId="7C311050" w:rsidR="003D7AE2" w:rsidRDefault="001F162B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L60.3</w:t>
      </w:r>
    </w:p>
    <w:p w14:paraId="014BB67E" w14:textId="4FB636CE" w:rsidR="001F162B" w:rsidRDefault="001F162B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L74.0</w:t>
      </w:r>
    </w:p>
    <w:p w14:paraId="1C6168CF" w14:textId="16183248" w:rsidR="001F162B" w:rsidRDefault="001F162B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L13.0</w:t>
      </w:r>
    </w:p>
    <w:p w14:paraId="394DC036" w14:textId="621091E6" w:rsidR="005A7B11" w:rsidRDefault="005A7B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L55.2</w:t>
      </w:r>
    </w:p>
    <w:p w14:paraId="30BA1ADE" w14:textId="69417B01" w:rsidR="005A7B11" w:rsidRDefault="005A7B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L71.9</w:t>
      </w:r>
    </w:p>
    <w:p w14:paraId="1018BCD8" w14:textId="435B006F" w:rsidR="005A7B11" w:rsidRDefault="005A7B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M79.3</w:t>
      </w:r>
    </w:p>
    <w:p w14:paraId="152C88AE" w14:textId="739A9338" w:rsidR="005A7B11" w:rsidRDefault="005A7B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M21.331</w:t>
      </w:r>
    </w:p>
    <w:p w14:paraId="0C0ECB40" w14:textId="77248BEE" w:rsidR="005A7B11" w:rsidRDefault="005A7B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M40.56</w:t>
      </w:r>
    </w:p>
    <w:p w14:paraId="501913B5" w14:textId="1DB610E3" w:rsidR="005A7B11" w:rsidRDefault="00890F6A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M35.00</w:t>
      </w:r>
    </w:p>
    <w:p w14:paraId="6CB2908E" w14:textId="078C9530" w:rsidR="00890F6A" w:rsidRDefault="00CB29EE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M11.851</w:t>
      </w:r>
    </w:p>
    <w:p w14:paraId="37440790" w14:textId="64869F9C" w:rsidR="00CB29EE" w:rsidRDefault="00CB29EE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M05.1</w:t>
      </w:r>
      <w:r w:rsidR="00842F47">
        <w:rPr>
          <w:rFonts w:cstheme="minorHAnsi"/>
          <w:color w:val="000000" w:themeColor="text1"/>
        </w:rPr>
        <w:t>0</w:t>
      </w:r>
    </w:p>
    <w:p w14:paraId="1BA61D6F" w14:textId="29989B0E" w:rsidR="00842F47" w:rsidRDefault="00842F47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M67.411</w:t>
      </w:r>
    </w:p>
    <w:p w14:paraId="5E813B54" w14:textId="6E2FB3A6" w:rsidR="00842F47" w:rsidRDefault="004F6E36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M77.02</w:t>
      </w:r>
    </w:p>
    <w:p w14:paraId="370BCFFB" w14:textId="0B1D57BC" w:rsidR="004F6E36" w:rsidRDefault="004F6E36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M67.90</w:t>
      </w:r>
    </w:p>
    <w:p w14:paraId="7FBB6C28" w14:textId="5EE21ED2" w:rsidR="004F6E36" w:rsidRDefault="00D4044B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M86.062</w:t>
      </w:r>
    </w:p>
    <w:p w14:paraId="23C557AD" w14:textId="6DD15986" w:rsidR="00D4044B" w:rsidRDefault="00D4044B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Q12.0</w:t>
      </w:r>
    </w:p>
    <w:p w14:paraId="13644937" w14:textId="6B9DD44A" w:rsidR="000F7111" w:rsidRDefault="000F71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Q24.6</w:t>
      </w:r>
    </w:p>
    <w:p w14:paraId="20E6085B" w14:textId="613A7818" w:rsidR="000F7111" w:rsidRDefault="000F71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Q17.2</w:t>
      </w:r>
    </w:p>
    <w:p w14:paraId="1B1E1846" w14:textId="684E2752" w:rsidR="000F7111" w:rsidRDefault="000F7111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Q30.0</w:t>
      </w:r>
    </w:p>
    <w:p w14:paraId="19476FE6" w14:textId="1624B843" w:rsidR="000F7111" w:rsidRDefault="000D2FC3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Q36.0</w:t>
      </w:r>
    </w:p>
    <w:p w14:paraId="19BD9572" w14:textId="73149559" w:rsidR="000D2FC3" w:rsidRDefault="000D2FC3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Q66.51</w:t>
      </w:r>
    </w:p>
    <w:p w14:paraId="77B2639A" w14:textId="0B273536" w:rsidR="000D2FC3" w:rsidRDefault="00F5433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Q72.31</w:t>
      </w:r>
    </w:p>
    <w:p w14:paraId="7A311010" w14:textId="4BBFF2F5" w:rsidR="00F54332" w:rsidRDefault="00F5433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Q69.2</w:t>
      </w:r>
    </w:p>
    <w:p w14:paraId="1DD87E84" w14:textId="61B6426F" w:rsidR="00F54332" w:rsidRDefault="00F54332" w:rsidP="00A155B9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Q91.3</w:t>
      </w:r>
    </w:p>
    <w:p w14:paraId="281F9363" w14:textId="176C7FBE" w:rsidR="00F54332" w:rsidRDefault="00F54332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Q82.5</w:t>
      </w:r>
    </w:p>
    <w:p w14:paraId="386D4B01" w14:textId="139AC801" w:rsidR="00F54332" w:rsidRDefault="00F54332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Q86.0</w:t>
      </w:r>
    </w:p>
    <w:p w14:paraId="33F7836A" w14:textId="253F85C4" w:rsidR="00F54332" w:rsidRDefault="00F54332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P26.8</w:t>
      </w:r>
    </w:p>
    <w:p w14:paraId="10FB6B8D" w14:textId="5E1DEF84" w:rsidR="00F54332" w:rsidRDefault="00F54332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P13.4</w:t>
      </w:r>
    </w:p>
    <w:p w14:paraId="3D7A95C3" w14:textId="51672FEF" w:rsidR="00F54332" w:rsidRDefault="004A019D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P78.2</w:t>
      </w:r>
    </w:p>
    <w:p w14:paraId="7EA6CF31" w14:textId="1B18F202" w:rsidR="004E6F29" w:rsidRDefault="004E6F29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P29.11 </w:t>
      </w:r>
    </w:p>
    <w:p w14:paraId="627B0F5E" w14:textId="3590ACAC" w:rsidR="004E6F29" w:rsidRDefault="009E0D8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P07.02</w:t>
      </w:r>
      <w:r w:rsidR="004E6F29">
        <w:rPr>
          <w:rFonts w:cstheme="minorHAnsi"/>
          <w:color w:val="000000" w:themeColor="text1"/>
        </w:rPr>
        <w:t xml:space="preserve"> </w:t>
      </w:r>
    </w:p>
    <w:p w14:paraId="08371E35" w14:textId="247A20E9" w:rsidR="004E6F29" w:rsidRDefault="009E0D8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P59.8, E80.4</w:t>
      </w:r>
    </w:p>
    <w:p w14:paraId="0F666D58" w14:textId="7C4D52CC" w:rsidR="004A019D" w:rsidRDefault="004E6F29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P72.1</w:t>
      </w:r>
    </w:p>
    <w:p w14:paraId="3D6E593D" w14:textId="29C6F3D8" w:rsidR="009E0D8F" w:rsidRDefault="009E0D8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P92.09</w:t>
      </w:r>
    </w:p>
    <w:p w14:paraId="50856F59" w14:textId="6D7A8941" w:rsidR="009E0D8F" w:rsidRDefault="00DC0916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P04.41, P96.1</w:t>
      </w:r>
    </w:p>
    <w:p w14:paraId="10F06D17" w14:textId="65530E68" w:rsidR="00DC0916" w:rsidRDefault="00DC0916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R91.8</w:t>
      </w:r>
    </w:p>
    <w:p w14:paraId="3E5C967B" w14:textId="4F791DAF" w:rsidR="00CA47BA" w:rsidRDefault="00CA47BA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R74.0</w:t>
      </w:r>
    </w:p>
    <w:p w14:paraId="7474AB65" w14:textId="675B382D" w:rsidR="00CA47BA" w:rsidRDefault="00A95AEB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R18.8</w:t>
      </w:r>
    </w:p>
    <w:p w14:paraId="3187143A" w14:textId="49B8AC1F" w:rsidR="00A95AEB" w:rsidRDefault="00676C55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R03.0</w:t>
      </w:r>
    </w:p>
    <w:p w14:paraId="4CAFFE52" w14:textId="457ED83B" w:rsidR="00676C55" w:rsidRDefault="00676C55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R9.4</w:t>
      </w:r>
    </w:p>
    <w:p w14:paraId="2E3A3929" w14:textId="719AC530" w:rsidR="00676C55" w:rsidRDefault="00721D5D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R99</w:t>
      </w:r>
    </w:p>
    <w:p w14:paraId="598BBF1E" w14:textId="284506A6" w:rsidR="004109F5" w:rsidRDefault="004109F5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R41.81</w:t>
      </w:r>
    </w:p>
    <w:p w14:paraId="7B1CC91F" w14:textId="4CCB8437" w:rsidR="004109F5" w:rsidRDefault="002F1B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R10.33</w:t>
      </w:r>
    </w:p>
    <w:p w14:paraId="369C0F31" w14:textId="6E7DBB9B" w:rsidR="002F1B58" w:rsidRDefault="002F1B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R97.20</w:t>
      </w:r>
    </w:p>
    <w:p w14:paraId="68931F3E" w14:textId="465E4D2B" w:rsidR="002F1B58" w:rsidRDefault="002F1B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R70.0</w:t>
      </w:r>
    </w:p>
    <w:p w14:paraId="2AC34091" w14:textId="161354C7" w:rsidR="002F1B58" w:rsidRDefault="003B1B5E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S04.62XA</w:t>
      </w:r>
    </w:p>
    <w:p w14:paraId="7EA802DF" w14:textId="669B5B4B" w:rsidR="003B1B5E" w:rsidRDefault="000E3151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S22.5XXA</w:t>
      </w:r>
    </w:p>
    <w:p w14:paraId="710A46E7" w14:textId="1F06E6C4" w:rsidR="000E3151" w:rsidRDefault="00D433E0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A14.221A </w:t>
      </w:r>
    </w:p>
    <w:p w14:paraId="3F57F388" w14:textId="66CFA4DF" w:rsidR="00D433E0" w:rsidRDefault="00D433E0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A42.131A</w:t>
      </w:r>
    </w:p>
    <w:p w14:paraId="46F4FDA4" w14:textId="59E8A05F" w:rsidR="00D433E0" w:rsidRDefault="006B4035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S62.102A</w:t>
      </w:r>
    </w:p>
    <w:p w14:paraId="4C5D4689" w14:textId="3EA6FCE2" w:rsidR="006B4035" w:rsidRDefault="006B4035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T42.3X4A</w:t>
      </w:r>
    </w:p>
    <w:p w14:paraId="2740375B" w14:textId="39CFDB09" w:rsidR="006B4035" w:rsidRDefault="006B4035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S82.841A</w:t>
      </w:r>
    </w:p>
    <w:p w14:paraId="7612CB2C" w14:textId="5C9D6972" w:rsidR="006B4035" w:rsidRDefault="00033C0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S92.531</w:t>
      </w:r>
    </w:p>
    <w:p w14:paraId="1DE32723" w14:textId="1EEE6B90" w:rsidR="00033C0F" w:rsidRDefault="00202AD1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S83.211A</w:t>
      </w:r>
    </w:p>
    <w:p w14:paraId="3BA13A7F" w14:textId="5AE69818" w:rsidR="00202AD1" w:rsidRDefault="008422FD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S02.91XA, S06.0X9A</w:t>
      </w:r>
    </w:p>
    <w:p w14:paraId="5B65BEB6" w14:textId="0FB1238D" w:rsidR="008422FD" w:rsidRDefault="00751E56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Z85.6</w:t>
      </w:r>
    </w:p>
    <w:p w14:paraId="19AD881B" w14:textId="2E16AFD5" w:rsidR="00751E56" w:rsidRDefault="00EE43E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Z82.0</w:t>
      </w:r>
    </w:p>
    <w:p w14:paraId="376447E2" w14:textId="41B9840B" w:rsidR="00EE43EF" w:rsidRDefault="00EE43E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Z95.4</w:t>
      </w:r>
    </w:p>
    <w:p w14:paraId="050B70C4" w14:textId="094A7570" w:rsidR="00EE43EF" w:rsidRDefault="00EE43E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Z45.02</w:t>
      </w:r>
    </w:p>
    <w:p w14:paraId="08880DBA" w14:textId="62C65EB5" w:rsidR="00EE43EF" w:rsidRDefault="001C314F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Z79.1</w:t>
      </w:r>
    </w:p>
    <w:p w14:paraId="6F2C377E" w14:textId="180709B3" w:rsidR="0087577B" w:rsidRDefault="0087577B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Z13.49, F80.81</w:t>
      </w:r>
    </w:p>
    <w:p w14:paraId="610BD3D2" w14:textId="0E1DB052" w:rsidR="00B35F45" w:rsidRDefault="00B35F45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Z71.3, E11.9</w:t>
      </w:r>
    </w:p>
    <w:p w14:paraId="2401EC25" w14:textId="71388137" w:rsidR="00B35F45" w:rsidRDefault="00271376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Z72.820</w:t>
      </w:r>
    </w:p>
    <w:p w14:paraId="1FC207A1" w14:textId="355F3581" w:rsidR="00271376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Z02.83</w:t>
      </w:r>
    </w:p>
    <w:p w14:paraId="20946D62" w14:textId="08F2FDBF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Z13.228</w:t>
      </w:r>
    </w:p>
    <w:p w14:paraId="3A4AC861" w14:textId="4BBB7D92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V91.01XA</w:t>
      </w:r>
    </w:p>
    <w:p w14:paraId="72CD37A8" w14:textId="054D6774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I97.51</w:t>
      </w:r>
    </w:p>
    <w:p w14:paraId="058687D0" w14:textId="4FBEA9C2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T74.02XA</w:t>
      </w:r>
    </w:p>
    <w:p w14:paraId="6083652B" w14:textId="16AF592C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Y04.1XXA</w:t>
      </w:r>
    </w:p>
    <w:p w14:paraId="5FFCA867" w14:textId="2DF9648D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Y04.0XXA</w:t>
      </w:r>
    </w:p>
    <w:p w14:paraId="489624EF" w14:textId="545357D1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T63.441A</w:t>
      </w:r>
    </w:p>
    <w:p w14:paraId="1C5CDBD2" w14:textId="2CBCFDD5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Z37.3XXA</w:t>
      </w:r>
    </w:p>
    <w:p w14:paraId="69629471" w14:textId="63395694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Y65.0</w:t>
      </w:r>
    </w:p>
    <w:p w14:paraId="29BB6274" w14:textId="3621A7A6" w:rsidR="00181558" w:rsidRDefault="00181558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T40.2X1A, V97.</w:t>
      </w:r>
      <w:r w:rsidR="00BF61E4">
        <w:rPr>
          <w:rFonts w:cstheme="minorHAnsi"/>
          <w:color w:val="000000" w:themeColor="text1"/>
        </w:rPr>
        <w:t>8</w:t>
      </w:r>
    </w:p>
    <w:p w14:paraId="4429558F" w14:textId="0FB01C82" w:rsidR="00BF61E4" w:rsidRPr="00A155B9" w:rsidRDefault="00BF61E4" w:rsidP="00F5433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W07.XXXA</w:t>
      </w:r>
      <w:bookmarkStart w:id="0" w:name="_GoBack"/>
      <w:bookmarkEnd w:id="0"/>
    </w:p>
    <w:sectPr w:rsidR="00BF61E4" w:rsidRPr="00A1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126C"/>
    <w:multiLevelType w:val="hybridMultilevel"/>
    <w:tmpl w:val="C7A80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59F3"/>
    <w:multiLevelType w:val="hybridMultilevel"/>
    <w:tmpl w:val="F0C8C124"/>
    <w:lvl w:ilvl="0" w:tplc="AD32F9D6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5241"/>
    <w:multiLevelType w:val="hybridMultilevel"/>
    <w:tmpl w:val="BDEE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73A3"/>
    <w:multiLevelType w:val="hybridMultilevel"/>
    <w:tmpl w:val="EBD8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E3FA1"/>
    <w:multiLevelType w:val="hybridMultilevel"/>
    <w:tmpl w:val="7D0A8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D88"/>
    <w:multiLevelType w:val="hybridMultilevel"/>
    <w:tmpl w:val="B53EA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003"/>
    <w:multiLevelType w:val="hybridMultilevel"/>
    <w:tmpl w:val="7BC81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8443B"/>
    <w:multiLevelType w:val="hybridMultilevel"/>
    <w:tmpl w:val="8D044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26"/>
    <w:rsid w:val="00033C0F"/>
    <w:rsid w:val="000D2FC3"/>
    <w:rsid w:val="000E3151"/>
    <w:rsid w:val="000F7111"/>
    <w:rsid w:val="00181558"/>
    <w:rsid w:val="001C314F"/>
    <w:rsid w:val="001F162B"/>
    <w:rsid w:val="001F3C6F"/>
    <w:rsid w:val="00202AD1"/>
    <w:rsid w:val="00252E47"/>
    <w:rsid w:val="00271376"/>
    <w:rsid w:val="002F1B58"/>
    <w:rsid w:val="0034607C"/>
    <w:rsid w:val="00374C20"/>
    <w:rsid w:val="003B1B5E"/>
    <w:rsid w:val="003D7AE2"/>
    <w:rsid w:val="00410616"/>
    <w:rsid w:val="004109F5"/>
    <w:rsid w:val="00456926"/>
    <w:rsid w:val="004A019D"/>
    <w:rsid w:val="004E6F29"/>
    <w:rsid w:val="004F6E36"/>
    <w:rsid w:val="005A7B11"/>
    <w:rsid w:val="00676C55"/>
    <w:rsid w:val="006B4035"/>
    <w:rsid w:val="00721D5D"/>
    <w:rsid w:val="00751E56"/>
    <w:rsid w:val="007D5D36"/>
    <w:rsid w:val="007F7DAA"/>
    <w:rsid w:val="008422FD"/>
    <w:rsid w:val="00842F47"/>
    <w:rsid w:val="0087577B"/>
    <w:rsid w:val="00877ABD"/>
    <w:rsid w:val="00890F6A"/>
    <w:rsid w:val="00986E9C"/>
    <w:rsid w:val="009E0D8F"/>
    <w:rsid w:val="00A155B9"/>
    <w:rsid w:val="00A73E09"/>
    <w:rsid w:val="00A95AEB"/>
    <w:rsid w:val="00B050BE"/>
    <w:rsid w:val="00B35F45"/>
    <w:rsid w:val="00B93BF4"/>
    <w:rsid w:val="00BF61E4"/>
    <w:rsid w:val="00CA47BA"/>
    <w:rsid w:val="00CB29EE"/>
    <w:rsid w:val="00CE223C"/>
    <w:rsid w:val="00D4044B"/>
    <w:rsid w:val="00D433E0"/>
    <w:rsid w:val="00DA02D4"/>
    <w:rsid w:val="00DC0916"/>
    <w:rsid w:val="00EE43EF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BB1B"/>
  <w15:chartTrackingRefBased/>
  <w15:docId w15:val="{B95BB38B-77CD-4795-8A9E-889B6A5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A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7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Beyenberg</dc:creator>
  <cp:keywords/>
  <dc:description/>
  <cp:lastModifiedBy>Amanda Beyenberg</cp:lastModifiedBy>
  <cp:revision>40</cp:revision>
  <dcterms:created xsi:type="dcterms:W3CDTF">2020-04-05T18:22:00Z</dcterms:created>
  <dcterms:modified xsi:type="dcterms:W3CDTF">2020-04-09T21:23:00Z</dcterms:modified>
</cp:coreProperties>
</file>