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205C4" w14:textId="2DDBBCA2" w:rsidR="006C32DC" w:rsidRDefault="006C398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1E05B01" wp14:editId="4E682825">
            <wp:simplePos x="0" y="0"/>
            <wp:positionH relativeFrom="column">
              <wp:posOffset>3314700</wp:posOffset>
            </wp:positionH>
            <wp:positionV relativeFrom="paragraph">
              <wp:posOffset>-323850</wp:posOffset>
            </wp:positionV>
            <wp:extent cx="1133475" cy="1133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32DC" w:rsidSect="006C3989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052C49"/>
        <w:left w:val="thinThickThinMediumGap" w:sz="24" w:space="24" w:color="052C49"/>
        <w:bottom w:val="thinThickThinMediumGap" w:sz="24" w:space="24" w:color="052C49"/>
        <w:right w:val="thinThickThinMediumGap" w:sz="24" w:space="24" w:color="052C4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89"/>
    <w:rsid w:val="00270DE3"/>
    <w:rsid w:val="004E3EC4"/>
    <w:rsid w:val="00590067"/>
    <w:rsid w:val="00650BBF"/>
    <w:rsid w:val="006C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7D529"/>
  <w15:chartTrackingRefBased/>
  <w15:docId w15:val="{46DE5940-4575-411B-929A-25BFF56E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ABCPTHR01</dc:creator>
  <cp:keywords/>
  <dc:description/>
  <cp:lastModifiedBy>ABCPTHR01</cp:lastModifiedBy>
  <cp:revision>1</cp:revision>
  <dcterms:created xsi:type="dcterms:W3CDTF">2020-01-29T09:30:00Z</dcterms:created>
  <dcterms:modified xsi:type="dcterms:W3CDTF">2020-01-29T09:31:00Z</dcterms:modified>
</cp:coreProperties>
</file>